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1D" w:rsidRPr="00A86CF6" w:rsidRDefault="00C8151D" w:rsidP="00F97DB2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A86CF6" w:rsidRDefault="00A86CF6" w:rsidP="00F97D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185" w:rsidRDefault="00383185" w:rsidP="00F97D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185" w:rsidRDefault="00383185" w:rsidP="00F97D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185" w:rsidRDefault="00383185" w:rsidP="00F97D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6CF6" w:rsidRDefault="002C6067" w:rsidP="00F97DB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5220B" wp14:editId="35A7EB5F">
                <wp:simplePos x="0" y="0"/>
                <wp:positionH relativeFrom="column">
                  <wp:posOffset>470535</wp:posOffset>
                </wp:positionH>
                <wp:positionV relativeFrom="paragraph">
                  <wp:posOffset>4636770</wp:posOffset>
                </wp:positionV>
                <wp:extent cx="4886325" cy="30575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63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017" w:rsidRPr="004E0017" w:rsidRDefault="008A3D32" w:rsidP="004E001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E001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八幡浜保健所</w:t>
                            </w:r>
                            <w:r w:rsidR="00825DB8" w:rsidRPr="004E001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管内</w:t>
                            </w:r>
                            <w:r w:rsidRPr="004E001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行政栄養士がお届けする</w:t>
                            </w:r>
                          </w:p>
                          <w:p w:rsidR="00A86CF6" w:rsidRPr="004E0017" w:rsidRDefault="008A3D32" w:rsidP="004E0017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E001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「災害時３日間レシピ」</w:t>
                            </w:r>
                          </w:p>
                          <w:p w:rsidR="004E0017" w:rsidRPr="004E0017" w:rsidRDefault="004E0017" w:rsidP="00A86C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86CF6" w:rsidRDefault="008A3D32" w:rsidP="00E908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034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平成２７</w:t>
                            </w:r>
                            <w:r w:rsidR="00A86CF6" w:rsidRPr="005034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E9082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A86CF6" w:rsidRPr="005034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D3D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初版</w:t>
                            </w:r>
                            <w:r w:rsidR="00A86CF6" w:rsidRPr="005034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発行</w:t>
                            </w:r>
                          </w:p>
                          <w:p w:rsidR="004E0017" w:rsidRPr="00503475" w:rsidRDefault="004E0017" w:rsidP="00A86C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86CF6" w:rsidRPr="00FD3D8E" w:rsidRDefault="00A86CF6" w:rsidP="00FD3D8E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問合せ先</w:t>
                            </w:r>
                            <w:r w:rsidR="00503475"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八幡浜保健所</w:t>
                            </w:r>
                            <w:r w:rsidR="00FD3D8E"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健康増進課</w:t>
                            </w:r>
                            <w:r w:rsidR="00FD3D8E"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健康づくり推進係</w:t>
                            </w:r>
                          </w:p>
                          <w:p w:rsidR="004E0017" w:rsidRPr="00FD3D8E" w:rsidRDefault="00A86CF6" w:rsidP="00FD3D8E">
                            <w:pPr>
                              <w:ind w:firstLineChars="1000" w:firstLine="220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</w:t>
                            </w:r>
                            <w:r w:rsidR="00503475"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796-004</w:t>
                            </w:r>
                          </w:p>
                          <w:p w:rsidR="00A86CF6" w:rsidRPr="00FD3D8E" w:rsidRDefault="00503475" w:rsidP="00FD3D8E">
                            <w:pPr>
                              <w:ind w:firstLineChars="600" w:firstLine="13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4E0017"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FD3D8E"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</w:t>
                            </w:r>
                            <w:r w:rsidR="00A86CF6"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八幡浜市北浜１丁目３番３７号</w:t>
                            </w:r>
                          </w:p>
                          <w:p w:rsidR="004E0017" w:rsidRPr="00FD3D8E" w:rsidRDefault="00A86CF6" w:rsidP="00FD3D8E">
                            <w:pPr>
                              <w:ind w:firstLineChars="1100" w:firstLine="24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TEL：0894-22-4111（内線283）</w:t>
                            </w:r>
                          </w:p>
                          <w:p w:rsidR="00A86CF6" w:rsidRPr="00FD3D8E" w:rsidRDefault="00A86CF6" w:rsidP="00FD3D8E">
                            <w:pPr>
                              <w:ind w:firstLineChars="1100" w:firstLine="24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FAX：0894-22-0631</w:t>
                            </w:r>
                          </w:p>
                          <w:p w:rsidR="00A86CF6" w:rsidRPr="00FD3D8E" w:rsidRDefault="00383185" w:rsidP="00FD3D8E">
                            <w:pPr>
                              <w:ind w:firstLineChars="1100" w:firstLine="24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D3D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E-mail：</w:t>
                            </w:r>
                            <w:r w:rsidRPr="00FD3D8E">
                              <w:rPr>
                                <w:rFonts w:asciiTheme="minorEastAsia" w:hAnsiTheme="minorEastAsia"/>
                                <w:sz w:val="22"/>
                              </w:rPr>
                              <w:t>yaw-kenkozosin@pref.ehime.jp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05pt;margin-top:365.1pt;width:384.75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" fillcolor="white [3201]" strokeweight=".5pt">
                <v:path arrowok="t"/>
                <v:textbox>
                  <w:txbxContent>
                    <w:p w:rsidR="004E0017" w:rsidRPr="004E0017" w:rsidRDefault="008A3D32" w:rsidP="004E001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E001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八幡浜保健所</w:t>
                      </w:r>
                      <w:r w:rsidR="00825DB8" w:rsidRPr="004E001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管内</w:t>
                      </w:r>
                      <w:r w:rsidRPr="004E001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行政栄養士がお届けする</w:t>
                      </w:r>
                    </w:p>
                    <w:p w:rsidR="00A86CF6" w:rsidRPr="004E0017" w:rsidRDefault="008A3D32" w:rsidP="004E0017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E001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「災害時３日間レシピ」</w:t>
                      </w:r>
                    </w:p>
                    <w:p w:rsidR="004E0017" w:rsidRPr="004E0017" w:rsidRDefault="004E0017" w:rsidP="00A86CF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A86CF6" w:rsidRDefault="008A3D32" w:rsidP="00E9082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034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平成２７</w:t>
                      </w:r>
                      <w:r w:rsidR="00A86CF6" w:rsidRPr="005034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 w:rsidR="00E9082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  <w:bookmarkStart w:id="1" w:name="_GoBack"/>
                      <w:bookmarkEnd w:id="1"/>
                      <w:r w:rsidR="00A86CF6" w:rsidRPr="005034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="00FD3D8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初版</w:t>
                      </w:r>
                      <w:r w:rsidR="00A86CF6" w:rsidRPr="005034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発行</w:t>
                      </w:r>
                    </w:p>
                    <w:p w:rsidR="004E0017" w:rsidRPr="00503475" w:rsidRDefault="004E0017" w:rsidP="00A86CF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A86CF6" w:rsidRPr="00FD3D8E" w:rsidRDefault="00A86CF6" w:rsidP="00FD3D8E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D3D8E">
                        <w:rPr>
                          <w:rFonts w:asciiTheme="minorEastAsia" w:hAnsiTheme="minorEastAsia" w:hint="eastAsia"/>
                          <w:sz w:val="22"/>
                        </w:rPr>
                        <w:t>問合せ先</w:t>
                      </w:r>
                      <w:r w:rsidR="00503475" w:rsidRPr="00FD3D8E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Pr="00FD3D8E">
                        <w:rPr>
                          <w:rFonts w:asciiTheme="minorEastAsia" w:hAnsiTheme="minorEastAsia" w:hint="eastAsia"/>
                          <w:sz w:val="22"/>
                        </w:rPr>
                        <w:t>八幡浜保健所</w:t>
                      </w:r>
                      <w:r w:rsidR="00FD3D8E" w:rsidRPr="00FD3D8E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Pr="00FD3D8E">
                        <w:rPr>
                          <w:rFonts w:asciiTheme="minorEastAsia" w:hAnsiTheme="minorEastAsia" w:hint="eastAsia"/>
                          <w:sz w:val="22"/>
                        </w:rPr>
                        <w:t>健康増進課</w:t>
                      </w:r>
                      <w:r w:rsidR="00FD3D8E" w:rsidRPr="00FD3D8E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Pr="00FD3D8E">
                        <w:rPr>
                          <w:rFonts w:asciiTheme="minorEastAsia" w:hAnsiTheme="minorEastAsia" w:hint="eastAsia"/>
                          <w:sz w:val="22"/>
                        </w:rPr>
                        <w:t>健康づくり推進係</w:t>
                      </w:r>
                    </w:p>
                    <w:p w:rsidR="004E0017" w:rsidRPr="00FD3D8E" w:rsidRDefault="00A86CF6" w:rsidP="00FD3D8E">
                      <w:pPr>
                        <w:ind w:firstLineChars="1000" w:firstLine="220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D3D8E">
                        <w:rPr>
                          <w:rFonts w:asciiTheme="minorEastAsia" w:hAnsiTheme="minorEastAsia" w:hint="eastAsia"/>
                          <w:sz w:val="22"/>
                        </w:rPr>
                        <w:t>〒</w:t>
                      </w:r>
                      <w:r w:rsidR="00503475" w:rsidRPr="00FD3D8E">
                        <w:rPr>
                          <w:rFonts w:asciiTheme="minorEastAsia" w:hAnsiTheme="minorEastAsia" w:hint="eastAsia"/>
                          <w:sz w:val="22"/>
                        </w:rPr>
                        <w:t>796-004</w:t>
                      </w:r>
                    </w:p>
                    <w:p w:rsidR="00A86CF6" w:rsidRPr="00FD3D8E" w:rsidRDefault="00503475" w:rsidP="00FD3D8E">
                      <w:pPr>
                        <w:ind w:firstLineChars="600" w:firstLine="13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D3D8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4E0017" w:rsidRPr="00FD3D8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FD3D8E" w:rsidRPr="00FD3D8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</w:t>
                      </w:r>
                      <w:r w:rsidR="00A86CF6" w:rsidRPr="00FD3D8E">
                        <w:rPr>
                          <w:rFonts w:asciiTheme="minorEastAsia" w:hAnsiTheme="minorEastAsia" w:hint="eastAsia"/>
                          <w:sz w:val="22"/>
                        </w:rPr>
                        <w:t>八幡浜市北浜１丁目３番３７号</w:t>
                      </w:r>
                    </w:p>
                    <w:p w:rsidR="004E0017" w:rsidRPr="00FD3D8E" w:rsidRDefault="00A86CF6" w:rsidP="00FD3D8E">
                      <w:pPr>
                        <w:ind w:firstLineChars="1100" w:firstLine="24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D3D8E">
                        <w:rPr>
                          <w:rFonts w:asciiTheme="minorEastAsia" w:hAnsiTheme="minorEastAsia" w:hint="eastAsia"/>
                          <w:sz w:val="22"/>
                        </w:rPr>
                        <w:t>TEL：0894-22-4111（内線283）</w:t>
                      </w:r>
                    </w:p>
                    <w:p w:rsidR="00A86CF6" w:rsidRPr="00FD3D8E" w:rsidRDefault="00A86CF6" w:rsidP="00FD3D8E">
                      <w:pPr>
                        <w:ind w:firstLineChars="1100" w:firstLine="24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D3D8E">
                        <w:rPr>
                          <w:rFonts w:asciiTheme="minorEastAsia" w:hAnsiTheme="minorEastAsia" w:hint="eastAsia"/>
                          <w:sz w:val="22"/>
                        </w:rPr>
                        <w:t>FAX：0894-22-0631</w:t>
                      </w:r>
                    </w:p>
                    <w:p w:rsidR="00A86CF6" w:rsidRPr="00FD3D8E" w:rsidRDefault="00383185" w:rsidP="00FD3D8E">
                      <w:pPr>
                        <w:ind w:firstLineChars="1100" w:firstLine="24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D3D8E">
                        <w:rPr>
                          <w:rFonts w:asciiTheme="minorEastAsia" w:hAnsiTheme="minorEastAsia" w:hint="eastAsia"/>
                          <w:sz w:val="22"/>
                        </w:rPr>
                        <w:t>E-mail：</w:t>
                      </w:r>
                      <w:r w:rsidRPr="00FD3D8E">
                        <w:rPr>
                          <w:rFonts w:asciiTheme="minorEastAsia" w:hAnsiTheme="minorEastAsia"/>
                          <w:sz w:val="22"/>
                        </w:rPr>
                        <w:t>yaw-kenkozosin@pref.ehime.jp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6CF6" w:rsidSect="001E4F8F">
      <w:pgSz w:w="11906" w:h="16838" w:code="9"/>
      <w:pgMar w:top="851" w:right="1134" w:bottom="851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B2" w:rsidRDefault="00E103B2" w:rsidP="00AE31E2">
      <w:r>
        <w:separator/>
      </w:r>
    </w:p>
  </w:endnote>
  <w:endnote w:type="continuationSeparator" w:id="0">
    <w:p w:rsidR="00E103B2" w:rsidRDefault="00E103B2" w:rsidP="00AE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B2" w:rsidRDefault="00E103B2" w:rsidP="00AE31E2">
      <w:r>
        <w:separator/>
      </w:r>
    </w:p>
  </w:footnote>
  <w:footnote w:type="continuationSeparator" w:id="0">
    <w:p w:rsidR="00E103B2" w:rsidRDefault="00E103B2" w:rsidP="00AE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75F9"/>
    <w:multiLevelType w:val="hybridMultilevel"/>
    <w:tmpl w:val="AF18AFC6"/>
    <w:lvl w:ilvl="0" w:tplc="46163EE8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B23BBB"/>
    <w:multiLevelType w:val="hybridMultilevel"/>
    <w:tmpl w:val="4FF87288"/>
    <w:lvl w:ilvl="0" w:tplc="62D63E9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91"/>
    <w:rsid w:val="00004AAB"/>
    <w:rsid w:val="00025590"/>
    <w:rsid w:val="000E0F9B"/>
    <w:rsid w:val="00137340"/>
    <w:rsid w:val="00140952"/>
    <w:rsid w:val="001747BA"/>
    <w:rsid w:val="001C343E"/>
    <w:rsid w:val="001C3E0C"/>
    <w:rsid w:val="001E4F8F"/>
    <w:rsid w:val="00242728"/>
    <w:rsid w:val="002A5305"/>
    <w:rsid w:val="002C6067"/>
    <w:rsid w:val="002D2DC9"/>
    <w:rsid w:val="003175DA"/>
    <w:rsid w:val="00383185"/>
    <w:rsid w:val="003834DC"/>
    <w:rsid w:val="004A0AC6"/>
    <w:rsid w:val="004C2ED7"/>
    <w:rsid w:val="004E0017"/>
    <w:rsid w:val="004E5511"/>
    <w:rsid w:val="004F12B3"/>
    <w:rsid w:val="00503475"/>
    <w:rsid w:val="005118C6"/>
    <w:rsid w:val="0056181E"/>
    <w:rsid w:val="005A586E"/>
    <w:rsid w:val="005D018F"/>
    <w:rsid w:val="00604756"/>
    <w:rsid w:val="00676D08"/>
    <w:rsid w:val="0070134F"/>
    <w:rsid w:val="00704763"/>
    <w:rsid w:val="00781E2B"/>
    <w:rsid w:val="007A0EE3"/>
    <w:rsid w:val="007D2927"/>
    <w:rsid w:val="0081112E"/>
    <w:rsid w:val="00825DB8"/>
    <w:rsid w:val="00864769"/>
    <w:rsid w:val="008A3D32"/>
    <w:rsid w:val="008D34AC"/>
    <w:rsid w:val="008E2914"/>
    <w:rsid w:val="00930F13"/>
    <w:rsid w:val="00956B16"/>
    <w:rsid w:val="00960BC3"/>
    <w:rsid w:val="009A35A8"/>
    <w:rsid w:val="009A4BC5"/>
    <w:rsid w:val="00A36985"/>
    <w:rsid w:val="00A47D67"/>
    <w:rsid w:val="00A61576"/>
    <w:rsid w:val="00A86CF6"/>
    <w:rsid w:val="00AE31E2"/>
    <w:rsid w:val="00BD227F"/>
    <w:rsid w:val="00C026F5"/>
    <w:rsid w:val="00C8151D"/>
    <w:rsid w:val="00C84EB5"/>
    <w:rsid w:val="00CB33FD"/>
    <w:rsid w:val="00CD4A49"/>
    <w:rsid w:val="00CD6782"/>
    <w:rsid w:val="00D63045"/>
    <w:rsid w:val="00DA1A9E"/>
    <w:rsid w:val="00E103B2"/>
    <w:rsid w:val="00E4585A"/>
    <w:rsid w:val="00E549C9"/>
    <w:rsid w:val="00E76C91"/>
    <w:rsid w:val="00E9082D"/>
    <w:rsid w:val="00ED31E2"/>
    <w:rsid w:val="00ED645D"/>
    <w:rsid w:val="00F61117"/>
    <w:rsid w:val="00F62C3B"/>
    <w:rsid w:val="00F65624"/>
    <w:rsid w:val="00F854E4"/>
    <w:rsid w:val="00F97DB2"/>
    <w:rsid w:val="00FD3D8E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1E2"/>
  </w:style>
  <w:style w:type="paragraph" w:styleId="a5">
    <w:name w:val="footer"/>
    <w:basedOn w:val="a"/>
    <w:link w:val="a6"/>
    <w:uiPriority w:val="99"/>
    <w:unhideWhenUsed/>
    <w:rsid w:val="00AE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1E2"/>
  </w:style>
  <w:style w:type="paragraph" w:styleId="Web">
    <w:name w:val="Normal (Web)"/>
    <w:basedOn w:val="a"/>
    <w:uiPriority w:val="99"/>
    <w:semiHidden/>
    <w:unhideWhenUsed/>
    <w:rsid w:val="001409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CD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7D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3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0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9082D"/>
  </w:style>
  <w:style w:type="character" w:customStyle="1" w:styleId="ac">
    <w:name w:val="日付 (文字)"/>
    <w:basedOn w:val="a0"/>
    <w:link w:val="ab"/>
    <w:uiPriority w:val="99"/>
    <w:semiHidden/>
    <w:rsid w:val="00E90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1E2"/>
  </w:style>
  <w:style w:type="paragraph" w:styleId="a5">
    <w:name w:val="footer"/>
    <w:basedOn w:val="a"/>
    <w:link w:val="a6"/>
    <w:uiPriority w:val="99"/>
    <w:unhideWhenUsed/>
    <w:rsid w:val="00AE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1E2"/>
  </w:style>
  <w:style w:type="paragraph" w:styleId="Web">
    <w:name w:val="Normal (Web)"/>
    <w:basedOn w:val="a"/>
    <w:uiPriority w:val="99"/>
    <w:semiHidden/>
    <w:unhideWhenUsed/>
    <w:rsid w:val="001409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CD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7D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3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0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9082D"/>
  </w:style>
  <w:style w:type="character" w:customStyle="1" w:styleId="ac">
    <w:name w:val="日付 (文字)"/>
    <w:basedOn w:val="a0"/>
    <w:link w:val="ab"/>
    <w:uiPriority w:val="99"/>
    <w:semiHidden/>
    <w:rsid w:val="00E9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2015-03-16T05:48:00Z</cp:lastPrinted>
  <dcterms:created xsi:type="dcterms:W3CDTF">2015-01-13T06:41:00Z</dcterms:created>
  <dcterms:modified xsi:type="dcterms:W3CDTF">2015-03-16T05:48:00Z</dcterms:modified>
</cp:coreProperties>
</file>