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AD" w:rsidRPr="00C36416" w:rsidRDefault="00726CAD" w:rsidP="00726CAD">
      <w:pPr>
        <w:autoSpaceDE w:val="0"/>
        <w:autoSpaceDN w:val="0"/>
        <w:rPr>
          <w:rFonts w:ascii="ＭＳ 明朝" w:hAnsi="ＭＳ 明朝"/>
        </w:rPr>
      </w:pPr>
      <w:r w:rsidRPr="00C36416">
        <w:rPr>
          <w:rFonts w:ascii="ＭＳ 明朝" w:hAnsi="ＭＳ 明朝" w:hint="eastAsia"/>
        </w:rPr>
        <w:t>様式第11号（第２条関係）</w:t>
      </w:r>
      <w:r w:rsidR="00870344">
        <w:rPr>
          <w:rFonts w:ascii="ＭＳ 明朝" w:hAnsi="ＭＳ 明朝" w:hint="eastAsia"/>
        </w:rPr>
        <w:t>清算人就職届出書</w:t>
      </w:r>
      <w:bookmarkStart w:id="0" w:name="_GoBack"/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4"/>
        <w:gridCol w:w="5952"/>
      </w:tblGrid>
      <w:tr w:rsidR="00726CAD" w:rsidRPr="00C36416">
        <w:trPr>
          <w:trHeight w:val="3646"/>
          <w:jc w:val="center"/>
        </w:trPr>
        <w:tc>
          <w:tcPr>
            <w:tcW w:w="9356" w:type="dxa"/>
            <w:gridSpan w:val="2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lang w:eastAsia="zh-TW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清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算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人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就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職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届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出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書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C36416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</w:rPr>
            </w:pPr>
          </w:p>
          <w:p w:rsidR="00726CAD" w:rsidRPr="00C36416" w:rsidRDefault="00DB67CA" w:rsidP="0051342D">
            <w:pPr>
              <w:autoSpaceDE w:val="0"/>
              <w:autoSpaceDN w:val="0"/>
              <w:ind w:firstLineChars="100" w:firstLine="220"/>
              <w:rPr>
                <w:rFonts w:ascii="ＭＳ 明朝" w:hAnsi="ＭＳ 明朝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>八幡浜</w:t>
            </w:r>
            <w:r w:rsidR="00EC0FF8" w:rsidRPr="00C36416">
              <w:rPr>
                <w:rFonts w:ascii="ＭＳ 明朝" w:hAnsi="ＭＳ 明朝" w:hint="eastAsia"/>
                <w:position w:val="2"/>
                <w:lang w:eastAsia="zh-TW"/>
              </w:rPr>
              <w:t>市長</w:t>
            </w:r>
            <w:r w:rsidR="00EC0FF8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</w:t>
            </w:r>
            <w:r w:rsidR="00EC0FF8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　</w:t>
            </w:r>
            <w:r w:rsidR="00726CAD" w:rsidRPr="00C36416">
              <w:rPr>
                <w:rFonts w:ascii="ＭＳ 明朝" w:hAnsi="ＭＳ 明朝" w:hint="eastAsia"/>
                <w:position w:val="2"/>
                <w:lang w:eastAsia="zh-TW"/>
              </w:rPr>
              <w:t xml:space="preserve">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>様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  <w:lang w:eastAsia="zh-TW"/>
              </w:rPr>
            </w:pP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特定非営利活動法人の名称　　　　　　　　　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住所又は居所　　　　　　　　　　　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 w:rsidRPr="00C36416">
              <w:rPr>
                <w:rFonts w:ascii="ＭＳ 明朝" w:hAnsi="ＭＳ 明朝" w:hint="eastAsia"/>
              </w:rPr>
              <w:t xml:space="preserve">清算人　氏名　　　　　　　　　　　　　　　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電話番号　　　　　　　　　　　　　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726CAD" w:rsidRPr="00C36416">
        <w:trPr>
          <w:trHeight w:val="2340"/>
          <w:jc w:val="center"/>
        </w:trPr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  <w:r w:rsidRPr="00634973">
              <w:rPr>
                <w:rFonts w:ascii="ＭＳ 明朝" w:hAnsi="ＭＳ 明朝" w:hint="eastAsia"/>
                <w:snapToGrid w:val="0"/>
                <w:spacing w:val="30"/>
                <w:kern w:val="0"/>
                <w:fitText w:val="3080" w:id="-1026796795"/>
              </w:rPr>
              <w:t>就職した清算人の氏</w:t>
            </w:r>
            <w:r w:rsidRPr="00634973">
              <w:rPr>
                <w:rFonts w:ascii="ＭＳ 明朝" w:hAnsi="ＭＳ 明朝" w:hint="eastAsia"/>
                <w:snapToGrid w:val="0"/>
                <w:spacing w:val="67"/>
                <w:kern w:val="0"/>
                <w:fitText w:val="3080" w:id="-1026796795"/>
              </w:rPr>
              <w:t>名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726CAD" w:rsidRPr="00C36416">
        <w:trPr>
          <w:trHeight w:val="2340"/>
          <w:jc w:val="center"/>
        </w:trPr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  <w:r w:rsidRPr="00C36416">
              <w:rPr>
                <w:rFonts w:ascii="ＭＳ 明朝" w:hAnsi="ＭＳ 明朝" w:hint="eastAsia"/>
                <w:snapToGrid w:val="0"/>
              </w:rPr>
              <w:t>就職した清算人の住所又は居所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726CAD" w:rsidRPr="00C36416">
        <w:trPr>
          <w:trHeight w:val="2340"/>
          <w:jc w:val="center"/>
        </w:trPr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  <w:r w:rsidRPr="00634973">
              <w:rPr>
                <w:rFonts w:ascii="ＭＳ 明朝" w:hAnsi="ＭＳ 明朝" w:hint="eastAsia"/>
                <w:snapToGrid w:val="0"/>
                <w:spacing w:val="15"/>
                <w:kern w:val="0"/>
                <w:fitText w:val="3080" w:id="-1026796794"/>
              </w:rPr>
              <w:t>清算人が就職した年月</w:t>
            </w:r>
            <w:r w:rsidRPr="00634973">
              <w:rPr>
                <w:rFonts w:ascii="ＭＳ 明朝" w:hAnsi="ＭＳ 明朝" w:hint="eastAsia"/>
                <w:snapToGrid w:val="0"/>
                <w:spacing w:val="67"/>
                <w:kern w:val="0"/>
                <w:fitText w:val="3080" w:id="-1026796794"/>
              </w:rPr>
              <w:t>日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vAlign w:val="center"/>
          </w:tcPr>
          <w:p w:rsidR="00726CAD" w:rsidRPr="00C36416" w:rsidRDefault="00726CAD" w:rsidP="0051342D">
            <w:pPr>
              <w:pStyle w:val="a6"/>
              <w:autoSpaceDE w:val="0"/>
              <w:autoSpaceDN w:val="0"/>
              <w:rPr>
                <w:rFonts w:hAnsi="ＭＳ 明朝"/>
              </w:rPr>
            </w:pPr>
            <w:r w:rsidRPr="00C36416">
              <w:rPr>
                <w:rFonts w:hAnsi="ＭＳ 明朝" w:hint="eastAsia"/>
              </w:rPr>
              <w:t>年　　　月　　　日</w:t>
            </w:r>
          </w:p>
        </w:tc>
      </w:tr>
    </w:tbl>
    <w:p w:rsidR="00726CAD" w:rsidRPr="00C36416" w:rsidRDefault="00726CAD" w:rsidP="00DB67CA">
      <w:pPr>
        <w:autoSpaceDE w:val="0"/>
        <w:autoSpaceDN w:val="0"/>
        <w:ind w:left="220" w:hangingChars="100" w:hanging="220"/>
        <w:rPr>
          <w:rFonts w:ascii="ＭＳ 明朝" w:hAnsi="ＭＳ 明朝"/>
        </w:rPr>
      </w:pPr>
      <w:r w:rsidRPr="00C36416">
        <w:rPr>
          <w:rFonts w:ascii="ＭＳ 明朝" w:hAnsi="ＭＳ 明朝" w:hint="eastAsia"/>
        </w:rPr>
        <w:t>注　特定非営利活動促進法施行条例（平成10年愛媛県条例第35号）第1</w:t>
      </w:r>
      <w:r w:rsidR="00185367">
        <w:rPr>
          <w:rFonts w:ascii="ＭＳ 明朝" w:hAnsi="ＭＳ 明朝" w:hint="eastAsia"/>
        </w:rPr>
        <w:t>3</w:t>
      </w:r>
      <w:r w:rsidRPr="00C36416">
        <w:rPr>
          <w:rFonts w:ascii="ＭＳ 明朝" w:hAnsi="ＭＳ 明朝" w:hint="eastAsia"/>
        </w:rPr>
        <w:t>条第２項に規定する登記</w:t>
      </w:r>
      <w:r w:rsidR="0025542D">
        <w:rPr>
          <w:rFonts w:ascii="ＭＳ 明朝" w:hAnsi="ＭＳ 明朝" w:hint="eastAsia"/>
        </w:rPr>
        <w:t>事項証明書</w:t>
      </w:r>
      <w:r w:rsidRPr="00C36416">
        <w:rPr>
          <w:rFonts w:ascii="ＭＳ 明朝" w:hAnsi="ＭＳ 明朝" w:hint="eastAsia"/>
        </w:rPr>
        <w:t>を添付すること。</w:t>
      </w:r>
    </w:p>
    <w:p w:rsidR="0051342D" w:rsidRPr="00C36416" w:rsidRDefault="0051342D">
      <w:pPr>
        <w:autoSpaceDE w:val="0"/>
        <w:autoSpaceDN w:val="0"/>
        <w:adjustRightInd w:val="0"/>
        <w:spacing w:line="293" w:lineRule="atLeast"/>
        <w:ind w:left="220" w:hanging="220"/>
        <w:jc w:val="left"/>
        <w:rPr>
          <w:rFonts w:ascii="ＭＳ 明朝" w:hAnsi="ＭＳ 明朝"/>
          <w:color w:val="000000"/>
          <w:kern w:val="0"/>
        </w:rPr>
      </w:pPr>
    </w:p>
    <w:sectPr w:rsidR="0051342D" w:rsidRPr="00C36416" w:rsidSect="00726CAD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73" w:rsidRDefault="00634973">
      <w:r>
        <w:separator/>
      </w:r>
    </w:p>
  </w:endnote>
  <w:endnote w:type="continuationSeparator" w:id="0">
    <w:p w:rsidR="00634973" w:rsidRDefault="0063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73" w:rsidRDefault="00634973">
      <w:r>
        <w:separator/>
      </w:r>
    </w:p>
  </w:footnote>
  <w:footnote w:type="continuationSeparator" w:id="0">
    <w:p w:rsidR="00634973" w:rsidRDefault="0063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E5"/>
    <w:rsid w:val="000715FA"/>
    <w:rsid w:val="00077E8B"/>
    <w:rsid w:val="00101516"/>
    <w:rsid w:val="00127102"/>
    <w:rsid w:val="00154A96"/>
    <w:rsid w:val="00185367"/>
    <w:rsid w:val="00220794"/>
    <w:rsid w:val="002226E8"/>
    <w:rsid w:val="0025542D"/>
    <w:rsid w:val="0027286E"/>
    <w:rsid w:val="002B1A56"/>
    <w:rsid w:val="002F6F61"/>
    <w:rsid w:val="00337A20"/>
    <w:rsid w:val="003B4E6F"/>
    <w:rsid w:val="003C32FF"/>
    <w:rsid w:val="003F5DA9"/>
    <w:rsid w:val="00402941"/>
    <w:rsid w:val="00415B0E"/>
    <w:rsid w:val="00436611"/>
    <w:rsid w:val="00436C75"/>
    <w:rsid w:val="00476E5F"/>
    <w:rsid w:val="004D7BE4"/>
    <w:rsid w:val="004F6AEE"/>
    <w:rsid w:val="0051342D"/>
    <w:rsid w:val="005304E5"/>
    <w:rsid w:val="00531E23"/>
    <w:rsid w:val="00566D14"/>
    <w:rsid w:val="005E0140"/>
    <w:rsid w:val="005E0DBD"/>
    <w:rsid w:val="005F2793"/>
    <w:rsid w:val="006235A8"/>
    <w:rsid w:val="00634973"/>
    <w:rsid w:val="006C14AF"/>
    <w:rsid w:val="006F1185"/>
    <w:rsid w:val="00717843"/>
    <w:rsid w:val="00717CE5"/>
    <w:rsid w:val="00726CAD"/>
    <w:rsid w:val="007D69D5"/>
    <w:rsid w:val="007F6E23"/>
    <w:rsid w:val="00870344"/>
    <w:rsid w:val="008709AD"/>
    <w:rsid w:val="008A73BD"/>
    <w:rsid w:val="008F41BD"/>
    <w:rsid w:val="00903A6B"/>
    <w:rsid w:val="00920907"/>
    <w:rsid w:val="00991CAE"/>
    <w:rsid w:val="00A11E18"/>
    <w:rsid w:val="00A41F78"/>
    <w:rsid w:val="00AA405D"/>
    <w:rsid w:val="00AD55D4"/>
    <w:rsid w:val="00B87E1B"/>
    <w:rsid w:val="00B941E1"/>
    <w:rsid w:val="00BA63B3"/>
    <w:rsid w:val="00BC031C"/>
    <w:rsid w:val="00C36416"/>
    <w:rsid w:val="00CA2765"/>
    <w:rsid w:val="00CF71F6"/>
    <w:rsid w:val="00D54BFF"/>
    <w:rsid w:val="00D60847"/>
    <w:rsid w:val="00D6104C"/>
    <w:rsid w:val="00D62CA3"/>
    <w:rsid w:val="00D64EA5"/>
    <w:rsid w:val="00D82099"/>
    <w:rsid w:val="00D9664F"/>
    <w:rsid w:val="00DB67CA"/>
    <w:rsid w:val="00DC3689"/>
    <w:rsid w:val="00E47084"/>
    <w:rsid w:val="00E472DF"/>
    <w:rsid w:val="00E81658"/>
    <w:rsid w:val="00EA0F16"/>
    <w:rsid w:val="00EC0FF8"/>
    <w:rsid w:val="00EC5741"/>
    <w:rsid w:val="00F67D3C"/>
    <w:rsid w:val="00F747B7"/>
    <w:rsid w:val="00FE0CF9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日付：平成19年12月17日</vt:lpstr>
      <vt:lpstr>日付：平成19年12月17日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YWH1878</cp:lastModifiedBy>
  <cp:revision>4</cp:revision>
  <cp:lastPrinted>2008-03-14T05:26:00Z</cp:lastPrinted>
  <dcterms:created xsi:type="dcterms:W3CDTF">2016-01-22T13:04:00Z</dcterms:created>
  <dcterms:modified xsi:type="dcterms:W3CDTF">2016-01-22T13:29:00Z</dcterms:modified>
</cp:coreProperties>
</file>