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34" w:rsidRPr="00FA66F5" w:rsidRDefault="00113E34" w:rsidP="00113E34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>様式第６号（第９条関係）</w:t>
      </w:r>
    </w:p>
    <w:p w:rsidR="00113E34" w:rsidRPr="00FA66F5" w:rsidRDefault="00113E34" w:rsidP="00113E34">
      <w:pPr>
        <w:rPr>
          <w:rFonts w:ascii="ＭＳ 明朝" w:hAnsi="ＭＳ 明朝"/>
          <w:szCs w:val="22"/>
        </w:rPr>
      </w:pPr>
    </w:p>
    <w:p w:rsidR="00113E34" w:rsidRPr="00FA66F5" w:rsidRDefault="00113E34" w:rsidP="00113E34">
      <w:pPr>
        <w:jc w:val="center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>八幡浜市民間建築物アスベスト対策事業完了報告書</w:t>
      </w:r>
    </w:p>
    <w:p w:rsidR="00113E34" w:rsidRPr="00FA66F5" w:rsidRDefault="00113E34" w:rsidP="00113E34">
      <w:pPr>
        <w:jc w:val="center"/>
        <w:rPr>
          <w:rFonts w:ascii="ＭＳ 明朝" w:hAnsi="ＭＳ 明朝"/>
        </w:rPr>
      </w:pPr>
    </w:p>
    <w:p w:rsidR="00113E34" w:rsidRPr="00FA66F5" w:rsidRDefault="00113E34" w:rsidP="00113E34">
      <w:pPr>
        <w:jc w:val="right"/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　　年　　月　　日</w:t>
      </w:r>
    </w:p>
    <w:p w:rsidR="00113E34" w:rsidRPr="00FA66F5" w:rsidRDefault="00113E34" w:rsidP="00113E34">
      <w:pPr>
        <w:jc w:val="right"/>
        <w:rPr>
          <w:rFonts w:ascii="ＭＳ 明朝" w:hAnsi="ＭＳ 明朝"/>
          <w:szCs w:val="22"/>
        </w:rPr>
      </w:pPr>
    </w:p>
    <w:p w:rsidR="00113E34" w:rsidRPr="00FA66F5" w:rsidRDefault="00113E34" w:rsidP="00113E34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>八幡浜市長　　　　　　様</w:t>
      </w:r>
    </w:p>
    <w:p w:rsidR="00113E34" w:rsidRPr="00FA66F5" w:rsidRDefault="00113E34" w:rsidP="00113E34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　</w:t>
      </w:r>
    </w:p>
    <w:p w:rsidR="00113E34" w:rsidRPr="00FA66F5" w:rsidRDefault="00113E34" w:rsidP="00113E34">
      <w:pPr>
        <w:wordWrap w:val="0"/>
        <w:jc w:val="right"/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住　　所　　　　　　　　　　　</w:t>
      </w:r>
    </w:p>
    <w:p w:rsidR="00113E34" w:rsidRPr="00FA66F5" w:rsidRDefault="003F3E7B" w:rsidP="00113E34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申請者　氏　　名　　　　　　　　　　　</w:t>
      </w:r>
      <w:bookmarkStart w:id="0" w:name="_GoBack"/>
      <w:bookmarkEnd w:id="0"/>
    </w:p>
    <w:p w:rsidR="00113E34" w:rsidRPr="00FA66F5" w:rsidRDefault="00113E34" w:rsidP="00113E34">
      <w:pPr>
        <w:wordWrap w:val="0"/>
        <w:jc w:val="right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 xml:space="preserve">電話番号　　　　　　　　　　　</w:t>
      </w:r>
    </w:p>
    <w:p w:rsidR="00113E34" w:rsidRPr="00FA66F5" w:rsidRDefault="00113E34" w:rsidP="00113E34">
      <w:pPr>
        <w:rPr>
          <w:rFonts w:ascii="ＭＳ 明朝" w:hAnsi="ＭＳ 明朝"/>
        </w:rPr>
      </w:pPr>
    </w:p>
    <w:p w:rsidR="00113E34" w:rsidRPr="00FA66F5" w:rsidRDefault="00113E34" w:rsidP="00113E34">
      <w:pPr>
        <w:ind w:firstLineChars="100" w:firstLine="240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 xml:space="preserve">　　　　年　　月　　日付け第　　号で補助金交付決定の通知があった補助事業が完了したので、八幡浜市民間建築物アスベスト対策事業補助金交付要綱第９条の規定により、次のとおり関係書類を添えて報告します。</w:t>
      </w:r>
    </w:p>
    <w:p w:rsidR="00113E34" w:rsidRPr="00FA66F5" w:rsidRDefault="00113E34" w:rsidP="00113E34">
      <w:pPr>
        <w:ind w:firstLineChars="100" w:firstLine="240"/>
        <w:rPr>
          <w:rFonts w:ascii="ＭＳ 明朝" w:hAnsi="ＭＳ 明朝"/>
        </w:rPr>
      </w:pPr>
    </w:p>
    <w:p w:rsidR="00113E34" w:rsidRPr="00FA66F5" w:rsidRDefault="00113E34" w:rsidP="00113E34">
      <w:pPr>
        <w:jc w:val="center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>記</w:t>
      </w:r>
    </w:p>
    <w:p w:rsidR="00113E34" w:rsidRPr="00FA66F5" w:rsidRDefault="00113E34" w:rsidP="00113E34">
      <w:pPr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>※太線枠内に記入してください。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12"/>
        <w:gridCol w:w="6288"/>
      </w:tblGrid>
      <w:tr w:rsidR="00113E34" w:rsidRPr="00FA66F5" w:rsidTr="00702BFE">
        <w:trPr>
          <w:trHeight w:val="405"/>
        </w:trPr>
        <w:tc>
          <w:tcPr>
            <w:tcW w:w="27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申請の区分</w:t>
            </w:r>
          </w:p>
        </w:tc>
        <w:tc>
          <w:tcPr>
            <w:tcW w:w="6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□アスベスト含有調査</w:t>
            </w:r>
          </w:p>
        </w:tc>
      </w:tr>
      <w:tr w:rsidR="00113E34" w:rsidRPr="00FA66F5" w:rsidTr="00702BFE">
        <w:trPr>
          <w:cantSplit/>
          <w:trHeight w:val="824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建築物の所在地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3E34" w:rsidRPr="00FA66F5" w:rsidTr="00702BFE">
        <w:trPr>
          <w:cantSplit/>
          <w:trHeight w:val="4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調査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113E34" w:rsidRPr="00FA66F5" w:rsidTr="00702BFE">
        <w:trPr>
          <w:cantSplit/>
          <w:trHeight w:val="37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113E34" w:rsidRPr="00FA66F5" w:rsidTr="00702BFE">
        <w:trPr>
          <w:trHeight w:val="181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113E34" w:rsidRPr="00FA66F5" w:rsidTr="00702BFE">
        <w:trPr>
          <w:trHeight w:val="2068"/>
        </w:trPr>
        <w:tc>
          <w:tcPr>
            <w:tcW w:w="2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添付書類</w:t>
            </w:r>
          </w:p>
          <w:p w:rsidR="00113E34" w:rsidRPr="00FA66F5" w:rsidRDefault="00113E34" w:rsidP="00702BFE">
            <w:pPr>
              <w:jc w:val="center"/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（市チェック欄）</w:t>
            </w:r>
          </w:p>
        </w:tc>
        <w:tc>
          <w:tcPr>
            <w:tcW w:w="6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□　補助金交付決定通知書（様式第２号）の写し</w:t>
            </w:r>
          </w:p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□　支払内訳書　　□　契約書の写し</w:t>
            </w:r>
          </w:p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□　分析調査結果報告書等</w:t>
            </w:r>
          </w:p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□　請求書等</w:t>
            </w:r>
          </w:p>
          <w:p w:rsidR="00113E34" w:rsidRPr="00FA66F5" w:rsidRDefault="00113E34" w:rsidP="00702BFE">
            <w:pPr>
              <w:rPr>
                <w:rFonts w:ascii="ＭＳ 明朝" w:hAnsi="ＭＳ 明朝"/>
              </w:rPr>
            </w:pPr>
            <w:r w:rsidRPr="00FA66F5">
              <w:rPr>
                <w:rFonts w:ascii="ＭＳ 明朝" w:hAnsi="ＭＳ 明朝" w:hint="eastAsia"/>
              </w:rPr>
              <w:t>□　その他（　　　　　　　　　　　　　　　　　　）</w:t>
            </w:r>
          </w:p>
        </w:tc>
      </w:tr>
    </w:tbl>
    <w:p w:rsidR="00113E34" w:rsidRPr="00FA66F5" w:rsidRDefault="00113E34" w:rsidP="00113E34">
      <w:pPr>
        <w:rPr>
          <w:rFonts w:ascii="ＭＳ 明朝" w:hAnsi="ＭＳ 明朝"/>
          <w:szCs w:val="22"/>
        </w:rPr>
      </w:pPr>
    </w:p>
    <w:p w:rsidR="00C01973" w:rsidRPr="00113E34" w:rsidRDefault="003F3E7B" w:rsidP="00113E34"/>
    <w:sectPr w:rsidR="00C01973" w:rsidRPr="0011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52"/>
    <w:rsid w:val="00113E34"/>
    <w:rsid w:val="003A6152"/>
    <w:rsid w:val="003F3E7B"/>
    <w:rsid w:val="00725A8D"/>
    <w:rsid w:val="00A94618"/>
    <w:rsid w:val="00D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BC117"/>
  <w15:chartTrackingRefBased/>
  <w15:docId w15:val="{8A2E250A-04A3-4DDD-B221-F00007E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15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YSC16</dc:creator>
  <cp:keywords/>
  <dc:description/>
  <cp:lastModifiedBy>YSC17</cp:lastModifiedBy>
  <cp:revision>4</cp:revision>
  <cp:lastPrinted>2021-04-21T00:40:00Z</cp:lastPrinted>
  <dcterms:created xsi:type="dcterms:W3CDTF">2019-04-01T09:52:00Z</dcterms:created>
  <dcterms:modified xsi:type="dcterms:W3CDTF">2021-04-21T00:41:00Z</dcterms:modified>
</cp:coreProperties>
</file>