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Pr="008505F0" w:rsidRDefault="00F820FD" w:rsidP="00527109">
      <w:r w:rsidRPr="008505F0">
        <w:rPr>
          <w:rFonts w:hint="eastAsia"/>
        </w:rPr>
        <w:t>様式第１号（第４条関係）</w:t>
      </w:r>
    </w:p>
    <w:p w:rsidR="00F820FD" w:rsidRPr="008505F0" w:rsidRDefault="00F820FD" w:rsidP="009A238B"/>
    <w:p w:rsidR="00F820FD" w:rsidRPr="008505F0" w:rsidRDefault="00F820FD" w:rsidP="009A238B">
      <w:pPr>
        <w:jc w:val="center"/>
      </w:pPr>
      <w:r w:rsidRPr="008505F0">
        <w:rPr>
          <w:rFonts w:hint="eastAsia"/>
        </w:rPr>
        <w:t>八幡浜市外出支援（手すり設置）事業</w:t>
      </w:r>
    </w:p>
    <w:p w:rsidR="00F820FD" w:rsidRPr="008505F0" w:rsidRDefault="00F820FD" w:rsidP="009A238B">
      <w:pPr>
        <w:jc w:val="center"/>
      </w:pPr>
      <w:r w:rsidRPr="008505F0">
        <w:rPr>
          <w:rFonts w:hint="eastAsia"/>
        </w:rPr>
        <w:t>補助金交付申請書</w:t>
      </w:r>
    </w:p>
    <w:p w:rsidR="00F820FD" w:rsidRPr="008505F0" w:rsidRDefault="00F820FD" w:rsidP="009A238B"/>
    <w:p w:rsidR="00F820FD" w:rsidRPr="008505F0" w:rsidRDefault="00F820FD" w:rsidP="009A238B">
      <w:pPr>
        <w:jc w:val="right"/>
      </w:pPr>
      <w:r w:rsidRPr="008505F0">
        <w:rPr>
          <w:rFonts w:hint="eastAsia"/>
        </w:rPr>
        <w:t>年　　月　　日</w:t>
      </w:r>
    </w:p>
    <w:p w:rsidR="00F820FD" w:rsidRPr="008505F0" w:rsidRDefault="00F820FD" w:rsidP="009A238B">
      <w:pPr>
        <w:ind w:firstLineChars="100" w:firstLine="210"/>
      </w:pPr>
      <w:r w:rsidRPr="008505F0">
        <w:rPr>
          <w:rFonts w:hint="eastAsia"/>
        </w:rPr>
        <w:t>八幡浜市長　　　　　　　　様</w:t>
      </w:r>
    </w:p>
    <w:p w:rsidR="00F820FD" w:rsidRPr="008505F0" w:rsidRDefault="00F820FD" w:rsidP="009A238B"/>
    <w:p w:rsidR="00F820FD" w:rsidRPr="008505F0" w:rsidRDefault="00F820FD" w:rsidP="009A238B">
      <w:pPr>
        <w:ind w:leftChars="800" w:left="1680"/>
      </w:pPr>
      <w:r w:rsidRPr="008505F0">
        <w:rPr>
          <w:rFonts w:hint="eastAsia"/>
        </w:rPr>
        <w:t>申請者（代表者）　地　区　名</w:t>
      </w:r>
    </w:p>
    <w:p w:rsidR="00F820FD" w:rsidRPr="008505F0" w:rsidRDefault="00F820FD" w:rsidP="009A238B">
      <w:pPr>
        <w:ind w:leftChars="1700" w:left="3570"/>
      </w:pPr>
      <w:r w:rsidRPr="008505F0">
        <w:rPr>
          <w:rFonts w:hint="eastAsia"/>
        </w:rPr>
        <w:t>住　　　所</w:t>
      </w:r>
    </w:p>
    <w:p w:rsidR="00F820FD" w:rsidRPr="008505F0" w:rsidRDefault="00F820FD" w:rsidP="009A238B">
      <w:pPr>
        <w:ind w:leftChars="1700" w:left="3570"/>
      </w:pPr>
      <w:r w:rsidRPr="008505F0">
        <w:rPr>
          <w:rFonts w:hint="eastAsia"/>
        </w:rPr>
        <w:t>氏　　　名　　　　　　　　　　　　　㊞</w:t>
      </w:r>
    </w:p>
    <w:p w:rsidR="00F820FD" w:rsidRPr="008505F0" w:rsidRDefault="00F820FD" w:rsidP="009A238B">
      <w:pPr>
        <w:ind w:leftChars="1700" w:left="3570"/>
      </w:pPr>
      <w:r w:rsidRPr="008505F0">
        <w:rPr>
          <w:rFonts w:hint="eastAsia"/>
        </w:rPr>
        <w:t>連　絡　先</w:t>
      </w:r>
    </w:p>
    <w:p w:rsidR="00F820FD" w:rsidRPr="008505F0" w:rsidRDefault="00F820FD" w:rsidP="009A238B"/>
    <w:p w:rsidR="00F820FD" w:rsidRPr="008505F0" w:rsidRDefault="00F820FD" w:rsidP="009A238B"/>
    <w:p w:rsidR="00F820FD" w:rsidRPr="008505F0" w:rsidRDefault="00F820FD" w:rsidP="00B90CD6">
      <w:pPr>
        <w:ind w:firstLineChars="100" w:firstLine="210"/>
      </w:pPr>
      <w:r w:rsidRPr="008505F0">
        <w:rPr>
          <w:rFonts w:hint="eastAsia"/>
        </w:rPr>
        <w:t>次のとおり補助金の交付を受けたいので、八幡浜市外出支援（手すり設置）事業補助金交付要綱第４条の規定に基づき申請します。</w:t>
      </w:r>
    </w:p>
    <w:p w:rsidR="00F820FD" w:rsidRPr="008505F0" w:rsidRDefault="00F820FD" w:rsidP="009A238B"/>
    <w:p w:rsidR="00F820FD" w:rsidRPr="008505F0" w:rsidRDefault="00F820FD" w:rsidP="009A238B">
      <w:pPr>
        <w:jc w:val="center"/>
      </w:pPr>
      <w:r w:rsidRPr="008505F0">
        <w:rPr>
          <w:rFonts w:hint="eastAsia"/>
        </w:rPr>
        <w:t>記</w:t>
      </w:r>
    </w:p>
    <w:p w:rsidR="00F820FD" w:rsidRPr="008505F0" w:rsidRDefault="00F820FD" w:rsidP="009A238B">
      <w:r w:rsidRPr="008505F0">
        <w:rPr>
          <w:rFonts w:hint="eastAsia"/>
        </w:rPr>
        <w:t>１　整備する場所　　　　八幡浜市</w:t>
      </w:r>
    </w:p>
    <w:p w:rsidR="00F820FD" w:rsidRPr="008505F0" w:rsidRDefault="00F820FD" w:rsidP="009A238B"/>
    <w:p w:rsidR="00F820FD" w:rsidRPr="008505F0" w:rsidRDefault="00F820FD" w:rsidP="009A238B">
      <w:r w:rsidRPr="008505F0">
        <w:rPr>
          <w:rFonts w:hint="eastAsia"/>
        </w:rPr>
        <w:t>２　受益世帯　　　　　　　　　　世帯（計　　　名）</w:t>
      </w:r>
    </w:p>
    <w:p w:rsidR="00F820FD" w:rsidRPr="008505F0" w:rsidRDefault="00F820FD" w:rsidP="009A238B"/>
    <w:p w:rsidR="00F820FD" w:rsidRPr="008505F0" w:rsidRDefault="00F820FD" w:rsidP="009A238B">
      <w:r w:rsidRPr="008505F0">
        <w:rPr>
          <w:rFonts w:hint="eastAsia"/>
        </w:rPr>
        <w:t>３　補助対象経費　　　　　　金　　　　　　　　　　　　　円</w:t>
      </w:r>
    </w:p>
    <w:p w:rsidR="00F820FD" w:rsidRPr="008505F0" w:rsidRDefault="00F820FD" w:rsidP="009A238B"/>
    <w:p w:rsidR="00F820FD" w:rsidRPr="008505F0" w:rsidRDefault="00F820FD" w:rsidP="009A238B">
      <w:r w:rsidRPr="008505F0">
        <w:rPr>
          <w:rFonts w:hint="eastAsia"/>
        </w:rPr>
        <w:t>４　補助金交付申請額　　　　金　　　　　　　　　　　　　円</w:t>
      </w:r>
    </w:p>
    <w:p w:rsidR="00F820FD" w:rsidRPr="008505F0" w:rsidRDefault="00F820FD" w:rsidP="009A238B"/>
    <w:p w:rsidR="00F820FD" w:rsidRPr="008505F0" w:rsidRDefault="00F820FD" w:rsidP="009A238B">
      <w:r w:rsidRPr="008505F0">
        <w:rPr>
          <w:rFonts w:hint="eastAsia"/>
        </w:rPr>
        <w:t>５　添付書類　⑴　事業計画書及び予算書（別紙１）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⑵　土地使用承諾書（別紙２）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⑶　工事見積書の写し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⑷　設置箇所の位置図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⑸　工事を行う予定箇所の写真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⑹　代理受領予定届出書</w:t>
      </w:r>
    </w:p>
    <w:p w:rsidR="00F820FD" w:rsidRPr="008505F0" w:rsidRDefault="00F820FD" w:rsidP="00307FD3">
      <w:pPr>
        <w:ind w:firstLineChars="900" w:firstLine="1890"/>
      </w:pPr>
      <w:r w:rsidRPr="008505F0">
        <w:rPr>
          <w:rFonts w:hint="eastAsia"/>
        </w:rPr>
        <w:t>（別紙３。補助金の受領を施工者に委任する場合に限る。）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⑺　施工同意書（別紙４）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⑻　受益者一覧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⑼　誓約書（別紙５）</w:t>
      </w:r>
    </w:p>
    <w:p w:rsidR="00F820FD" w:rsidRPr="008505F0" w:rsidRDefault="00F820FD" w:rsidP="009A238B">
      <w:pPr>
        <w:ind w:firstLineChars="700" w:firstLine="1470"/>
      </w:pPr>
      <w:r w:rsidRPr="008505F0">
        <w:rPr>
          <w:rFonts w:hint="eastAsia"/>
        </w:rPr>
        <w:t>⑽　その他市長が必要と認める書類</w:t>
      </w:r>
      <w:bookmarkStart w:id="0" w:name="_GoBack"/>
      <w:bookmarkEnd w:id="0"/>
    </w:p>
    <w:sectPr w:rsidR="00F820FD" w:rsidRPr="008505F0" w:rsidSect="00527109">
      <w:pgSz w:w="11906" w:h="16838"/>
      <w:pgMar w:top="1077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E0" w:rsidRDefault="00111AE0" w:rsidP="00527109">
      <w:r>
        <w:separator/>
      </w:r>
    </w:p>
  </w:endnote>
  <w:endnote w:type="continuationSeparator" w:id="0">
    <w:p w:rsidR="00111AE0" w:rsidRDefault="00111AE0" w:rsidP="005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E0" w:rsidRDefault="00111AE0" w:rsidP="00527109">
      <w:r>
        <w:separator/>
      </w:r>
    </w:p>
  </w:footnote>
  <w:footnote w:type="continuationSeparator" w:id="0">
    <w:p w:rsidR="00111AE0" w:rsidRDefault="00111AE0" w:rsidP="0052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FD"/>
    <w:rsid w:val="00111AE0"/>
    <w:rsid w:val="00527109"/>
    <w:rsid w:val="00557F9E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3E273-4710-4E09-82A7-ACE5AA4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0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0F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7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09"/>
  </w:style>
  <w:style w:type="paragraph" w:styleId="a5">
    <w:name w:val="footer"/>
    <w:basedOn w:val="a"/>
    <w:link w:val="a6"/>
    <w:uiPriority w:val="99"/>
    <w:unhideWhenUsed/>
    <w:rsid w:val="0052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HP Inc.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2022-04-13T02:27:00Z</dcterms:modified>
</cp:coreProperties>
</file>