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40" w:rsidRPr="008505F0" w:rsidRDefault="00443540" w:rsidP="008230D7">
      <w:r w:rsidRPr="008505F0">
        <w:rPr>
          <w:rFonts w:hint="eastAsia"/>
        </w:rPr>
        <w:t>別紙２（様式第１号関係）</w:t>
      </w:r>
    </w:p>
    <w:p w:rsidR="00443540" w:rsidRPr="008505F0" w:rsidRDefault="00443540" w:rsidP="009A238B"/>
    <w:p w:rsidR="00443540" w:rsidRPr="008505F0" w:rsidRDefault="00443540" w:rsidP="001807F8">
      <w:pPr>
        <w:jc w:val="center"/>
      </w:pPr>
      <w:r w:rsidRPr="008230D7">
        <w:rPr>
          <w:rFonts w:hint="eastAsia"/>
          <w:spacing w:val="151"/>
          <w:kern w:val="0"/>
          <w:fitText w:val="3276" w:id="-1689461759"/>
        </w:rPr>
        <w:t>土地使用承諾</w:t>
      </w:r>
      <w:r w:rsidRPr="008230D7">
        <w:rPr>
          <w:rFonts w:hint="eastAsia"/>
          <w:spacing w:val="-3"/>
          <w:kern w:val="0"/>
          <w:fitText w:val="3276" w:id="-1689461759"/>
        </w:rPr>
        <w:t>書</w:t>
      </w:r>
    </w:p>
    <w:p w:rsidR="00443540" w:rsidRPr="008505F0" w:rsidRDefault="00443540" w:rsidP="009A238B"/>
    <w:p w:rsidR="00443540" w:rsidRPr="008505F0" w:rsidRDefault="00443540" w:rsidP="001807F8">
      <w:pPr>
        <w:jc w:val="right"/>
      </w:pPr>
      <w:r w:rsidRPr="008505F0">
        <w:rPr>
          <w:rFonts w:hint="eastAsia"/>
        </w:rPr>
        <w:t>年　　月　　日</w:t>
      </w:r>
    </w:p>
    <w:p w:rsidR="00443540" w:rsidRPr="008505F0" w:rsidRDefault="00443540" w:rsidP="009A238B"/>
    <w:p w:rsidR="00443540" w:rsidRPr="008505F0" w:rsidRDefault="00443540" w:rsidP="001807F8">
      <w:pPr>
        <w:ind w:firstLineChars="100" w:firstLine="210"/>
      </w:pPr>
      <w:r w:rsidRPr="008505F0">
        <w:rPr>
          <w:rFonts w:hint="eastAsia"/>
        </w:rPr>
        <w:t>八幡浜市長　　　　　　　　様</w:t>
      </w:r>
    </w:p>
    <w:p w:rsidR="00443540" w:rsidRPr="008505F0" w:rsidRDefault="00443540" w:rsidP="009A238B"/>
    <w:p w:rsidR="00443540" w:rsidRPr="008505F0" w:rsidRDefault="00443540" w:rsidP="009A238B"/>
    <w:p w:rsidR="00443540" w:rsidRPr="008505F0" w:rsidRDefault="00443540" w:rsidP="001807F8">
      <w:pPr>
        <w:ind w:leftChars="1500" w:left="3150"/>
      </w:pPr>
      <w:r w:rsidRPr="008505F0">
        <w:rPr>
          <w:rFonts w:hint="eastAsia"/>
        </w:rPr>
        <w:t>【土地所有者】</w:t>
      </w:r>
    </w:p>
    <w:p w:rsidR="00443540" w:rsidRPr="008505F0" w:rsidRDefault="00443540" w:rsidP="001807F8">
      <w:pPr>
        <w:ind w:leftChars="1600" w:left="3360"/>
      </w:pPr>
      <w:r w:rsidRPr="008505F0">
        <w:rPr>
          <w:rFonts w:hint="eastAsia"/>
        </w:rPr>
        <w:t>住　　所</w:t>
      </w:r>
    </w:p>
    <w:p w:rsidR="00443540" w:rsidRPr="008505F0" w:rsidRDefault="00443540" w:rsidP="009A238B"/>
    <w:p w:rsidR="00443540" w:rsidRPr="008505F0" w:rsidRDefault="00443540" w:rsidP="001807F8">
      <w:pPr>
        <w:ind w:leftChars="1600" w:left="3360"/>
      </w:pPr>
      <w:r w:rsidRPr="008505F0">
        <w:rPr>
          <w:rFonts w:hint="eastAsia"/>
        </w:rPr>
        <w:t>氏　　名　　　　　　　　　　　　　　㊞</w:t>
      </w:r>
    </w:p>
    <w:p w:rsidR="00443540" w:rsidRPr="008505F0" w:rsidRDefault="00443540" w:rsidP="009A238B"/>
    <w:p w:rsidR="00443540" w:rsidRPr="008505F0" w:rsidRDefault="00443540" w:rsidP="009A238B"/>
    <w:p w:rsidR="00443540" w:rsidRPr="008505F0" w:rsidRDefault="00443540" w:rsidP="009A238B"/>
    <w:p w:rsidR="00443540" w:rsidRPr="008505F0" w:rsidRDefault="00443540" w:rsidP="001807F8">
      <w:pPr>
        <w:ind w:firstLineChars="100" w:firstLine="210"/>
      </w:pPr>
      <w:r w:rsidRPr="008505F0">
        <w:rPr>
          <w:rFonts w:hint="eastAsia"/>
        </w:rPr>
        <w:t>私は、自ら所有する土地を下記のとおり使用することを承諾しています。</w:t>
      </w:r>
    </w:p>
    <w:p w:rsidR="00443540" w:rsidRPr="008505F0" w:rsidRDefault="00443540" w:rsidP="009A238B"/>
    <w:p w:rsidR="00443540" w:rsidRPr="008505F0" w:rsidRDefault="00443540" w:rsidP="009A238B"/>
    <w:p w:rsidR="00443540" w:rsidRPr="008505F0" w:rsidRDefault="00443540" w:rsidP="001807F8">
      <w:pPr>
        <w:jc w:val="center"/>
      </w:pPr>
      <w:r w:rsidRPr="008505F0">
        <w:rPr>
          <w:rFonts w:hint="eastAsia"/>
        </w:rPr>
        <w:t>記</w:t>
      </w:r>
    </w:p>
    <w:p w:rsidR="00443540" w:rsidRPr="008505F0" w:rsidRDefault="00443540" w:rsidP="009A238B">
      <w:r w:rsidRPr="008505F0">
        <w:rPr>
          <w:rFonts w:hint="eastAsia"/>
        </w:rPr>
        <w:t>１　使用の目的　　　手すりの設置</w:t>
      </w:r>
    </w:p>
    <w:p w:rsidR="00443540" w:rsidRPr="008505F0" w:rsidRDefault="00443540" w:rsidP="009A238B"/>
    <w:p w:rsidR="00443540" w:rsidRPr="008505F0" w:rsidRDefault="00443540" w:rsidP="009A238B">
      <w:r w:rsidRPr="008505F0">
        <w:rPr>
          <w:rFonts w:hint="eastAsia"/>
        </w:rPr>
        <w:t>２　使用する者　　　設置場所の近隣に居住する者</w:t>
      </w:r>
    </w:p>
    <w:p w:rsidR="00443540" w:rsidRPr="008505F0" w:rsidRDefault="00443540" w:rsidP="009A238B"/>
    <w:p w:rsidR="00443540" w:rsidRPr="008505F0" w:rsidRDefault="00443540" w:rsidP="009A238B">
      <w:r w:rsidRPr="008505F0">
        <w:rPr>
          <w:rFonts w:hint="eastAsia"/>
        </w:rPr>
        <w:t>３　設置場所</w:t>
      </w:r>
    </w:p>
    <w:p w:rsidR="00075D7F" w:rsidRDefault="00075D7F">
      <w:bookmarkStart w:id="0" w:name="_GoBack"/>
      <w:bookmarkEnd w:id="0"/>
    </w:p>
    <w:sectPr w:rsidR="00075D7F" w:rsidSect="008230D7">
      <w:pgSz w:w="11906" w:h="16838"/>
      <w:pgMar w:top="1077" w:right="1134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40"/>
    <w:rsid w:val="00075D7F"/>
    <w:rsid w:val="00443540"/>
    <w:rsid w:val="0082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80AF1-9B15-45AD-AE67-E2C4230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5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54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2022-04-13T02:28:00Z</dcterms:modified>
</cp:coreProperties>
</file>