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7B" w:rsidRPr="008505F0" w:rsidRDefault="009A707B" w:rsidP="00D87483">
      <w:r w:rsidRPr="008505F0">
        <w:rPr>
          <w:rFonts w:hint="eastAsia"/>
        </w:rPr>
        <w:t>別紙５（様式第１号関係）</w:t>
      </w:r>
    </w:p>
    <w:p w:rsidR="009A707B" w:rsidRPr="008505F0" w:rsidRDefault="009A707B" w:rsidP="009A238B"/>
    <w:p w:rsidR="009A707B" w:rsidRPr="008505F0" w:rsidRDefault="009A707B" w:rsidP="001807F8">
      <w:pPr>
        <w:jc w:val="center"/>
      </w:pPr>
      <w:r w:rsidRPr="00D87483">
        <w:rPr>
          <w:rFonts w:hint="eastAsia"/>
          <w:spacing w:val="662"/>
          <w:kern w:val="0"/>
          <w:fitText w:val="3276" w:id="-1689460480"/>
        </w:rPr>
        <w:t>誓約</w:t>
      </w:r>
      <w:r w:rsidRPr="00D87483">
        <w:rPr>
          <w:rFonts w:hint="eastAsia"/>
          <w:spacing w:val="-1"/>
          <w:kern w:val="0"/>
          <w:fitText w:val="3276" w:id="-1689460480"/>
        </w:rPr>
        <w:t>書</w:t>
      </w:r>
    </w:p>
    <w:p w:rsidR="009A707B" w:rsidRPr="008505F0" w:rsidRDefault="009A707B" w:rsidP="009A238B"/>
    <w:p w:rsidR="009A707B" w:rsidRPr="008505F0" w:rsidRDefault="009A707B" w:rsidP="001807F8">
      <w:pPr>
        <w:jc w:val="right"/>
      </w:pPr>
      <w:r w:rsidRPr="008505F0">
        <w:rPr>
          <w:rFonts w:hint="eastAsia"/>
        </w:rPr>
        <w:t>年　　月　　日</w:t>
      </w:r>
    </w:p>
    <w:p w:rsidR="009A707B" w:rsidRPr="008505F0" w:rsidRDefault="009A707B" w:rsidP="009A238B"/>
    <w:p w:rsidR="009A707B" w:rsidRPr="008505F0" w:rsidRDefault="009A707B" w:rsidP="001807F8">
      <w:pPr>
        <w:ind w:firstLineChars="100" w:firstLine="210"/>
      </w:pPr>
      <w:r w:rsidRPr="008505F0">
        <w:rPr>
          <w:rFonts w:hint="eastAsia"/>
        </w:rPr>
        <w:t>八幡浜市長　　　　　　　　様</w:t>
      </w:r>
    </w:p>
    <w:p w:rsidR="009A707B" w:rsidRPr="008505F0" w:rsidRDefault="009A707B" w:rsidP="009A238B"/>
    <w:p w:rsidR="009A707B" w:rsidRPr="008505F0" w:rsidRDefault="009A707B" w:rsidP="001807F8">
      <w:pPr>
        <w:ind w:leftChars="800" w:left="1680"/>
      </w:pPr>
      <w:r w:rsidRPr="008505F0">
        <w:rPr>
          <w:rFonts w:hint="eastAsia"/>
        </w:rPr>
        <w:t>申請者（代表者）　住　所</w:t>
      </w:r>
    </w:p>
    <w:p w:rsidR="009A707B" w:rsidRPr="008505F0" w:rsidRDefault="009A707B" w:rsidP="001807F8">
      <w:pPr>
        <w:ind w:leftChars="1700" w:left="3570"/>
      </w:pPr>
      <w:r w:rsidRPr="008505F0">
        <w:rPr>
          <w:rFonts w:hint="eastAsia"/>
        </w:rPr>
        <w:t>氏　名　　　　　　　　　　　　　　㊞</w:t>
      </w:r>
    </w:p>
    <w:p w:rsidR="009A707B" w:rsidRPr="008505F0" w:rsidRDefault="009A707B" w:rsidP="001807F8">
      <w:pPr>
        <w:ind w:leftChars="1700" w:left="3570"/>
      </w:pPr>
      <w:r w:rsidRPr="008505F0">
        <w:rPr>
          <w:rFonts w:hint="eastAsia"/>
        </w:rPr>
        <w:t>電　話</w:t>
      </w:r>
    </w:p>
    <w:p w:rsidR="009A707B" w:rsidRPr="008505F0" w:rsidRDefault="009A707B" w:rsidP="009A238B"/>
    <w:p w:rsidR="009A707B" w:rsidRPr="008505F0" w:rsidRDefault="009A707B" w:rsidP="009A238B"/>
    <w:p w:rsidR="009A707B" w:rsidRPr="008505F0" w:rsidRDefault="009A707B" w:rsidP="009A238B">
      <w:r w:rsidRPr="008505F0">
        <w:rPr>
          <w:rFonts w:hint="eastAsia"/>
        </w:rPr>
        <w:t xml:space="preserve">　　　　年　　月　　日付にて申請した外出支援</w:t>
      </w:r>
      <w:r w:rsidRPr="008505F0">
        <w:rPr>
          <w:rFonts w:hint="eastAsia"/>
        </w:rPr>
        <w:t>(</w:t>
      </w:r>
      <w:r w:rsidRPr="008505F0">
        <w:rPr>
          <w:rFonts w:hint="eastAsia"/>
        </w:rPr>
        <w:t>手すり設置</w:t>
      </w:r>
      <w:r w:rsidRPr="008505F0">
        <w:rPr>
          <w:rFonts w:hint="eastAsia"/>
        </w:rPr>
        <w:t>)</w:t>
      </w:r>
      <w:r w:rsidRPr="008505F0">
        <w:rPr>
          <w:rFonts w:hint="eastAsia"/>
        </w:rPr>
        <w:t>事業補助金交付申請について、八幡浜市外出支援（手すり設置）事業補助金交付要綱に従い、下記事項を承諾のうえ、履行することを誓います。</w:t>
      </w:r>
    </w:p>
    <w:p w:rsidR="009A707B" w:rsidRPr="008505F0" w:rsidRDefault="009A707B" w:rsidP="009A238B"/>
    <w:p w:rsidR="009A707B" w:rsidRPr="008505F0" w:rsidRDefault="009A707B" w:rsidP="009A238B"/>
    <w:p w:rsidR="009A707B" w:rsidRPr="008505F0" w:rsidRDefault="009A707B" w:rsidP="001807F8">
      <w:pPr>
        <w:jc w:val="center"/>
      </w:pPr>
      <w:r w:rsidRPr="008505F0">
        <w:rPr>
          <w:rFonts w:hint="eastAsia"/>
        </w:rPr>
        <w:t>記</w:t>
      </w:r>
    </w:p>
    <w:p w:rsidR="009A707B" w:rsidRPr="008505F0" w:rsidRDefault="009A707B" w:rsidP="001807F8">
      <w:pPr>
        <w:ind w:left="210" w:hangingChars="100" w:hanging="210"/>
      </w:pPr>
      <w:r w:rsidRPr="008505F0">
        <w:rPr>
          <w:rFonts w:hint="eastAsia"/>
        </w:rPr>
        <w:t>１　八幡浜市外出支援</w:t>
      </w:r>
      <w:r w:rsidRPr="008505F0">
        <w:rPr>
          <w:rFonts w:hint="eastAsia"/>
        </w:rPr>
        <w:t>(</w:t>
      </w:r>
      <w:r w:rsidRPr="008505F0">
        <w:rPr>
          <w:rFonts w:hint="eastAsia"/>
        </w:rPr>
        <w:t>手すり設置</w:t>
      </w:r>
      <w:r w:rsidRPr="008505F0">
        <w:rPr>
          <w:rFonts w:hint="eastAsia"/>
        </w:rPr>
        <w:t>)</w:t>
      </w:r>
      <w:r w:rsidRPr="008505F0">
        <w:rPr>
          <w:rFonts w:hint="eastAsia"/>
        </w:rPr>
        <w:t>事業補助金交付要綱の交付条件を遵守いたします。</w:t>
      </w:r>
    </w:p>
    <w:p w:rsidR="009A707B" w:rsidRPr="008505F0" w:rsidRDefault="009A707B" w:rsidP="001807F8">
      <w:pPr>
        <w:ind w:left="210" w:hangingChars="100" w:hanging="210"/>
      </w:pPr>
      <w:r w:rsidRPr="008505F0">
        <w:rPr>
          <w:rFonts w:hint="eastAsia"/>
        </w:rPr>
        <w:t>２　手すり設置に関する異議の申立て及び紛争等が生じたときは、私が解決処理し、八幡浜市に対し一切迷惑をおかけしません。</w:t>
      </w:r>
    </w:p>
    <w:p w:rsidR="00427CF1" w:rsidRDefault="00427CF1">
      <w:bookmarkStart w:id="0" w:name="_GoBack"/>
      <w:bookmarkEnd w:id="0"/>
    </w:p>
    <w:sectPr w:rsidR="00427CF1" w:rsidSect="00D87483">
      <w:pgSz w:w="11906" w:h="16838"/>
      <w:pgMar w:top="1077" w:right="1134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7B"/>
    <w:rsid w:val="00427CF1"/>
    <w:rsid w:val="009A707B"/>
    <w:rsid w:val="00D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6EED4-5822-48C0-AA05-22E2D64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0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07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HP Inc.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2022-04-13T02:32:00Z</dcterms:modified>
</cp:coreProperties>
</file>