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50BB9" w14:textId="77777777" w:rsidR="00456470" w:rsidRDefault="00456470" w:rsidP="00456470">
      <w:r w:rsidRPr="0081345D">
        <w:rPr>
          <w:rFonts w:ascii="ＭＳ ゴシック" w:eastAsia="ＭＳ ゴシック" w:hAnsi="ＭＳ ゴシック" w:hint="eastAsia"/>
          <w:b/>
        </w:rPr>
        <w:t>様式第６号</w:t>
      </w:r>
      <w:r>
        <w:rPr>
          <w:rFonts w:hint="eastAsia"/>
        </w:rPr>
        <w:t>（第９条関係）</w:t>
      </w:r>
    </w:p>
    <w:p w14:paraId="4ABF7892" w14:textId="77777777" w:rsidR="00456470" w:rsidRDefault="00456470" w:rsidP="00456470"/>
    <w:p w14:paraId="2E815401" w14:textId="77777777" w:rsidR="00456470" w:rsidRDefault="00456470" w:rsidP="00456470">
      <w:pPr>
        <w:jc w:val="right"/>
      </w:pPr>
      <w:r>
        <w:rPr>
          <w:rFonts w:hint="eastAsia"/>
        </w:rPr>
        <w:t>年　　月　　日</w:t>
      </w:r>
    </w:p>
    <w:p w14:paraId="32807179" w14:textId="77777777" w:rsidR="00456470" w:rsidRDefault="00456470" w:rsidP="00456470">
      <w:pPr>
        <w:ind w:firstLineChars="200" w:firstLine="480"/>
      </w:pPr>
      <w:r>
        <w:rPr>
          <w:rFonts w:hint="eastAsia"/>
        </w:rPr>
        <w:t>八幡浜市長　　　　様</w:t>
      </w:r>
    </w:p>
    <w:p w14:paraId="2FEE8DEC" w14:textId="77777777" w:rsidR="00456470" w:rsidRDefault="00456470" w:rsidP="00456470">
      <w:pPr>
        <w:ind w:leftChars="1500" w:left="3600" w:firstLineChars="200" w:firstLine="480"/>
      </w:pPr>
    </w:p>
    <w:p w14:paraId="048DF0E6" w14:textId="4B30F331" w:rsidR="00456470" w:rsidRDefault="00456470" w:rsidP="00456470">
      <w:pPr>
        <w:ind w:leftChars="1500" w:left="3600" w:firstLineChars="200" w:firstLine="480"/>
      </w:pPr>
      <w:r>
        <w:rPr>
          <w:rFonts w:hint="eastAsia"/>
        </w:rPr>
        <w:t>住所</w:t>
      </w:r>
    </w:p>
    <w:p w14:paraId="139BD297" w14:textId="77777777" w:rsidR="00456470" w:rsidRDefault="00456470" w:rsidP="00456470">
      <w:pPr>
        <w:ind w:leftChars="1500" w:left="3600" w:firstLineChars="200" w:firstLine="480"/>
      </w:pPr>
    </w:p>
    <w:p w14:paraId="545F5509" w14:textId="6DC75885" w:rsidR="00456470" w:rsidRDefault="00456470" w:rsidP="00456470">
      <w:pPr>
        <w:ind w:leftChars="1500" w:left="3600" w:firstLineChars="200" w:firstLine="480"/>
      </w:pPr>
      <w:r>
        <w:rPr>
          <w:rFonts w:hint="eastAsia"/>
        </w:rPr>
        <w:t>団体名</w:t>
      </w:r>
    </w:p>
    <w:p w14:paraId="55809541" w14:textId="77777777" w:rsidR="00456470" w:rsidRDefault="00456470" w:rsidP="00456470">
      <w:pPr>
        <w:ind w:leftChars="1500" w:left="3600" w:firstLineChars="200" w:firstLine="480"/>
      </w:pPr>
    </w:p>
    <w:p w14:paraId="684E1DEC" w14:textId="5BEAB076" w:rsidR="00456470" w:rsidRDefault="00456470" w:rsidP="00456470">
      <w:pPr>
        <w:ind w:leftChars="1500" w:left="3600" w:firstLineChars="200" w:firstLine="480"/>
        <w:rPr>
          <w:rFonts w:hint="eastAsia"/>
        </w:rPr>
      </w:pPr>
      <w:r>
        <w:rPr>
          <w:rFonts w:hint="eastAsia"/>
        </w:rPr>
        <w:t>代表者名</w:t>
      </w:r>
    </w:p>
    <w:p w14:paraId="17DED6E8" w14:textId="77777777" w:rsidR="00456470" w:rsidRDefault="00456470" w:rsidP="00456470"/>
    <w:p w14:paraId="5AE73289" w14:textId="77777777" w:rsidR="00456470" w:rsidRDefault="00456470" w:rsidP="00456470"/>
    <w:p w14:paraId="728A8AB5" w14:textId="77777777" w:rsidR="00456470" w:rsidRDefault="00456470" w:rsidP="00456470">
      <w:pPr>
        <w:jc w:val="center"/>
      </w:pPr>
      <w:r>
        <w:rPr>
          <w:rFonts w:hint="eastAsia"/>
        </w:rPr>
        <w:t>八幡浜市子ども食堂運営事業</w:t>
      </w:r>
    </w:p>
    <w:p w14:paraId="47F832E5" w14:textId="77777777" w:rsidR="00456470" w:rsidRDefault="00456470" w:rsidP="00456470">
      <w:pPr>
        <w:jc w:val="center"/>
      </w:pPr>
      <w:r>
        <w:rPr>
          <w:rFonts w:hint="eastAsia"/>
        </w:rPr>
        <w:t>中止（廃止）承認申請書</w:t>
      </w:r>
    </w:p>
    <w:p w14:paraId="17C55FD3" w14:textId="77777777" w:rsidR="00456470" w:rsidRDefault="00456470" w:rsidP="00456470"/>
    <w:p w14:paraId="07A78C55" w14:textId="77777777" w:rsidR="00456470" w:rsidRPr="00A159BE" w:rsidRDefault="00456470" w:rsidP="00456470">
      <w:pPr>
        <w:rPr>
          <w:rFonts w:hint="eastAsia"/>
        </w:rPr>
      </w:pPr>
    </w:p>
    <w:p w14:paraId="09F9D2F5" w14:textId="77777777" w:rsidR="00456470" w:rsidRDefault="00456470" w:rsidP="00456470">
      <w:r>
        <w:rPr>
          <w:rFonts w:hint="eastAsia"/>
        </w:rPr>
        <w:t xml:space="preserve">　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第　　号で交付決定通知があった標記事業を下記のとおり中止（廃止）したいので、八幡浜市子ども食堂運営事業補助金交付要綱第９条の規定により申請します。</w:t>
      </w:r>
    </w:p>
    <w:p w14:paraId="501EC869" w14:textId="77777777" w:rsidR="00456470" w:rsidRDefault="00456470" w:rsidP="00456470"/>
    <w:p w14:paraId="182B0E30" w14:textId="77777777" w:rsidR="005C108E" w:rsidRPr="00A159BE" w:rsidRDefault="005C108E" w:rsidP="00456470">
      <w:pPr>
        <w:rPr>
          <w:rFonts w:hint="eastAsia"/>
        </w:rPr>
      </w:pPr>
    </w:p>
    <w:p w14:paraId="47FB41F4" w14:textId="77777777" w:rsidR="00456470" w:rsidRPr="00BF1E5C" w:rsidRDefault="00456470" w:rsidP="00456470">
      <w:pPr>
        <w:jc w:val="center"/>
      </w:pPr>
      <w:r>
        <w:rPr>
          <w:rFonts w:hint="eastAsia"/>
        </w:rPr>
        <w:t>記</w:t>
      </w:r>
    </w:p>
    <w:p w14:paraId="1E11AA64" w14:textId="77777777" w:rsidR="005C108E" w:rsidRDefault="005C108E" w:rsidP="00456470"/>
    <w:p w14:paraId="1188647A" w14:textId="77777777" w:rsidR="005C108E" w:rsidRDefault="005C108E" w:rsidP="00456470"/>
    <w:p w14:paraId="0D1E175E" w14:textId="26C292D9" w:rsidR="00456470" w:rsidRDefault="00456470" w:rsidP="00456470">
      <w:r>
        <w:rPr>
          <w:rFonts w:hint="eastAsia"/>
        </w:rPr>
        <w:t>１　中止（廃止）の理由</w:t>
      </w:r>
    </w:p>
    <w:p w14:paraId="56732FF0" w14:textId="77777777" w:rsidR="00456470" w:rsidRDefault="00456470" w:rsidP="00456470"/>
    <w:p w14:paraId="1C02EC45" w14:textId="77777777" w:rsidR="00456470" w:rsidRDefault="00456470" w:rsidP="00456470"/>
    <w:p w14:paraId="372EE3FD" w14:textId="77777777" w:rsidR="00456470" w:rsidRDefault="00456470" w:rsidP="00456470">
      <w:pPr>
        <w:rPr>
          <w:rFonts w:hint="eastAsia"/>
        </w:rPr>
      </w:pPr>
      <w:r>
        <w:rPr>
          <w:rFonts w:hint="eastAsia"/>
        </w:rPr>
        <w:t>２　中止の期間（廃止の時期）</w:t>
      </w:r>
    </w:p>
    <w:p w14:paraId="1CED4158" w14:textId="77777777" w:rsidR="00456470" w:rsidRDefault="00456470" w:rsidP="00456470"/>
    <w:p w14:paraId="6128A695" w14:textId="77777777" w:rsidR="00843A5B" w:rsidRPr="00456470" w:rsidRDefault="00843A5B"/>
    <w:sectPr w:rsidR="00843A5B" w:rsidRPr="00456470" w:rsidSect="00456470">
      <w:pgSz w:w="11906" w:h="16838"/>
      <w:pgMar w:top="1418" w:right="1418" w:bottom="192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70"/>
    <w:rsid w:val="00456470"/>
    <w:rsid w:val="00480951"/>
    <w:rsid w:val="005C108E"/>
    <w:rsid w:val="00843A5B"/>
    <w:rsid w:val="00E5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7B7280"/>
  <w15:chartTrackingRefBased/>
  <w15:docId w15:val="{EE7CAB10-8CC6-40EE-BE49-00110B3D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470"/>
    <w:pPr>
      <w:widowControl w:val="0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64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4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4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4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4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4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4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64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64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647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6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6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6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6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6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64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64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56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4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56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47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56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470"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4564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6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564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64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dcterms:created xsi:type="dcterms:W3CDTF">2024-04-30T04:47:00Z</dcterms:created>
  <dcterms:modified xsi:type="dcterms:W3CDTF">2024-04-30T04:52:00Z</dcterms:modified>
</cp:coreProperties>
</file>