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C971214" w:rsidR="006E05D1" w:rsidRDefault="002654BD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36778" wp14:editId="3EC97E9E">
                <wp:simplePos x="0" y="0"/>
                <wp:positionH relativeFrom="column">
                  <wp:posOffset>5686425</wp:posOffset>
                </wp:positionH>
                <wp:positionV relativeFrom="paragraph">
                  <wp:posOffset>-131445</wp:posOffset>
                </wp:positionV>
                <wp:extent cx="1123950" cy="251509"/>
                <wp:effectExtent l="0" t="0" r="19050" b="15240"/>
                <wp:wrapNone/>
                <wp:docPr id="136768654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1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CEA88" w14:textId="77777777" w:rsidR="002654BD" w:rsidRPr="00EC6C33" w:rsidRDefault="002654BD" w:rsidP="002654BD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C6C33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市記載欄</w:t>
                            </w:r>
                            <w:r w:rsidRPr="00330F9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入力済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36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47.75pt;margin-top:-10.35pt;width:88.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" fillcolor="window" strokeweight=".5pt">
                <v:textbox>
                  <w:txbxContent>
                    <w:p w14:paraId="396CEA88" w14:textId="77777777" w:rsidR="002654BD" w:rsidRPr="00EC6C33" w:rsidRDefault="002654BD" w:rsidP="002654BD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EC6C33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市記載欄</w:t>
                      </w:r>
                      <w:r w:rsidRPr="00330F9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入力済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14AC2D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3144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1F287E2" w:rsidR="00A24F86" w:rsidRPr="00ED75C3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297DAA"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2775F0"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３０</w:t>
                            </w:r>
                            <w:r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7" style="position:absolute;left:0;text-align:left;margin-left:18pt;margin-top:10.5pt;width:103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" filled="f" stroked="f" strokeweight="1pt">
                <v:textbox>
                  <w:txbxContent>
                    <w:p w14:paraId="733A1D53" w14:textId="71F287E2" w:rsidR="00A24F86" w:rsidRPr="00ED75C3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297DAA"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2775F0"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３０</w:t>
                      </w:r>
                      <w:r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26"/>
        <w:gridCol w:w="63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679288D9" w:rsidR="00E95728" w:rsidRPr="003E14D7" w:rsidRDefault="002141DC" w:rsidP="002141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八幡浜市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5EB4B984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3</w:t>
            </w:r>
          </w:p>
        </w:tc>
        <w:tc>
          <w:tcPr>
            <w:tcW w:w="452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584E22A9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8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933B0E3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3631A9C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0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09D1F814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4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3836BE5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4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A2437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4623203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C5DC2" w14:textId="7FD15B8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4372" w:rsidRPr="00F25137" w14:paraId="6D7D08BE" w14:textId="77777777" w:rsidTr="00A2437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A24372" w:rsidRPr="00F25137" w:rsidRDefault="00A24372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A24372" w:rsidRPr="00F25137" w:rsidRDefault="00A24372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A24372" w:rsidRPr="00F25137" w:rsidRDefault="00A24372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D41C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D41C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sdt>
          <w:sdtPr>
            <w:rPr>
              <w:rFonts w:ascii="ＭＳ 明朝" w:eastAsia="ＭＳ 明朝" w:hAnsi="ＭＳ 明朝"/>
              <w:sz w:val="28"/>
              <w:szCs w:val="28"/>
              <w:lang w:eastAsia="ja-JP"/>
            </w:rPr>
            <w:id w:val="-131252188"/>
            <w:placeholder>
              <w:docPart w:val="DefaultPlaceholder_-1854013438"/>
            </w:placeholder>
            <w:dropDownList>
              <w:listItem w:displayText="　　　" w:value="　　　"/>
              <w:listItem w:displayText="要支援１" w:value="要支援１"/>
              <w:listItem w:displayText="要支援２" w:value="要支援２"/>
              <w:listItem w:displayText="要介護１" w:value="要介護１"/>
              <w:listItem w:displayText="要介護２" w:value="要介護２"/>
              <w:listItem w:displayText="要介護３" w:value="要介護３"/>
              <w:listItem w:displayText="要介護４" w:value="要介護４"/>
              <w:listItem w:displayText="要介護５" w:value="要介護５"/>
            </w:dropDownList>
          </w:sdtPr>
          <w:sdtContent>
            <w:tc>
              <w:tcPr>
                <w:tcW w:w="1696" w:type="dxa"/>
                <w:gridSpan w:val="6"/>
                <w:tcBorders>
                  <w:right w:val="nil"/>
                </w:tcBorders>
                <w:vAlign w:val="center"/>
              </w:tcPr>
              <w:p w14:paraId="54D2A3DF" w14:textId="292FF12E" w:rsidR="00A24372" w:rsidRPr="000C6826" w:rsidRDefault="00E75CED" w:rsidP="00E95E7B">
                <w:pPr>
                  <w:jc w:val="both"/>
                  <w:rPr>
                    <w:rFonts w:ascii="ＭＳ 明朝" w:eastAsia="ＭＳ 明朝" w:hAnsi="ＭＳ 明朝"/>
                    <w:sz w:val="28"/>
                    <w:szCs w:val="28"/>
                    <w:lang w:eastAsia="ja-JP"/>
                  </w:rPr>
                </w:pPr>
                <w:r>
                  <w:rPr>
                    <w:rFonts w:ascii="ＭＳ 明朝" w:eastAsia="ＭＳ 明朝" w:hAnsi="ＭＳ 明朝"/>
                    <w:sz w:val="28"/>
                    <w:szCs w:val="28"/>
                    <w:lang w:eastAsia="ja-JP"/>
                  </w:rPr>
                  <w:t xml:space="preserve">　　　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0"/>
              <w:szCs w:val="20"/>
              <w:lang w:eastAsia="ja-JP"/>
            </w:rPr>
            <w:id w:val="926996876"/>
            <w:placeholder>
              <w:docPart w:val="3BFF2A6BC55D4F83AD07AA147222F9E5"/>
            </w:placeholder>
            <w:dropDownList>
              <w:listItem w:displayText="　　　  " w:value="　　　  "/>
              <w:listItem w:displayText="第１号被保険者" w:value="第１号被保険者"/>
              <w:listItem w:displayText="第２号被保険者" w:value="第２号被保険者"/>
            </w:dropDownList>
          </w:sdtPr>
          <w:sdtContent>
            <w:tc>
              <w:tcPr>
                <w:tcW w:w="1696" w:type="dxa"/>
                <w:gridSpan w:val="5"/>
                <w:tcBorders>
                  <w:left w:val="nil"/>
                </w:tcBorders>
                <w:vAlign w:val="center"/>
              </w:tcPr>
              <w:p w14:paraId="28CD77E3" w14:textId="66CC9FB8" w:rsidR="00A24372" w:rsidRPr="00C4194A" w:rsidRDefault="00C4194A" w:rsidP="00E95E7B">
                <w:pPr>
                  <w:jc w:val="both"/>
                  <w:rPr>
                    <w:rFonts w:ascii="ＭＳ 明朝" w:eastAsia="ＭＳ 明朝" w:hAnsi="ＭＳ 明朝"/>
                    <w:sz w:val="16"/>
                    <w:szCs w:val="16"/>
                    <w:lang w:eastAsia="ja-JP"/>
                  </w:rPr>
                </w:pPr>
                <w:r>
                  <w:rPr>
                    <w:rFonts w:ascii="ＭＳ 明朝" w:eastAsia="ＭＳ 明朝" w:hAnsi="ＭＳ 明朝"/>
                    <w:sz w:val="20"/>
                    <w:szCs w:val="20"/>
                    <w:lang w:eastAsia="ja-JP"/>
                  </w:rPr>
                  <w:t xml:space="preserve">　　　  </w:t>
                </w:r>
              </w:p>
            </w:tc>
          </w:sdtContent>
        </w:sdt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2141DC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2437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A24372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6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2141DC" w:rsidRPr="00F25137" w14:paraId="151BCD25" w14:textId="77777777" w:rsidTr="002141DC">
        <w:trPr>
          <w:trHeight w:val="494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4039F67A" w14:textId="34AA1269" w:rsidR="002141DC" w:rsidRPr="00C05E55" w:rsidRDefault="002141DC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bookmarkStart w:id="0" w:name="_Hlk225359952"/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0AB189E7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580425C1" w14:textId="77777777" w:rsidR="002141DC" w:rsidRPr="002141DC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322937DA" w14:textId="6483E86B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72507EC2" w14:textId="09617E2E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6494F308" w14:textId="77777777" w:rsidTr="002141DC">
        <w:trPr>
          <w:trHeight w:val="416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7CCDFD79" w14:textId="77777777" w:rsidR="002141DC" w:rsidRDefault="002141DC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81F44F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863D2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69E52C27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17DBC157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bookmarkEnd w:id="0"/>
      <w:tr w:rsidR="002141DC" w:rsidRPr="00F25137" w14:paraId="53E93C5B" w14:textId="77777777" w:rsidTr="002141DC">
        <w:trPr>
          <w:trHeight w:val="407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6699B0DF" w14:textId="0270CDC4" w:rsidR="002141DC" w:rsidRPr="00C05E55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31235033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32C891AA" w14:textId="77777777" w:rsidR="002141DC" w:rsidRPr="002141DC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5388F821" w14:textId="719549C5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48A3EDDE" w14:textId="50926962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713F5B8A" w14:textId="77777777" w:rsidTr="002141DC">
        <w:trPr>
          <w:trHeight w:val="427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ECBFDB8" w14:textId="77777777" w:rsidR="002141DC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2D16D70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02340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1E35259E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77F0F04B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141DC" w:rsidRPr="00F25137" w14:paraId="0AE4CD7F" w14:textId="77777777" w:rsidTr="002141DC">
        <w:trPr>
          <w:trHeight w:val="392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35BD5FAD" w14:textId="3C9292F3" w:rsidR="002141DC" w:rsidRPr="00C05E55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3D0C49E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1B7C563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0C0495BD" w14:textId="0B6FBE81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26F11CA6" w14:textId="23D413AF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6E02AF8F" w14:textId="77777777" w:rsidTr="002141DC">
        <w:trPr>
          <w:trHeight w:val="425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316A8AA" w14:textId="77777777" w:rsidR="002141DC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517E83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</w:tcBorders>
            <w:vAlign w:val="center"/>
          </w:tcPr>
          <w:p w14:paraId="0C6F51FE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25A92E0E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66588C13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775F0" w:rsidRPr="002775F0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7EB5FD88" w:rsidR="006E05D1" w:rsidRPr="002775F0" w:rsidRDefault="00297DAA" w:rsidP="00E95E7B">
            <w:pPr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75F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八幡浜市</w:t>
            </w:r>
            <w:r w:rsidR="006E05D1" w:rsidRPr="002775F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4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C74B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0C74B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56D53C4" w:rsidR="0070210B" w:rsidRDefault="000C74B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担当（　　　　　　　　　）</w:t>
            </w: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41C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0D41C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B738679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  <w:r w:rsidR="000D41CE">
        <w:rPr>
          <w:rFonts w:ascii="ＭＳ 明朝" w:eastAsia="ＭＳ 明朝" w:hAnsi="ＭＳ 明朝" w:hint="eastAsia"/>
          <w:sz w:val="20"/>
          <w:szCs w:val="20"/>
          <w:lang w:eastAsia="ja-JP"/>
        </w:rPr>
        <w:t>なお、別紙も可です。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01320870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0FADEE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417C3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417C3A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93184A">
        <w:trPr>
          <w:trHeight w:val="403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96"/>
        <w:tblW w:w="10465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2268"/>
        <w:gridCol w:w="1560"/>
        <w:gridCol w:w="2101"/>
      </w:tblGrid>
      <w:tr w:rsidR="00F0765C" w14:paraId="6B245F20" w14:textId="77777777" w:rsidTr="00F0765C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9EF" w14:textId="77777777" w:rsidR="00F0765C" w:rsidRDefault="00F0765C" w:rsidP="00F0765C">
            <w:pPr>
              <w:kinsoku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市記入欄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1E05" w14:textId="77777777" w:rsidR="00F0765C" w:rsidRDefault="00F0765C" w:rsidP="00F0765C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福祉用具購入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CD8" w14:textId="77777777" w:rsidR="00F0765C" w:rsidRDefault="00F0765C" w:rsidP="00F0765C">
            <w:pPr>
              <w:kinsoku w:val="0"/>
              <w:ind w:right="210" w:firstLineChars="200" w:firstLine="36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有　・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22A" w14:textId="77777777" w:rsidR="00F0765C" w:rsidRDefault="00F0765C" w:rsidP="00F0765C">
            <w:pPr>
              <w:kinsoku w:val="0"/>
              <w:ind w:right="210" w:firstLineChars="200" w:firstLine="36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負担割合　　　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D4D" w14:textId="77777777" w:rsidR="00F0765C" w:rsidRDefault="00F0765C" w:rsidP="00F0765C">
            <w:pPr>
              <w:kinsoku w:val="0"/>
              <w:ind w:right="210" w:firstLineChars="100" w:firstLine="18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区分　　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6DB" w14:textId="77777777" w:rsidR="00F0765C" w:rsidRDefault="00F0765C" w:rsidP="00F0765C">
            <w:pPr>
              <w:kinsoku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生保受給　有 ・ 無</w:t>
            </w:r>
          </w:p>
        </w:tc>
      </w:tr>
    </w:tbl>
    <w:p w14:paraId="24C863D5" w14:textId="11899840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1C8EDF87" w14:textId="76E71630" w:rsidR="00677B42" w:rsidRPr="00E57655" w:rsidRDefault="00677B42" w:rsidP="001B204C">
      <w:pPr>
        <w:wordWrap w:val="0"/>
        <w:overflowPunct w:val="0"/>
        <w:adjustRightInd w:val="0"/>
        <w:ind w:firstLineChars="200" w:firstLine="420"/>
        <w:rPr>
          <w:szCs w:val="21"/>
          <w:lang w:eastAsia="ja-JP"/>
        </w:rPr>
      </w:pPr>
      <w:r w:rsidRPr="001E2D70">
        <w:rPr>
          <w:rFonts w:hint="eastAsia"/>
          <w:sz w:val="21"/>
          <w:szCs w:val="20"/>
          <w:lang w:eastAsia="ja-JP"/>
        </w:rPr>
        <w:lastRenderedPageBreak/>
        <w:t>〇被保険者本人名義でない口座を指定する場合は、以下の委任状欄に必要事項を記入してください。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8"/>
        <w:gridCol w:w="1914"/>
        <w:gridCol w:w="4820"/>
        <w:gridCol w:w="2257"/>
        <w:gridCol w:w="289"/>
      </w:tblGrid>
      <w:tr w:rsidR="00677B42" w:rsidRPr="00E57655" w14:paraId="5B611CD4" w14:textId="77777777" w:rsidTr="001E2D70">
        <w:trPr>
          <w:trHeight w:val="2492"/>
          <w:jc w:val="center"/>
        </w:trPr>
        <w:tc>
          <w:tcPr>
            <w:tcW w:w="9498" w:type="dxa"/>
            <w:gridSpan w:val="5"/>
            <w:tcBorders>
              <w:bottom w:val="nil"/>
            </w:tcBorders>
          </w:tcPr>
          <w:p w14:paraId="3021F80A" w14:textId="77777777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223561BD" w14:textId="386002E4" w:rsidR="00677B42" w:rsidRPr="001E2D70" w:rsidRDefault="00677B42" w:rsidP="004B56F3">
            <w:pPr>
              <w:wordWrap w:val="0"/>
              <w:overflowPunct w:val="0"/>
              <w:adjustRightInd w:val="0"/>
              <w:jc w:val="center"/>
              <w:rPr>
                <w:b/>
                <w:bCs/>
                <w:szCs w:val="21"/>
                <w:lang w:eastAsia="zh-CN"/>
              </w:rPr>
            </w:pPr>
            <w:r w:rsidRPr="001E2D70">
              <w:rPr>
                <w:rFonts w:hint="eastAsia"/>
                <w:b/>
                <w:bCs/>
                <w:spacing w:val="140"/>
                <w:sz w:val="36"/>
                <w:szCs w:val="32"/>
                <w:lang w:eastAsia="zh-CN"/>
              </w:rPr>
              <w:t>委</w:t>
            </w:r>
            <w:r w:rsidR="00F119C5">
              <w:rPr>
                <w:rFonts w:hint="eastAsia"/>
                <w:b/>
                <w:bCs/>
                <w:spacing w:val="140"/>
                <w:sz w:val="36"/>
                <w:szCs w:val="32"/>
                <w:lang w:eastAsia="ja-JP"/>
              </w:rPr>
              <w:t xml:space="preserve">  </w:t>
            </w:r>
            <w:r w:rsidRPr="001E2D70">
              <w:rPr>
                <w:rFonts w:hint="eastAsia"/>
                <w:b/>
                <w:bCs/>
                <w:spacing w:val="140"/>
                <w:sz w:val="36"/>
                <w:szCs w:val="32"/>
                <w:lang w:eastAsia="zh-CN"/>
              </w:rPr>
              <w:t>任</w:t>
            </w:r>
            <w:r w:rsidR="00F119C5">
              <w:rPr>
                <w:rFonts w:hint="eastAsia"/>
                <w:b/>
                <w:bCs/>
                <w:spacing w:val="140"/>
                <w:sz w:val="36"/>
                <w:szCs w:val="32"/>
                <w:lang w:eastAsia="ja-JP"/>
              </w:rPr>
              <w:t xml:space="preserve">  </w:t>
            </w:r>
            <w:r w:rsidRPr="001E2D70">
              <w:rPr>
                <w:rFonts w:hint="eastAsia"/>
                <w:b/>
                <w:bCs/>
                <w:sz w:val="36"/>
                <w:szCs w:val="32"/>
                <w:lang w:eastAsia="zh-CN"/>
              </w:rPr>
              <w:t>状</w:t>
            </w:r>
          </w:p>
          <w:p w14:paraId="74F35BC9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  <w:p w14:paraId="37151CD7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  <w:lang w:eastAsia="zh-CN"/>
              </w:rPr>
            </w:pPr>
            <w:r w:rsidRPr="00E57655">
              <w:rPr>
                <w:rFonts w:hint="eastAsia"/>
                <w:szCs w:val="21"/>
                <w:lang w:eastAsia="zh-CN"/>
              </w:rPr>
              <w:t>年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>月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 xml:space="preserve">日　</w:t>
            </w:r>
          </w:p>
          <w:p w14:paraId="40003075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</w:rPr>
              <w:t xml:space="preserve">　</w:t>
            </w:r>
            <w:r w:rsidRPr="00E57655">
              <w:rPr>
                <w:rFonts w:hint="eastAsia"/>
                <w:szCs w:val="21"/>
                <w:lang w:eastAsia="ja-JP"/>
              </w:rPr>
              <w:t>八幡浜市長　殿</w:t>
            </w:r>
          </w:p>
          <w:p w14:paraId="624FD5DD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AEDF1F2" w14:textId="77777777" w:rsidR="00677B42" w:rsidRDefault="00677B42" w:rsidP="00677B42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ja-JP"/>
              </w:rPr>
              <w:t xml:space="preserve">　　私が</w:t>
            </w:r>
            <w:r w:rsidRPr="00677B42">
              <w:rPr>
                <w:rFonts w:hint="eastAsia"/>
                <w:szCs w:val="21"/>
                <w:lang w:eastAsia="ja-JP"/>
              </w:rPr>
              <w:t>八幡浜市より支払いを受ける介護保険居宅介護（介護予防）福祉用具購入費について、下記の受任者に受領に関する権限を委任します。</w:t>
            </w:r>
          </w:p>
          <w:p w14:paraId="2BCC6590" w14:textId="09F69B3D" w:rsidR="00F92522" w:rsidRPr="00E57655" w:rsidRDefault="00F92522" w:rsidP="00677B42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</w:p>
        </w:tc>
      </w:tr>
      <w:tr w:rsidR="00677B42" w:rsidRPr="00E57655" w14:paraId="106B2432" w14:textId="77777777" w:rsidTr="00F92522">
        <w:trPr>
          <w:cantSplit/>
          <w:trHeight w:val="593"/>
          <w:jc w:val="center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379BD0DA" w14:textId="2673D8B1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1914" w:type="dxa"/>
            <w:vMerge w:val="restart"/>
            <w:vAlign w:val="center"/>
          </w:tcPr>
          <w:p w14:paraId="6FA7FAE2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pacing w:val="120"/>
                <w:szCs w:val="21"/>
              </w:rPr>
              <w:t>委任</w:t>
            </w:r>
            <w:r w:rsidRPr="00E57655">
              <w:rPr>
                <w:rFonts w:hint="eastAsia"/>
                <w:szCs w:val="21"/>
              </w:rPr>
              <w:t>者</w:t>
            </w:r>
            <w:proofErr w:type="spellEnd"/>
          </w:p>
          <w:p w14:paraId="1A509914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r w:rsidRPr="00E57655">
              <w:rPr>
                <w:szCs w:val="21"/>
              </w:rPr>
              <w:t>(</w:t>
            </w:r>
            <w:proofErr w:type="spellStart"/>
            <w:r w:rsidRPr="00E57655">
              <w:rPr>
                <w:rFonts w:hint="eastAsia"/>
                <w:szCs w:val="21"/>
              </w:rPr>
              <w:t>被保険者</w:t>
            </w:r>
            <w:proofErr w:type="spellEnd"/>
            <w:r w:rsidRPr="00E57655">
              <w:rPr>
                <w:szCs w:val="21"/>
              </w:rPr>
              <w:t>)</w:t>
            </w:r>
          </w:p>
        </w:tc>
        <w:tc>
          <w:tcPr>
            <w:tcW w:w="7077" w:type="dxa"/>
            <w:gridSpan w:val="2"/>
            <w:vAlign w:val="center"/>
          </w:tcPr>
          <w:p w14:paraId="052142D0" w14:textId="77777777" w:rsidR="00677B42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  <w:proofErr w:type="spellStart"/>
            <w:r w:rsidRPr="00E57655">
              <w:rPr>
                <w:rFonts w:hint="eastAsia"/>
                <w:szCs w:val="21"/>
              </w:rPr>
              <w:t>住所</w:t>
            </w:r>
            <w:proofErr w:type="spellEnd"/>
          </w:p>
          <w:p w14:paraId="184935E2" w14:textId="2E832632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</w:tc>
        <w:tc>
          <w:tcPr>
            <w:tcW w:w="289" w:type="dxa"/>
            <w:vMerge w:val="restart"/>
            <w:tcBorders>
              <w:top w:val="nil"/>
            </w:tcBorders>
          </w:tcPr>
          <w:p w14:paraId="4BA4E828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  <w:r w:rsidRPr="00E57655">
              <w:rPr>
                <w:rFonts w:hint="eastAsia"/>
                <w:szCs w:val="21"/>
              </w:rPr>
              <w:t xml:space="preserve">　</w:t>
            </w:r>
          </w:p>
        </w:tc>
      </w:tr>
      <w:tr w:rsidR="00677B42" w:rsidRPr="00E57655" w14:paraId="4840052F" w14:textId="77777777" w:rsidTr="00F92522">
        <w:trPr>
          <w:cantSplit/>
          <w:trHeight w:val="614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79584796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/>
          </w:tcPr>
          <w:p w14:paraId="4ABF32E3" w14:textId="01FEFED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</w:p>
        </w:tc>
        <w:tc>
          <w:tcPr>
            <w:tcW w:w="7077" w:type="dxa"/>
            <w:gridSpan w:val="2"/>
          </w:tcPr>
          <w:p w14:paraId="24100FCC" w14:textId="150195A3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氏名</w:t>
            </w:r>
          </w:p>
        </w:tc>
        <w:tc>
          <w:tcPr>
            <w:tcW w:w="289" w:type="dxa"/>
            <w:vMerge/>
          </w:tcPr>
          <w:p w14:paraId="173ADD14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58A63FC6" w14:textId="77777777" w:rsidTr="00F92522">
        <w:trPr>
          <w:cantSplit/>
          <w:trHeight w:val="614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119679FD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 w:val="restart"/>
          </w:tcPr>
          <w:p w14:paraId="4730A74A" w14:textId="77777777" w:rsidR="00F92522" w:rsidRDefault="00F92522" w:rsidP="00677B42">
            <w:pPr>
              <w:wordWrap w:val="0"/>
              <w:overflowPunct w:val="0"/>
              <w:adjustRightInd w:val="0"/>
              <w:jc w:val="center"/>
              <w:rPr>
                <w:spacing w:val="120"/>
                <w:szCs w:val="21"/>
                <w:lang w:eastAsia="ja-JP"/>
              </w:rPr>
            </w:pPr>
          </w:p>
          <w:p w14:paraId="6360806E" w14:textId="1567B8FE" w:rsidR="00677B42" w:rsidRPr="00E57655" w:rsidRDefault="00677B42" w:rsidP="00677B42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pacing w:val="120"/>
                <w:szCs w:val="21"/>
              </w:rPr>
              <w:t>受任</w:t>
            </w:r>
            <w:r w:rsidRPr="00E57655">
              <w:rPr>
                <w:rFonts w:hint="eastAsia"/>
                <w:szCs w:val="21"/>
              </w:rPr>
              <w:t>者</w:t>
            </w:r>
            <w:proofErr w:type="spellEnd"/>
          </w:p>
          <w:p w14:paraId="54D29E4C" w14:textId="4D1A9C94" w:rsidR="00677B42" w:rsidRPr="00E57655" w:rsidRDefault="00677B42" w:rsidP="00A24372">
            <w:pPr>
              <w:wordWrap w:val="0"/>
              <w:overflowPunct w:val="0"/>
              <w:adjustRightInd w:val="0"/>
              <w:spacing w:before="40"/>
              <w:ind w:firstLineChars="100" w:firstLine="220"/>
              <w:rPr>
                <w:szCs w:val="21"/>
                <w:lang w:eastAsia="ja-JP"/>
              </w:rPr>
            </w:pPr>
            <w:r w:rsidRPr="00E57655">
              <w:rPr>
                <w:szCs w:val="21"/>
              </w:rPr>
              <w:t>(</w:t>
            </w:r>
            <w:proofErr w:type="spellStart"/>
            <w:r w:rsidRPr="00E57655">
              <w:rPr>
                <w:rFonts w:hint="eastAsia"/>
                <w:szCs w:val="21"/>
              </w:rPr>
              <w:t>口座名義人</w:t>
            </w:r>
            <w:proofErr w:type="spellEnd"/>
            <w:r w:rsidRPr="00E57655">
              <w:rPr>
                <w:szCs w:val="21"/>
              </w:rPr>
              <w:t>)</w:t>
            </w:r>
          </w:p>
        </w:tc>
        <w:tc>
          <w:tcPr>
            <w:tcW w:w="7077" w:type="dxa"/>
            <w:gridSpan w:val="2"/>
          </w:tcPr>
          <w:p w14:paraId="256B74FD" w14:textId="77DCD7B7" w:rsidR="00677B42" w:rsidRPr="00E57655" w:rsidRDefault="00677B42" w:rsidP="00677B42">
            <w:pPr>
              <w:wordWrap w:val="0"/>
              <w:overflowPunct w:val="0"/>
              <w:adjustRightInd w:val="0"/>
              <w:spacing w:before="4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住所</w:t>
            </w:r>
          </w:p>
          <w:p w14:paraId="2F0FBD13" w14:textId="7777777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</w:p>
        </w:tc>
        <w:tc>
          <w:tcPr>
            <w:tcW w:w="289" w:type="dxa"/>
            <w:vMerge/>
          </w:tcPr>
          <w:p w14:paraId="09D55839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7C899142" w14:textId="77777777" w:rsidTr="00F92522">
        <w:trPr>
          <w:cantSplit/>
          <w:trHeight w:val="639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5B13A966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/>
          </w:tcPr>
          <w:p w14:paraId="41430FDC" w14:textId="1EF894BE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</w:rPr>
            </w:pPr>
          </w:p>
        </w:tc>
        <w:tc>
          <w:tcPr>
            <w:tcW w:w="4820" w:type="dxa"/>
          </w:tcPr>
          <w:p w14:paraId="204072BA" w14:textId="7777777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zCs w:val="21"/>
              </w:rPr>
              <w:t>氏名</w:t>
            </w:r>
            <w:proofErr w:type="spellEnd"/>
          </w:p>
        </w:tc>
        <w:tc>
          <w:tcPr>
            <w:tcW w:w="2257" w:type="dxa"/>
          </w:tcPr>
          <w:p w14:paraId="44C4474F" w14:textId="493DFF75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続柄</w:t>
            </w:r>
          </w:p>
        </w:tc>
        <w:tc>
          <w:tcPr>
            <w:tcW w:w="289" w:type="dxa"/>
            <w:vMerge/>
            <w:tcBorders>
              <w:bottom w:val="nil"/>
            </w:tcBorders>
          </w:tcPr>
          <w:p w14:paraId="38F07A1E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5F778197" w14:textId="77777777" w:rsidTr="001B204C">
        <w:trPr>
          <w:trHeight w:val="1086"/>
          <w:jc w:val="center"/>
        </w:trPr>
        <w:tc>
          <w:tcPr>
            <w:tcW w:w="9498" w:type="dxa"/>
            <w:gridSpan w:val="5"/>
            <w:tcBorders>
              <w:top w:val="nil"/>
            </w:tcBorders>
          </w:tcPr>
          <w:p w14:paraId="0DEEE265" w14:textId="2D57574B" w:rsidR="00677B42" w:rsidRDefault="00417C3A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 </w:t>
            </w:r>
            <w:r w:rsidR="001B204C" w:rsidRPr="001B204C">
              <w:rPr>
                <w:rFonts w:hint="eastAsia"/>
                <w:sz w:val="28"/>
                <w:szCs w:val="24"/>
                <w:lang w:eastAsia="ja-JP"/>
              </w:rPr>
              <w:t>※</w:t>
            </w:r>
            <w:r w:rsidRPr="001B204C">
              <w:rPr>
                <w:rFonts w:hint="eastAsia"/>
                <w:sz w:val="28"/>
                <w:szCs w:val="24"/>
                <w:lang w:eastAsia="ja-JP"/>
              </w:rPr>
              <w:t>申請書の口座振込依頼欄へ</w:t>
            </w:r>
            <w:r w:rsidRPr="001B204C">
              <w:rPr>
                <w:rFonts w:hint="eastAsia"/>
                <w:b/>
                <w:bCs/>
                <w:sz w:val="28"/>
                <w:szCs w:val="24"/>
                <w:lang w:eastAsia="ja-JP"/>
              </w:rPr>
              <w:t>必ず口座情報を記入</w:t>
            </w:r>
            <w:r w:rsidRPr="001B204C">
              <w:rPr>
                <w:rFonts w:hint="eastAsia"/>
                <w:sz w:val="28"/>
                <w:szCs w:val="24"/>
                <w:lang w:eastAsia="ja-JP"/>
              </w:rPr>
              <w:t>してください。</w:t>
            </w:r>
          </w:p>
          <w:p w14:paraId="4496924E" w14:textId="5DA2B1A1" w:rsidR="00417C3A" w:rsidRPr="00E57655" w:rsidRDefault="00417C3A" w:rsidP="001B204C">
            <w:pPr>
              <w:wordWrap w:val="0"/>
              <w:overflowPunct w:val="0"/>
              <w:adjustRightInd w:val="0"/>
              <w:ind w:left="330" w:hangingChars="150" w:hanging="33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 </w:t>
            </w:r>
            <w:r w:rsidR="001B204C" w:rsidRPr="001B204C">
              <w:rPr>
                <w:rFonts w:hint="eastAsia"/>
                <w:sz w:val="28"/>
                <w:szCs w:val="28"/>
                <w:lang w:eastAsia="ja-JP"/>
              </w:rPr>
              <w:t>※</w:t>
            </w:r>
            <w:r w:rsidRPr="001B204C">
              <w:rPr>
                <w:rFonts w:hint="eastAsia"/>
                <w:sz w:val="28"/>
                <w:szCs w:val="28"/>
                <w:lang w:eastAsia="ja-JP"/>
              </w:rPr>
              <w:t>被保険者本人名義でない口座を指定する場合、</w:t>
            </w:r>
            <w:r w:rsidR="00DA4407" w:rsidRPr="001B204C">
              <w:rPr>
                <w:rFonts w:hint="eastAsia"/>
                <w:sz w:val="28"/>
                <w:szCs w:val="28"/>
                <w:lang w:eastAsia="ja-JP"/>
              </w:rPr>
              <w:t>申請書の受取口座において、</w:t>
            </w:r>
            <w:r w:rsidR="00DA4407" w:rsidRPr="001B204C">
              <w:rPr>
                <w:rFonts w:hint="eastAsia"/>
                <w:b/>
                <w:bCs/>
                <w:sz w:val="28"/>
                <w:szCs w:val="24"/>
                <w:lang w:eastAsia="ja-JP"/>
              </w:rPr>
              <w:t>「□公金受取口座を利用する」を選択することはできません</w:t>
            </w:r>
            <w:r w:rsidR="00DA4407" w:rsidRPr="001B204C">
              <w:rPr>
                <w:rFonts w:hint="eastAsia"/>
                <w:sz w:val="28"/>
                <w:szCs w:val="24"/>
                <w:lang w:eastAsia="ja-JP"/>
              </w:rPr>
              <w:t>。</w:t>
            </w:r>
          </w:p>
        </w:tc>
      </w:tr>
    </w:tbl>
    <w:p w14:paraId="213D2941" w14:textId="77777777" w:rsidR="001B204C" w:rsidRPr="00E57655" w:rsidRDefault="001B204C" w:rsidP="00677B42">
      <w:pPr>
        <w:wordWrap w:val="0"/>
        <w:overflowPunct w:val="0"/>
        <w:adjustRightInd w:val="0"/>
        <w:rPr>
          <w:szCs w:val="21"/>
          <w:lang w:eastAsia="ja-JP"/>
        </w:rPr>
      </w:pPr>
    </w:p>
    <w:p w14:paraId="2D798853" w14:textId="17B3B8E1" w:rsidR="00677B42" w:rsidRPr="00E57655" w:rsidRDefault="00677B42" w:rsidP="00F81481">
      <w:pPr>
        <w:overflowPunct w:val="0"/>
        <w:adjustRightInd w:val="0"/>
        <w:ind w:firstLineChars="250" w:firstLine="525"/>
        <w:jc w:val="both"/>
        <w:rPr>
          <w:szCs w:val="21"/>
          <w:lang w:eastAsia="ja-JP"/>
        </w:rPr>
      </w:pPr>
      <w:r w:rsidRPr="001E2D70">
        <w:rPr>
          <w:rFonts w:hint="eastAsia"/>
          <w:sz w:val="21"/>
          <w:szCs w:val="20"/>
          <w:lang w:eastAsia="ja-JP"/>
        </w:rPr>
        <w:t>〇被保険者死亡による相続申請の場合は、以下の念書欄に必要事項を記入してください。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351"/>
      </w:tblGrid>
      <w:tr w:rsidR="00677B42" w:rsidRPr="00E57655" w14:paraId="39EB4EDD" w14:textId="77777777" w:rsidTr="003E0DA7">
        <w:trPr>
          <w:trHeight w:val="4716"/>
          <w:jc w:val="center"/>
        </w:trPr>
        <w:tc>
          <w:tcPr>
            <w:tcW w:w="9351" w:type="dxa"/>
            <w:tcBorders>
              <w:bottom w:val="nil"/>
            </w:tcBorders>
          </w:tcPr>
          <w:p w14:paraId="2A6F9632" w14:textId="77777777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15E1BEEE" w14:textId="16A90F13" w:rsidR="00677B42" w:rsidRPr="001E2D70" w:rsidRDefault="00677B42" w:rsidP="004B56F3">
            <w:pPr>
              <w:wordWrap w:val="0"/>
              <w:overflowPunct w:val="0"/>
              <w:adjustRightInd w:val="0"/>
              <w:jc w:val="center"/>
              <w:rPr>
                <w:b/>
                <w:bCs/>
                <w:sz w:val="36"/>
                <w:szCs w:val="32"/>
                <w:lang w:eastAsia="zh-CN"/>
              </w:rPr>
            </w:pPr>
            <w:r w:rsidRPr="001E2D70">
              <w:rPr>
                <w:rFonts w:hint="eastAsia"/>
                <w:b/>
                <w:bCs/>
                <w:spacing w:val="300"/>
                <w:sz w:val="36"/>
                <w:szCs w:val="32"/>
                <w:lang w:eastAsia="zh-CN"/>
              </w:rPr>
              <w:t>念</w:t>
            </w:r>
            <w:r w:rsidR="00F119C5">
              <w:rPr>
                <w:rFonts w:hint="eastAsia"/>
                <w:b/>
                <w:bCs/>
                <w:spacing w:val="300"/>
                <w:sz w:val="36"/>
                <w:szCs w:val="32"/>
                <w:lang w:eastAsia="ja-JP"/>
              </w:rPr>
              <w:t xml:space="preserve">   </w:t>
            </w:r>
            <w:r w:rsidRPr="001E2D70">
              <w:rPr>
                <w:rFonts w:hint="eastAsia"/>
                <w:b/>
                <w:bCs/>
                <w:sz w:val="36"/>
                <w:szCs w:val="32"/>
                <w:lang w:eastAsia="zh-CN"/>
              </w:rPr>
              <w:t>書</w:t>
            </w:r>
          </w:p>
          <w:p w14:paraId="10665DDF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  <w:p w14:paraId="422BEA56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</w:rPr>
            </w:pPr>
            <w:r w:rsidRPr="00E57655">
              <w:rPr>
                <w:rFonts w:hint="eastAsia"/>
                <w:szCs w:val="21"/>
                <w:lang w:eastAsia="zh-CN"/>
              </w:rPr>
              <w:t>年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>月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 xml:space="preserve">日　</w:t>
            </w:r>
          </w:p>
          <w:p w14:paraId="0CFE77D6" w14:textId="77777777" w:rsidR="00677B42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zh-CN"/>
              </w:rPr>
              <w:t xml:space="preserve">　八幡浜市長　殿</w:t>
            </w:r>
          </w:p>
          <w:p w14:paraId="7C931B1D" w14:textId="77777777" w:rsidR="00677B42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F08B761" w14:textId="77777777" w:rsidR="00677B42" w:rsidRPr="00677B42" w:rsidRDefault="00677B42" w:rsidP="00677B42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 xml:space="preserve">　　　　　年　　月　　日</w:t>
            </w:r>
            <w:r w:rsidRPr="00F92522">
              <w:rPr>
                <w:rFonts w:hint="eastAsia"/>
                <w:szCs w:val="21"/>
                <w:lang w:eastAsia="ja-JP"/>
              </w:rPr>
              <w:t xml:space="preserve">　</w:t>
            </w:r>
            <w:r w:rsidRPr="00F92522">
              <w:rPr>
                <w:rFonts w:hint="eastAsia"/>
                <w:szCs w:val="21"/>
                <w:u w:val="single"/>
                <w:lang w:eastAsia="ja-JP"/>
              </w:rPr>
              <w:t xml:space="preserve">　　　　　　　　　　　</w:t>
            </w:r>
            <w:r w:rsidRPr="00F92522">
              <w:rPr>
                <w:rFonts w:hint="eastAsia"/>
                <w:szCs w:val="21"/>
                <w:lang w:eastAsia="ja-JP"/>
              </w:rPr>
              <w:t xml:space="preserve">　</w:t>
            </w:r>
            <w:r w:rsidRPr="00677B42">
              <w:rPr>
                <w:rFonts w:hint="eastAsia"/>
                <w:szCs w:val="21"/>
                <w:lang w:eastAsia="ja-JP"/>
              </w:rPr>
              <w:t>の死亡により、介護保険居宅介護</w:t>
            </w:r>
          </w:p>
          <w:p w14:paraId="0C6FFAB4" w14:textId="77777777" w:rsidR="00677B42" w:rsidRPr="00677B42" w:rsidRDefault="00677B42" w:rsidP="00677B42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>（介護予防）福祉用具購入費の受領について、相続人の間で異議が生じても、私が全責任</w:t>
            </w:r>
          </w:p>
          <w:p w14:paraId="3DA394F9" w14:textId="3EB41627" w:rsidR="003E0DA7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>をもって解決し、八幡浜市には一切ご迷惑はおかけしません。</w:t>
            </w:r>
          </w:p>
          <w:p w14:paraId="02F8FA07" w14:textId="77777777" w:rsidR="003E0DA7" w:rsidRDefault="003E0DA7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47"/>
              <w:gridCol w:w="3928"/>
              <w:gridCol w:w="2168"/>
            </w:tblGrid>
            <w:tr w:rsidR="003E0DA7" w14:paraId="518251D2" w14:textId="77777777" w:rsidTr="003E0DA7">
              <w:trPr>
                <w:trHeight w:val="285"/>
              </w:trPr>
              <w:tc>
                <w:tcPr>
                  <w:tcW w:w="3047" w:type="dxa"/>
                  <w:vMerge w:val="restart"/>
                </w:tcPr>
                <w:p w14:paraId="6EB1A135" w14:textId="77777777" w:rsidR="003E0DA7" w:rsidRDefault="003E0DA7" w:rsidP="003E0DA7">
                  <w:pPr>
                    <w:overflowPunct w:val="0"/>
                    <w:adjustRightInd w:val="0"/>
                    <w:jc w:val="center"/>
                    <w:rPr>
                      <w:szCs w:val="21"/>
                      <w:lang w:eastAsia="ja-JP"/>
                    </w:rPr>
                  </w:pPr>
                </w:p>
                <w:p w14:paraId="054EE501" w14:textId="77777777" w:rsidR="003E0DA7" w:rsidRDefault="003E0DA7" w:rsidP="003E0DA7">
                  <w:pPr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5D9C9AC" w14:textId="6DFC5C96" w:rsidR="003E0DA7" w:rsidRDefault="003E0DA7" w:rsidP="003E0DA7">
                  <w:pPr>
                    <w:overflowPunct w:val="0"/>
                    <w:adjustRightInd w:val="0"/>
                    <w:jc w:val="center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相　続　人</w:t>
                  </w:r>
                </w:p>
              </w:tc>
              <w:tc>
                <w:tcPr>
                  <w:tcW w:w="6096" w:type="dxa"/>
                  <w:gridSpan w:val="2"/>
                </w:tcPr>
                <w:p w14:paraId="1356E8C8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住所</w:t>
                  </w:r>
                </w:p>
                <w:p w14:paraId="3E767B58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C81901C" w14:textId="03FD6E9E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</w:tr>
            <w:tr w:rsidR="003E0DA7" w14:paraId="633437F6" w14:textId="77777777" w:rsidTr="003E0DA7">
              <w:trPr>
                <w:trHeight w:val="286"/>
              </w:trPr>
              <w:tc>
                <w:tcPr>
                  <w:tcW w:w="3047" w:type="dxa"/>
                  <w:vMerge/>
                </w:tcPr>
                <w:p w14:paraId="0F89C25A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  <w:tc>
                <w:tcPr>
                  <w:tcW w:w="3928" w:type="dxa"/>
                </w:tcPr>
                <w:p w14:paraId="79A559D4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氏名（自署）</w:t>
                  </w:r>
                </w:p>
                <w:p w14:paraId="1A052034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2F1C11A" w14:textId="25A2A3BC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  <w:tc>
                <w:tcPr>
                  <w:tcW w:w="2168" w:type="dxa"/>
                </w:tcPr>
                <w:p w14:paraId="7F89C414" w14:textId="24F62026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続柄</w:t>
                  </w:r>
                </w:p>
              </w:tc>
            </w:tr>
          </w:tbl>
          <w:p w14:paraId="29C9B32B" w14:textId="529F90AE" w:rsidR="001E2D70" w:rsidRPr="00E57655" w:rsidRDefault="001E2D70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</w:tc>
      </w:tr>
      <w:tr w:rsidR="00677B42" w:rsidRPr="00E57655" w14:paraId="1D071E71" w14:textId="77777777" w:rsidTr="001E2D70">
        <w:trPr>
          <w:trHeight w:val="1452"/>
          <w:jc w:val="center"/>
        </w:trPr>
        <w:tc>
          <w:tcPr>
            <w:tcW w:w="9351" w:type="dxa"/>
            <w:tcBorders>
              <w:top w:val="nil"/>
            </w:tcBorders>
          </w:tcPr>
          <w:p w14:paraId="7BA986AA" w14:textId="77777777" w:rsidR="001E2D70" w:rsidRPr="00E57655" w:rsidRDefault="001E2D70" w:rsidP="003E0DA7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CD608C6" w14:textId="31A01707" w:rsidR="00677B42" w:rsidRDefault="00677B42" w:rsidP="001E2D70">
            <w:pPr>
              <w:wordWrap w:val="0"/>
              <w:overflowPunct w:val="0"/>
              <w:adjustRightInd w:val="0"/>
              <w:ind w:right="210"/>
              <w:rPr>
                <w:szCs w:val="21"/>
                <w:lang w:eastAsia="ja-JP"/>
              </w:rPr>
            </w:pPr>
            <w:r w:rsidRPr="001E2D70">
              <w:rPr>
                <w:rFonts w:hint="eastAsia"/>
                <w:sz w:val="20"/>
                <w:szCs w:val="18"/>
                <w:lang w:eastAsia="ja-JP"/>
              </w:rPr>
              <w:t>○申請書に相続人の口座が記入されている場合は記入不要です。</w:t>
            </w:r>
          </w:p>
          <w:tbl>
            <w:tblPr>
              <w:tblpPr w:leftFromText="142" w:rightFromText="142" w:vertAnchor="text" w:horzAnchor="margin" w:tblpY="105"/>
              <w:tblW w:w="906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425"/>
              <w:gridCol w:w="142"/>
              <w:gridCol w:w="567"/>
              <w:gridCol w:w="567"/>
              <w:gridCol w:w="567"/>
              <w:gridCol w:w="1134"/>
              <w:gridCol w:w="425"/>
              <w:gridCol w:w="425"/>
              <w:gridCol w:w="426"/>
              <w:gridCol w:w="850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161747" w:rsidRPr="00E11B3E" w14:paraId="0CA44994" w14:textId="77777777" w:rsidTr="00161747">
              <w:trPr>
                <w:trHeight w:val="240"/>
              </w:trPr>
              <w:tc>
                <w:tcPr>
                  <w:tcW w:w="16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FA047D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F0407F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銀行　□労金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4F052D" w14:textId="59E5C28A" w:rsidR="00161747" w:rsidRPr="00161747" w:rsidRDefault="00161747" w:rsidP="0016174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E867507" w14:textId="1AD238D0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本店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74453AD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>種目</w:t>
                  </w:r>
                </w:p>
              </w:tc>
              <w:tc>
                <w:tcPr>
                  <w:tcW w:w="226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4AEE4A" w14:textId="77777777" w:rsidR="00161747" w:rsidRPr="00E11B3E" w:rsidRDefault="00161747" w:rsidP="00161747">
                  <w:pPr>
                    <w:widowControl/>
                    <w:autoSpaceDE/>
                    <w:autoSpaceDN/>
                    <w:ind w:firstLineChars="200" w:firstLine="440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>口座番号</w:t>
                  </w:r>
                </w:p>
              </w:tc>
            </w:tr>
            <w:tr w:rsidR="00161747" w:rsidRPr="00E11B3E" w14:paraId="3043476B" w14:textId="77777777" w:rsidTr="00161747">
              <w:trPr>
                <w:trHeight w:val="240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14:paraId="15A76B31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left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2C7E1A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信金　□農協</w:t>
                  </w: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14:paraId="11195832" w14:textId="7BCBC60C" w:rsidR="00161747" w:rsidRPr="00E11B3E" w:rsidRDefault="00161747" w:rsidP="00FB0337">
                  <w:pPr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593FAC" w14:textId="6D07DD6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支店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EC643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226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DEE7F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6E57A754" w14:textId="77777777" w:rsidTr="00F81481">
              <w:trPr>
                <w:trHeight w:val="240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017A01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left w:val="nil"/>
                    <w:bottom w:val="dotted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64C854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信組　□その他</w:t>
                  </w: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auto"/>
                    <w:bottom w:val="dotted" w:sz="4" w:space="0" w:color="000000"/>
                    <w:right w:val="nil"/>
                  </w:tcBorders>
                  <w:vAlign w:val="center"/>
                  <w:hideMark/>
                </w:tcPr>
                <w:p w14:paraId="531ACB40" w14:textId="2A408511" w:rsidR="00161747" w:rsidRPr="00E11B3E" w:rsidRDefault="00161747" w:rsidP="00FB0337">
                  <w:pPr>
                    <w:widowControl/>
                    <w:autoSpaceDE/>
                    <w:autoSpaceDN/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F43D20" w14:textId="42FA9DE8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出張所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D9DD8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226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1442E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4B71606E" w14:textId="77777777" w:rsidTr="00F81481">
              <w:trPr>
                <w:trHeight w:val="285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33BB34A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4"/>
                      <w:szCs w:val="14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4"/>
                      <w:szCs w:val="14"/>
                      <w:lang w:eastAsia="ja-JP"/>
                    </w:rPr>
                    <w:t>金融機関コード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5D30C63C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CEDAC1" w14:textId="74AAF2C8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365C112" w14:textId="11AC874A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9FEBEB" w14:textId="11DE9779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dotted" w:sz="4" w:space="0" w:color="000000"/>
                    <w:left w:val="nil"/>
                    <w:bottom w:val="single" w:sz="4" w:space="0" w:color="auto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7A2A49F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4"/>
                      <w:szCs w:val="14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4"/>
                      <w:szCs w:val="14"/>
                      <w:lang w:eastAsia="ja-JP"/>
                    </w:rPr>
                    <w:t>店舗コード</w:t>
                  </w:r>
                </w:p>
              </w:tc>
              <w:tc>
                <w:tcPr>
                  <w:tcW w:w="425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2487B74F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425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  <w:vAlign w:val="center"/>
                </w:tcPr>
                <w:p w14:paraId="633E4198" w14:textId="6667507D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426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5D53E" w14:textId="44A4041A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00834B6" w14:textId="0C631FD8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普通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172D26B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162D1AA" w14:textId="77126156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339EBF6" w14:textId="101E31A2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3D691F07" w14:textId="04D8261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155EB3" w14:textId="56DED39D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EA9DDF0" w14:textId="45B411A2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629169" w14:textId="7A1FBD30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</w:tr>
            <w:tr w:rsidR="00161747" w:rsidRPr="00E11B3E" w14:paraId="4C4DB534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D3C64" w14:textId="5484F6B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フ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リ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ガ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ナ</w:t>
                  </w:r>
                </w:p>
              </w:tc>
              <w:tc>
                <w:tcPr>
                  <w:tcW w:w="425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52BFC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42A0272" w14:textId="1E5F257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当座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0872683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15C5DA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653FFE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3F8E2F1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CB17932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F8345F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64CE5E" w14:textId="4A4D0981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1BB1FBC4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D698D" w14:textId="77777777" w:rsidR="00161747" w:rsidRPr="00E11B3E" w:rsidRDefault="00161747" w:rsidP="00161747">
                  <w:pPr>
                    <w:widowControl/>
                    <w:autoSpaceDE/>
                    <w:autoSpaceDN/>
                    <w:ind w:left="220" w:hangingChars="100" w:hanging="220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口座名義人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br/>
                    <w:t>（相続人）</w:t>
                  </w:r>
                </w:p>
              </w:tc>
              <w:tc>
                <w:tcPr>
                  <w:tcW w:w="4253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5372202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5FDF4A98" w14:textId="5108D4C0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貯蓄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3AA007C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57D2E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C43039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1EEAF7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CCE7E15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18C7F6A0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5BAABE" w14:textId="00EA6136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58CDA03D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43F4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4253" w:type="dxa"/>
                  <w:gridSpan w:val="8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C860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8C26D82" w14:textId="5680A382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その他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21376FB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6C68557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8F65915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DC46BD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036A28EC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1AB084F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2E2851" w14:textId="2AF201A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</w:tbl>
          <w:p w14:paraId="7E40F515" w14:textId="7177323E" w:rsidR="00677B42" w:rsidRPr="00E57655" w:rsidRDefault="001B204C" w:rsidP="001B204C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  <w:r w:rsidRPr="001B204C">
              <w:rPr>
                <w:rFonts w:hint="eastAsia"/>
                <w:sz w:val="28"/>
                <w:szCs w:val="24"/>
                <w:lang w:eastAsia="ja-JP"/>
              </w:rPr>
              <w:t>※申請書の受取口座において、</w:t>
            </w:r>
            <w:r w:rsidRPr="001B204C">
              <w:rPr>
                <w:rFonts w:hint="eastAsia"/>
                <w:b/>
                <w:bCs/>
                <w:sz w:val="28"/>
                <w:szCs w:val="24"/>
                <w:lang w:eastAsia="ja-JP"/>
              </w:rPr>
              <w:t>「□公金受取口座を利用する」を選択することはできません</w:t>
            </w:r>
            <w:r w:rsidRPr="001B204C">
              <w:rPr>
                <w:rFonts w:hint="eastAsia"/>
                <w:sz w:val="28"/>
                <w:szCs w:val="24"/>
                <w:lang w:eastAsia="ja-JP"/>
              </w:rPr>
              <w:t>。</w:t>
            </w:r>
          </w:p>
        </w:tc>
      </w:tr>
    </w:tbl>
    <w:p w14:paraId="61AD270F" w14:textId="77777777" w:rsidR="00FB0337" w:rsidRDefault="00FB0337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3FF4E376" w14:textId="6419EF2D" w:rsidR="00F92522" w:rsidRDefault="00F92522" w:rsidP="00F92522">
      <w:pPr>
        <w:kinsoku w:val="0"/>
        <w:snapToGrid w:val="0"/>
        <w:ind w:right="210"/>
        <w:jc w:val="center"/>
        <w:rPr>
          <w:rFonts w:ascii="ＭＳ 明朝" w:eastAsia="ＭＳ 明朝" w:hAnsi="ＭＳ 明朝"/>
          <w:b/>
          <w:bCs/>
          <w:sz w:val="36"/>
          <w:szCs w:val="4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36"/>
          <w:szCs w:val="40"/>
          <w:lang w:eastAsia="ja-JP"/>
        </w:rPr>
        <w:lastRenderedPageBreak/>
        <w:t>福祉用具購入に要した費用に係る領収書</w:t>
      </w:r>
    </w:p>
    <w:p w14:paraId="6CD36CC9" w14:textId="77777777" w:rsidR="00F92522" w:rsidRDefault="00F92522" w:rsidP="00F92522">
      <w:pPr>
        <w:kinsoku w:val="0"/>
        <w:snapToGrid w:val="0"/>
        <w:ind w:right="210"/>
        <w:jc w:val="center"/>
        <w:rPr>
          <w:rFonts w:ascii="ＭＳ 明朝" w:eastAsia="ＭＳ 明朝" w:hAnsi="ＭＳ 明朝"/>
          <w:b/>
          <w:bCs/>
          <w:sz w:val="36"/>
          <w:szCs w:val="40"/>
          <w:lang w:eastAsia="ja-JP"/>
        </w:rPr>
      </w:pPr>
    </w:p>
    <w:tbl>
      <w:tblPr>
        <w:tblStyle w:val="a3"/>
        <w:tblW w:w="0" w:type="auto"/>
        <w:tblInd w:w="564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6"/>
      </w:tblGrid>
      <w:tr w:rsidR="00F92522" w14:paraId="04B2146E" w14:textId="77777777" w:rsidTr="00F81481">
        <w:trPr>
          <w:trHeight w:val="8323"/>
        </w:trPr>
        <w:tc>
          <w:tcPr>
            <w:tcW w:w="9356" w:type="dxa"/>
          </w:tcPr>
          <w:p w14:paraId="7AB2F560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40CD11D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31A80EA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69B6ABF5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C7E3D82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060395D4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1C726DC0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6AED2BF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61B3BF5C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3874519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4639A9D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07DD4534" w14:textId="77777777" w:rsidR="00F92522" w:rsidRDefault="00F92522" w:rsidP="00F92522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7D85B67E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7ABECC57" w14:textId="4EB47F55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  <w:r w:rsidRPr="00F92522">
              <w:rPr>
                <w:rFonts w:ascii="ＭＳ 明朝" w:eastAsia="ＭＳ 明朝" w:hAnsi="ＭＳ 明朝" w:hint="eastAsia"/>
                <w:b/>
                <w:bCs/>
                <w:sz w:val="44"/>
                <w:szCs w:val="48"/>
                <w:lang w:eastAsia="ja-JP"/>
              </w:rPr>
              <w:t>領収書貼付欄</w:t>
            </w:r>
          </w:p>
        </w:tc>
      </w:tr>
    </w:tbl>
    <w:p w14:paraId="21A4F0F0" w14:textId="77777777" w:rsidR="00F92522" w:rsidRDefault="00F92522" w:rsidP="00F92522">
      <w:pPr>
        <w:kinsoku w:val="0"/>
        <w:snapToGrid w:val="0"/>
        <w:ind w:right="210" w:firstLineChars="100" w:firstLine="191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</w:p>
    <w:p w14:paraId="37C2B71A" w14:textId="4600A41E" w:rsidR="00F92522" w:rsidRPr="00F92522" w:rsidRDefault="00F92522" w:rsidP="00F92522">
      <w:pPr>
        <w:kinsoku w:val="0"/>
        <w:snapToGrid w:val="0"/>
        <w:ind w:right="210" w:firstLineChars="300" w:firstLine="572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（注意事項）</w:t>
      </w:r>
    </w:p>
    <w:p w14:paraId="7CFFC5A6" w14:textId="5C72704C" w:rsidR="00F92522" w:rsidRPr="00F92522" w:rsidRDefault="00F92522" w:rsidP="00F92522">
      <w:pPr>
        <w:kinsoku w:val="0"/>
        <w:snapToGrid w:val="0"/>
        <w:ind w:right="210" w:firstLineChars="400" w:firstLine="763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１、領収書の宛名は申請者（被保険者）の氏名としてください。（「上様」等では受付できません。）</w:t>
      </w:r>
    </w:p>
    <w:p w14:paraId="02AAC8EB" w14:textId="77777777" w:rsidR="00F92522" w:rsidRDefault="00F92522" w:rsidP="00F92522">
      <w:pPr>
        <w:kinsoku w:val="0"/>
        <w:snapToGrid w:val="0"/>
        <w:ind w:right="210" w:firstLineChars="400" w:firstLine="763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２、領収書は写し（コピー）でもかまいません。ただし、その場合は提出時に原本の確認をさせていた</w:t>
      </w:r>
    </w:p>
    <w:p w14:paraId="6DCA85F8" w14:textId="2005340E" w:rsidR="00F92522" w:rsidRPr="00F92522" w:rsidRDefault="00F92522" w:rsidP="00F92522">
      <w:pPr>
        <w:kinsoku w:val="0"/>
        <w:snapToGrid w:val="0"/>
        <w:ind w:right="210" w:firstLineChars="600" w:firstLine="1144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だきます。</w:t>
      </w:r>
      <w:r w:rsidRPr="00F92522">
        <w:rPr>
          <w:rFonts w:ascii="ＭＳ 明朝" w:eastAsia="ＭＳ 明朝" w:hAnsi="ＭＳ 明朝"/>
          <w:b/>
          <w:bCs/>
          <w:sz w:val="19"/>
          <w:szCs w:val="20"/>
          <w:lang w:eastAsia="ja-JP"/>
        </w:rPr>
        <w:cr/>
      </w:r>
    </w:p>
    <w:sectPr w:rsidR="00F92522" w:rsidRPr="00F92522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1D17" w14:textId="77777777" w:rsidR="0014373D" w:rsidRDefault="0014373D" w:rsidP="00A24F86">
      <w:r>
        <w:separator/>
      </w:r>
    </w:p>
  </w:endnote>
  <w:endnote w:type="continuationSeparator" w:id="0">
    <w:p w14:paraId="7766CAA4" w14:textId="77777777" w:rsidR="0014373D" w:rsidRDefault="0014373D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7297" w14:textId="77777777" w:rsidR="0014373D" w:rsidRDefault="0014373D" w:rsidP="00A24F86">
      <w:r>
        <w:separator/>
      </w:r>
    </w:p>
  </w:footnote>
  <w:footnote w:type="continuationSeparator" w:id="0">
    <w:p w14:paraId="17F68322" w14:textId="77777777" w:rsidR="0014373D" w:rsidRDefault="0014373D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1F7C"/>
    <w:rsid w:val="000828F6"/>
    <w:rsid w:val="000C664D"/>
    <w:rsid w:val="000C6826"/>
    <w:rsid w:val="000C74BE"/>
    <w:rsid w:val="000D41CE"/>
    <w:rsid w:val="000F09E4"/>
    <w:rsid w:val="00102BEB"/>
    <w:rsid w:val="00114874"/>
    <w:rsid w:val="00125EB4"/>
    <w:rsid w:val="001362A1"/>
    <w:rsid w:val="0014373D"/>
    <w:rsid w:val="00161747"/>
    <w:rsid w:val="00186927"/>
    <w:rsid w:val="00194722"/>
    <w:rsid w:val="001B204C"/>
    <w:rsid w:val="001B3D7B"/>
    <w:rsid w:val="001B7490"/>
    <w:rsid w:val="001D0D20"/>
    <w:rsid w:val="001E2D70"/>
    <w:rsid w:val="001F0E9C"/>
    <w:rsid w:val="00207CE2"/>
    <w:rsid w:val="002141DC"/>
    <w:rsid w:val="00220CEA"/>
    <w:rsid w:val="002253F5"/>
    <w:rsid w:val="0024199B"/>
    <w:rsid w:val="00242F8C"/>
    <w:rsid w:val="002654BD"/>
    <w:rsid w:val="0027530C"/>
    <w:rsid w:val="002775F0"/>
    <w:rsid w:val="00297DAA"/>
    <w:rsid w:val="002B25FF"/>
    <w:rsid w:val="002D390C"/>
    <w:rsid w:val="002F3642"/>
    <w:rsid w:val="003159B7"/>
    <w:rsid w:val="003264E9"/>
    <w:rsid w:val="00331C19"/>
    <w:rsid w:val="00331E57"/>
    <w:rsid w:val="00335427"/>
    <w:rsid w:val="0035200B"/>
    <w:rsid w:val="00365810"/>
    <w:rsid w:val="00371693"/>
    <w:rsid w:val="003877C1"/>
    <w:rsid w:val="003B548E"/>
    <w:rsid w:val="003E0DA7"/>
    <w:rsid w:val="003E14D7"/>
    <w:rsid w:val="003F3F8C"/>
    <w:rsid w:val="00417C3A"/>
    <w:rsid w:val="00447E9B"/>
    <w:rsid w:val="00464BB4"/>
    <w:rsid w:val="00477729"/>
    <w:rsid w:val="00491047"/>
    <w:rsid w:val="004A13BE"/>
    <w:rsid w:val="004D6566"/>
    <w:rsid w:val="004F3762"/>
    <w:rsid w:val="00505904"/>
    <w:rsid w:val="005403E9"/>
    <w:rsid w:val="0054394C"/>
    <w:rsid w:val="005532F5"/>
    <w:rsid w:val="0056051D"/>
    <w:rsid w:val="0056545A"/>
    <w:rsid w:val="00574E1F"/>
    <w:rsid w:val="005A3E35"/>
    <w:rsid w:val="005B13A1"/>
    <w:rsid w:val="005B249F"/>
    <w:rsid w:val="005B4398"/>
    <w:rsid w:val="005E3366"/>
    <w:rsid w:val="005E3787"/>
    <w:rsid w:val="00625490"/>
    <w:rsid w:val="00636997"/>
    <w:rsid w:val="00651F39"/>
    <w:rsid w:val="006741BF"/>
    <w:rsid w:val="00677B42"/>
    <w:rsid w:val="0069285B"/>
    <w:rsid w:val="00697B6D"/>
    <w:rsid w:val="006B2489"/>
    <w:rsid w:val="006B583D"/>
    <w:rsid w:val="006E02B1"/>
    <w:rsid w:val="006E05D1"/>
    <w:rsid w:val="006F66F2"/>
    <w:rsid w:val="0070210B"/>
    <w:rsid w:val="00707BBA"/>
    <w:rsid w:val="00714397"/>
    <w:rsid w:val="00723F44"/>
    <w:rsid w:val="00783B67"/>
    <w:rsid w:val="007B0294"/>
    <w:rsid w:val="007C581C"/>
    <w:rsid w:val="007E3724"/>
    <w:rsid w:val="007F1B9E"/>
    <w:rsid w:val="00821C5E"/>
    <w:rsid w:val="00835B5E"/>
    <w:rsid w:val="00835DAF"/>
    <w:rsid w:val="00845FE5"/>
    <w:rsid w:val="00855CD5"/>
    <w:rsid w:val="00895F20"/>
    <w:rsid w:val="008A73FA"/>
    <w:rsid w:val="008B1750"/>
    <w:rsid w:val="008D5FC3"/>
    <w:rsid w:val="008F3FD1"/>
    <w:rsid w:val="0092587A"/>
    <w:rsid w:val="0093184A"/>
    <w:rsid w:val="009338DE"/>
    <w:rsid w:val="009439BE"/>
    <w:rsid w:val="00966498"/>
    <w:rsid w:val="009675EC"/>
    <w:rsid w:val="009909E2"/>
    <w:rsid w:val="009E3F40"/>
    <w:rsid w:val="009F2DD0"/>
    <w:rsid w:val="00A00C81"/>
    <w:rsid w:val="00A036B1"/>
    <w:rsid w:val="00A102EE"/>
    <w:rsid w:val="00A10866"/>
    <w:rsid w:val="00A1452E"/>
    <w:rsid w:val="00A24372"/>
    <w:rsid w:val="00A24F86"/>
    <w:rsid w:val="00A37B32"/>
    <w:rsid w:val="00A66D5A"/>
    <w:rsid w:val="00A76F69"/>
    <w:rsid w:val="00A82DCA"/>
    <w:rsid w:val="00A84A7D"/>
    <w:rsid w:val="00AA0029"/>
    <w:rsid w:val="00AC7662"/>
    <w:rsid w:val="00AD6BCD"/>
    <w:rsid w:val="00AE05FD"/>
    <w:rsid w:val="00B31AAB"/>
    <w:rsid w:val="00B70611"/>
    <w:rsid w:val="00B7556E"/>
    <w:rsid w:val="00B94D2A"/>
    <w:rsid w:val="00BB25C9"/>
    <w:rsid w:val="00BC03E2"/>
    <w:rsid w:val="00BD6F6A"/>
    <w:rsid w:val="00BF5A13"/>
    <w:rsid w:val="00BF6023"/>
    <w:rsid w:val="00C01B41"/>
    <w:rsid w:val="00C05E55"/>
    <w:rsid w:val="00C06650"/>
    <w:rsid w:val="00C276C0"/>
    <w:rsid w:val="00C37F53"/>
    <w:rsid w:val="00C4194A"/>
    <w:rsid w:val="00C50FB4"/>
    <w:rsid w:val="00C61792"/>
    <w:rsid w:val="00CE544B"/>
    <w:rsid w:val="00CF6ADF"/>
    <w:rsid w:val="00D066AA"/>
    <w:rsid w:val="00D42084"/>
    <w:rsid w:val="00D510CE"/>
    <w:rsid w:val="00D51410"/>
    <w:rsid w:val="00D7531C"/>
    <w:rsid w:val="00D873DA"/>
    <w:rsid w:val="00DA4407"/>
    <w:rsid w:val="00DA51C1"/>
    <w:rsid w:val="00DA70CA"/>
    <w:rsid w:val="00DB36AA"/>
    <w:rsid w:val="00DE31B2"/>
    <w:rsid w:val="00E04E81"/>
    <w:rsid w:val="00E117BD"/>
    <w:rsid w:val="00E11B3E"/>
    <w:rsid w:val="00E15CFE"/>
    <w:rsid w:val="00E17194"/>
    <w:rsid w:val="00E268A0"/>
    <w:rsid w:val="00E41B54"/>
    <w:rsid w:val="00E4434A"/>
    <w:rsid w:val="00E6191B"/>
    <w:rsid w:val="00E62512"/>
    <w:rsid w:val="00E62CFA"/>
    <w:rsid w:val="00E66D6C"/>
    <w:rsid w:val="00E71833"/>
    <w:rsid w:val="00E75CED"/>
    <w:rsid w:val="00E924F0"/>
    <w:rsid w:val="00E95728"/>
    <w:rsid w:val="00EA22F4"/>
    <w:rsid w:val="00ED2051"/>
    <w:rsid w:val="00ED75C3"/>
    <w:rsid w:val="00EF4084"/>
    <w:rsid w:val="00F0765C"/>
    <w:rsid w:val="00F119C5"/>
    <w:rsid w:val="00F17E87"/>
    <w:rsid w:val="00F4160C"/>
    <w:rsid w:val="00F50B04"/>
    <w:rsid w:val="00F61A43"/>
    <w:rsid w:val="00F81481"/>
    <w:rsid w:val="00F92522"/>
    <w:rsid w:val="00F9561E"/>
    <w:rsid w:val="00FB0337"/>
    <w:rsid w:val="00FB6D11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F92522"/>
    <w:pPr>
      <w:ind w:leftChars="400" w:left="840"/>
    </w:pPr>
  </w:style>
  <w:style w:type="character" w:styleId="a9">
    <w:name w:val="Placeholder Text"/>
    <w:basedOn w:val="a0"/>
    <w:uiPriority w:val="99"/>
    <w:semiHidden/>
    <w:rsid w:val="00A243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5D82C9-3F33-4A38-8CB2-6A4EC7749AB8}"/>
      </w:docPartPr>
      <w:docPartBody>
        <w:p w:rsidR="000F4AFC" w:rsidRDefault="008C2B5F">
          <w:r w:rsidRPr="00FE7E39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FF2A6BC55D4F83AD07AA147222F9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B8F8DC-1F73-4F81-9B58-35D65DF523D5}"/>
      </w:docPartPr>
      <w:docPartBody>
        <w:p w:rsidR="00723D13" w:rsidRDefault="000F4AFC" w:rsidP="000F4AFC">
          <w:pPr>
            <w:pStyle w:val="3BFF2A6BC55D4F83AD07AA147222F9E5"/>
          </w:pPr>
          <w:r w:rsidRPr="00FE7E3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5F"/>
    <w:rsid w:val="00081F7C"/>
    <w:rsid w:val="000E0715"/>
    <w:rsid w:val="000F09E4"/>
    <w:rsid w:val="000F4AFC"/>
    <w:rsid w:val="00143C8B"/>
    <w:rsid w:val="001B7490"/>
    <w:rsid w:val="00270C26"/>
    <w:rsid w:val="002D0F53"/>
    <w:rsid w:val="003F6D7D"/>
    <w:rsid w:val="00510BDC"/>
    <w:rsid w:val="005532F5"/>
    <w:rsid w:val="006B583D"/>
    <w:rsid w:val="00723D13"/>
    <w:rsid w:val="00723F44"/>
    <w:rsid w:val="0072573D"/>
    <w:rsid w:val="007E0E41"/>
    <w:rsid w:val="00817BEB"/>
    <w:rsid w:val="00821C5E"/>
    <w:rsid w:val="008C0138"/>
    <w:rsid w:val="008C2B5F"/>
    <w:rsid w:val="00AE5A98"/>
    <w:rsid w:val="00B7556E"/>
    <w:rsid w:val="00C721C2"/>
    <w:rsid w:val="00DE31B2"/>
    <w:rsid w:val="00E117BD"/>
    <w:rsid w:val="00E15CFE"/>
    <w:rsid w:val="00E62512"/>
    <w:rsid w:val="00F50B04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AFC"/>
    <w:rPr>
      <w:color w:val="666666"/>
    </w:rPr>
  </w:style>
  <w:style w:type="paragraph" w:customStyle="1" w:styleId="3BFF2A6BC55D4F83AD07AA147222F9E5">
    <w:name w:val="3BFF2A6BC55D4F83AD07AA147222F9E5"/>
    <w:rsid w:val="000F4AF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6DBFD-F4AE-4930-8747-75DA9E06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973</Words>
  <Characters>973</Characters>
  <Application>Microsoft Office Word</Application>
  <DocSecurity>0</DocSecurity>
  <Lines>324</Lines>
  <Paragraphs>194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2026-05-28T07:21:00Z</cp:lastPrinted>
  <dcterms:created xsi:type="dcterms:W3CDTF">2021-12-17T06:17:00Z</dcterms:created>
  <dcterms:modified xsi:type="dcterms:W3CDTF">2026-06-02T00:00:00Z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