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D76A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様式第６号（第１４条関係）</w:t>
      </w:r>
    </w:p>
    <w:p w14:paraId="3C33E8BB" w14:textId="77777777" w:rsidR="005B6771" w:rsidRPr="001075FF" w:rsidRDefault="005B6771" w:rsidP="005B6771">
      <w:pPr>
        <w:widowControl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年　　月　　日</w:t>
      </w:r>
    </w:p>
    <w:p w14:paraId="2E742500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8BC4D63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八幡浜市長　　　　　　　　様</w:t>
      </w:r>
    </w:p>
    <w:p w14:paraId="2AF1A762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13AF1AF8" w14:textId="77777777" w:rsidR="005B6771" w:rsidRPr="001075FF" w:rsidRDefault="005B6771" w:rsidP="005B6771">
      <w:pPr>
        <w:widowControl/>
        <w:ind w:leftChars="1750" w:left="4409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住所</w:t>
      </w:r>
    </w:p>
    <w:p w14:paraId="3FAA50B2" w14:textId="77777777" w:rsidR="005B6771" w:rsidRPr="001075FF" w:rsidRDefault="005B6771" w:rsidP="005B6771">
      <w:pPr>
        <w:widowControl/>
        <w:ind w:leftChars="1750" w:left="4409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申請者名</w:t>
      </w:r>
    </w:p>
    <w:p w14:paraId="03E683C6" w14:textId="77777777" w:rsidR="005B6771" w:rsidRPr="001075FF" w:rsidRDefault="005B6771" w:rsidP="005B6771">
      <w:pPr>
        <w:widowControl/>
        <w:ind w:leftChars="1750" w:left="4409"/>
        <w:rPr>
          <w:rFonts w:ascii="Century" w:hAnsi="Century" w:cs="Times New Roman"/>
          <w:kern w:val="0"/>
          <w:sz w:val="28"/>
          <w:szCs w:val="28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代表者職氏名</w:t>
      </w:r>
    </w:p>
    <w:p w14:paraId="3D5A04DE" w14:textId="77777777" w:rsidR="005B6771" w:rsidRPr="001075FF" w:rsidRDefault="005B6771" w:rsidP="005B6771">
      <w:pPr>
        <w:widowControl/>
        <w:ind w:leftChars="1750" w:left="4409"/>
        <w:rPr>
          <w:rFonts w:ascii="Century" w:hAnsi="Century" w:cs="Times New Roman"/>
          <w:kern w:val="0"/>
          <w:szCs w:val="24"/>
          <w:lang w:eastAsia="zh-CN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4"/>
          <w:lang w:eastAsia="zh-CN"/>
          <w14:ligatures w14:val="none"/>
        </w:rPr>
        <w:t>電話番号</w:t>
      </w:r>
    </w:p>
    <w:p w14:paraId="41798C7E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6F0FA16D" w14:textId="77777777" w:rsidR="005B6771" w:rsidRPr="001075FF" w:rsidRDefault="005B6771" w:rsidP="005B6771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八幡浜市新商品開発等支援事業補助金概算払請求書</w:t>
      </w:r>
    </w:p>
    <w:p w14:paraId="45B0C2C4" w14:textId="77777777" w:rsidR="005B6771" w:rsidRPr="001075FF" w:rsidRDefault="005B6771" w:rsidP="005B6771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</w:p>
    <w:p w14:paraId="292CAFE6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年　　月　　日付け　　第　　号で交付決定通知のあった標記補助金について、</w:t>
      </w: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八幡浜市新商品開発等支援事業補助金交付要綱</w:t>
      </w: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第１４条の規定により、下記のとおり請求します。</w:t>
      </w:r>
    </w:p>
    <w:p w14:paraId="3264C41A" w14:textId="77777777" w:rsidR="005B6771" w:rsidRPr="001075FF" w:rsidRDefault="005B6771" w:rsidP="005B6771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>
        <w:rPr>
          <w:rFonts w:ascii="Century" w:hAnsi="Century" w:cs="Times New Roman" w:hint="eastAsia"/>
          <w:kern w:val="0"/>
          <w:szCs w:val="20"/>
          <w14:ligatures w14:val="none"/>
        </w:rPr>
        <w:t>記</w:t>
      </w:r>
    </w:p>
    <w:p w14:paraId="5EC3E01A" w14:textId="77777777" w:rsidR="005B6771" w:rsidRPr="001075FF" w:rsidRDefault="005B6771" w:rsidP="005B6771">
      <w:pPr>
        <w:widowControl/>
        <w:jc w:val="center"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金　　　　　　　　　円</w:t>
      </w:r>
    </w:p>
    <w:p w14:paraId="1B792A4D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（内訳）</w:t>
      </w:r>
    </w:p>
    <w:p w14:paraId="1258922F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交付決定額　　金　　　　　　　　　円</w:t>
      </w:r>
    </w:p>
    <w:p w14:paraId="6AECD01E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5B6771">
        <w:rPr>
          <w:rFonts w:ascii="Century" w:hAnsi="Century" w:cs="Times New Roman" w:hint="eastAsia"/>
          <w:spacing w:val="50"/>
          <w:kern w:val="0"/>
          <w:szCs w:val="20"/>
          <w:u w:val="single"/>
          <w:fitText w:val="1260" w:id="-740021504"/>
          <w14:ligatures w14:val="none"/>
        </w:rPr>
        <w:t>受領済</w:t>
      </w:r>
      <w:r w:rsidRPr="005B6771">
        <w:rPr>
          <w:rFonts w:ascii="Century" w:hAnsi="Century" w:cs="Times New Roman" w:hint="eastAsia"/>
          <w:kern w:val="0"/>
          <w:szCs w:val="20"/>
          <w:u w:val="single"/>
          <w:fitText w:val="1260" w:id="-740021504"/>
          <w14:ligatures w14:val="none"/>
        </w:rPr>
        <w:t>額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 xml:space="preserve">　　金　　　　　　　　　円</w:t>
      </w:r>
    </w:p>
    <w:p w14:paraId="19F8EDD6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今回請求額　　金　　　　　　　　　円</w:t>
      </w:r>
    </w:p>
    <w:p w14:paraId="7DC8E39C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:u w:val="single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　　</w:t>
      </w:r>
      <w:r w:rsidRPr="001075FF">
        <w:rPr>
          <w:rFonts w:ascii="Century" w:hAnsi="Century" w:cs="Times New Roman" w:hint="eastAsia"/>
          <w:kern w:val="0"/>
          <w:szCs w:val="20"/>
          <w:u w:val="single"/>
          <w14:ligatures w14:val="none"/>
        </w:rPr>
        <w:t>残　　　額　　金　　　　　　　　　円</w:t>
      </w:r>
    </w:p>
    <w:p w14:paraId="1ED0D2B5" w14:textId="77777777" w:rsidR="005B6771" w:rsidRPr="001075FF" w:rsidRDefault="005B6771" w:rsidP="005B677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（振込先）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954"/>
      </w:tblGrid>
      <w:tr w:rsidR="005B6771" w:rsidRPr="001075FF" w14:paraId="7F83A8C3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271F" w14:textId="77777777" w:rsidR="005B6771" w:rsidRPr="001075FF" w:rsidRDefault="005B677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39"/>
                <w:kern w:val="0"/>
                <w:szCs w:val="20"/>
                <w:fitText w:val="1512" w:id="-740021503"/>
                <w14:ligatures w14:val="none"/>
              </w:rPr>
              <w:t>金融機関</w:t>
            </w:r>
            <w:r w:rsidRPr="005B6771">
              <w:rPr>
                <w:rFonts w:ascii="Century" w:hAnsi="Century" w:cs="Times New Roman" w:hint="eastAsia"/>
                <w:kern w:val="0"/>
                <w:szCs w:val="20"/>
                <w:fitText w:val="1512" w:id="-740021503"/>
                <w14:ligatures w14:val="none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A108" w14:textId="77777777" w:rsidR="005B6771" w:rsidRPr="001075FF" w:rsidRDefault="005B677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5B6771" w:rsidRPr="001075FF" w14:paraId="577C221C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4097" w14:textId="77777777" w:rsidR="005B6771" w:rsidRPr="001075FF" w:rsidRDefault="005B677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198"/>
                <w:kern w:val="0"/>
                <w:szCs w:val="20"/>
                <w:fitText w:val="1512" w:id="-740021502"/>
                <w14:ligatures w14:val="none"/>
              </w:rPr>
              <w:t>支店</w:t>
            </w:r>
            <w:r w:rsidRPr="005B6771">
              <w:rPr>
                <w:rFonts w:ascii="Century" w:hAnsi="Century" w:cs="Times New Roman" w:hint="eastAsia"/>
                <w:kern w:val="0"/>
                <w:szCs w:val="20"/>
                <w:fitText w:val="1512" w:id="-740021502"/>
                <w14:ligatures w14:val="none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584" w14:textId="77777777" w:rsidR="005B6771" w:rsidRPr="001075FF" w:rsidRDefault="005B677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5B6771" w:rsidRPr="001075FF" w14:paraId="21B3D653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815C" w14:textId="77777777" w:rsidR="005B6771" w:rsidRPr="001075FF" w:rsidRDefault="005B677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92"/>
                <w:kern w:val="0"/>
                <w:szCs w:val="20"/>
                <w:fitText w:val="1512" w:id="-740021501"/>
                <w14:ligatures w14:val="none"/>
              </w:rPr>
              <w:t>預金種</w:t>
            </w:r>
            <w:r w:rsidRPr="005B6771">
              <w:rPr>
                <w:rFonts w:ascii="Century" w:hAnsi="Century" w:cs="Times New Roman" w:hint="eastAsia"/>
                <w:kern w:val="0"/>
                <w:szCs w:val="20"/>
                <w:fitText w:val="1512" w:id="-740021501"/>
                <w14:ligatures w14:val="none"/>
              </w:rPr>
              <w:t>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38F" w14:textId="77777777" w:rsidR="005B6771" w:rsidRPr="001075FF" w:rsidRDefault="005B677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5B6771" w:rsidRPr="001075FF" w14:paraId="288CFEA2" w14:textId="77777777" w:rsidTr="00106F7C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EBAC" w14:textId="77777777" w:rsidR="005B6771" w:rsidRPr="001075FF" w:rsidRDefault="005B677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92"/>
                <w:kern w:val="0"/>
                <w:szCs w:val="20"/>
                <w:fitText w:val="1512" w:id="-740021500"/>
                <w14:ligatures w14:val="none"/>
              </w:rPr>
              <w:t>口座番</w:t>
            </w:r>
            <w:r w:rsidRPr="005B6771">
              <w:rPr>
                <w:rFonts w:ascii="Century" w:hAnsi="Century" w:cs="Times New Roman" w:hint="eastAsia"/>
                <w:kern w:val="0"/>
                <w:szCs w:val="20"/>
                <w:fitText w:val="1512" w:id="-740021500"/>
                <w14:ligatures w14:val="none"/>
              </w:rPr>
              <w:t>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DD5" w14:textId="77777777" w:rsidR="005B6771" w:rsidRPr="001075FF" w:rsidRDefault="005B677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5B6771" w:rsidRPr="001075FF" w14:paraId="7E311884" w14:textId="77777777" w:rsidTr="00106F7C">
        <w:trPr>
          <w:trHeight w:val="2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1166EA" w14:textId="77777777" w:rsidR="005B6771" w:rsidRPr="001075FF" w:rsidRDefault="005B6771" w:rsidP="00106F7C">
            <w:pPr>
              <w:widowControl/>
              <w:spacing w:line="240" w:lineRule="exact"/>
              <w:jc w:val="center"/>
              <w:rPr>
                <w:rFonts w:ascii="Century" w:hAnsi="Century" w:cs="Times New Roman"/>
                <w:kern w:val="0"/>
                <w:sz w:val="18"/>
                <w:szCs w:val="18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120"/>
                <w:kern w:val="0"/>
                <w:sz w:val="18"/>
                <w:szCs w:val="18"/>
                <w:fitText w:val="1440" w:id="-740021499"/>
                <w14:ligatures w14:val="none"/>
              </w:rPr>
              <w:t>フリガ</w:t>
            </w:r>
            <w:r w:rsidRPr="005B6771">
              <w:rPr>
                <w:rFonts w:ascii="Century" w:hAnsi="Century" w:cs="Times New Roman" w:hint="eastAsia"/>
                <w:kern w:val="0"/>
                <w:sz w:val="18"/>
                <w:szCs w:val="18"/>
                <w:fitText w:val="1440" w:id="-740021499"/>
                <w14:ligatures w14:val="none"/>
              </w:rPr>
              <w:t>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60595" w14:textId="77777777" w:rsidR="005B6771" w:rsidRPr="001075FF" w:rsidRDefault="005B6771" w:rsidP="00106F7C">
            <w:pPr>
              <w:widowControl/>
              <w:spacing w:line="240" w:lineRule="exact"/>
              <w:rPr>
                <w:rFonts w:ascii="Century" w:hAnsi="Century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B6771" w:rsidRPr="001075FF" w14:paraId="3F65AB75" w14:textId="77777777" w:rsidTr="00106F7C">
        <w:trPr>
          <w:trHeight w:val="635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5AA" w14:textId="77777777" w:rsidR="005B6771" w:rsidRPr="001075FF" w:rsidRDefault="005B677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5B6771">
              <w:rPr>
                <w:rFonts w:ascii="Century" w:hAnsi="Century" w:cs="Times New Roman" w:hint="eastAsia"/>
                <w:spacing w:val="39"/>
                <w:kern w:val="0"/>
                <w:szCs w:val="20"/>
                <w:fitText w:val="1512" w:id="-740021498"/>
                <w14:ligatures w14:val="none"/>
              </w:rPr>
              <w:t>口座名義</w:t>
            </w:r>
            <w:r w:rsidRPr="005B6771">
              <w:rPr>
                <w:rFonts w:ascii="Century" w:hAnsi="Century" w:cs="Times New Roman" w:hint="eastAsia"/>
                <w:kern w:val="0"/>
                <w:szCs w:val="20"/>
                <w:fitText w:val="1512" w:id="-740021498"/>
                <w14:ligatures w14:val="none"/>
              </w:rPr>
              <w:t>人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263" w14:textId="77777777" w:rsidR="005B6771" w:rsidRPr="001075FF" w:rsidRDefault="005B677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</w:tbl>
    <w:p w14:paraId="4A5071DF" w14:textId="77777777" w:rsidR="00F126C4" w:rsidRDefault="00F126C4">
      <w:pPr>
        <w:rPr>
          <w:rFonts w:hint="eastAsia"/>
        </w:rPr>
      </w:pPr>
    </w:p>
    <w:sectPr w:rsidR="00F126C4" w:rsidSect="005B6771">
      <w:pgSz w:w="11906" w:h="16838" w:code="9"/>
      <w:pgMar w:top="1418" w:right="1418" w:bottom="1928" w:left="1418" w:header="851" w:footer="992" w:gutter="0"/>
      <w:cols w:space="425"/>
      <w:docGrid w:type="linesAndChars" w:linePitch="42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96A3" w14:textId="77777777" w:rsidR="005B6771" w:rsidRDefault="005B6771" w:rsidP="005B6771">
      <w:r>
        <w:separator/>
      </w:r>
    </w:p>
  </w:endnote>
  <w:endnote w:type="continuationSeparator" w:id="0">
    <w:p w14:paraId="7ECB6D4B" w14:textId="77777777" w:rsidR="005B6771" w:rsidRDefault="005B6771" w:rsidP="005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5F9AC" w14:textId="77777777" w:rsidR="005B6771" w:rsidRDefault="005B6771" w:rsidP="005B6771">
      <w:r>
        <w:separator/>
      </w:r>
    </w:p>
  </w:footnote>
  <w:footnote w:type="continuationSeparator" w:id="0">
    <w:p w14:paraId="78785C86" w14:textId="77777777" w:rsidR="005B6771" w:rsidRDefault="005B6771" w:rsidP="005B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5"/>
    <w:rsid w:val="000D3106"/>
    <w:rsid w:val="002D6325"/>
    <w:rsid w:val="005B6771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98FE5"/>
  <w15:chartTrackingRefBased/>
  <w15:docId w15:val="{09699228-1B17-4046-87D3-038BC3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71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D63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3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3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3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3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3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25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2D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25"/>
    <w:pPr>
      <w:ind w:left="720"/>
      <w:contextualSpacing/>
    </w:pPr>
    <w:rPr>
      <w:rFonts w:eastAsiaTheme="minorEastAsia"/>
      <w:sz w:val="21"/>
    </w:rPr>
  </w:style>
  <w:style w:type="character" w:styleId="21">
    <w:name w:val="Intense Emphasis"/>
    <w:basedOn w:val="a0"/>
    <w:uiPriority w:val="21"/>
    <w:qFormat/>
    <w:rsid w:val="002D63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2D63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3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6771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5B6771"/>
  </w:style>
  <w:style w:type="paragraph" w:styleId="ac">
    <w:name w:val="footer"/>
    <w:basedOn w:val="a"/>
    <w:link w:val="ad"/>
    <w:uiPriority w:val="99"/>
    <w:unhideWhenUsed/>
    <w:rsid w:val="005B6771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5B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2</cp:revision>
  <dcterms:created xsi:type="dcterms:W3CDTF">2025-03-28T07:43:00Z</dcterms:created>
  <dcterms:modified xsi:type="dcterms:W3CDTF">2025-03-28T07:43:00Z</dcterms:modified>
</cp:coreProperties>
</file>