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95FFA" w14:textId="30F6F561" w:rsidR="00C303CC" w:rsidRPr="008A4403" w:rsidRDefault="00943905" w:rsidP="00C303CC">
      <w:pPr>
        <w:wordWrap w:val="0"/>
        <w:spacing w:line="298" w:lineRule="atLeast"/>
        <w:jc w:val="center"/>
        <w:rPr>
          <w:sz w:val="24"/>
        </w:rPr>
      </w:pPr>
      <w:r>
        <w:rPr>
          <w:rFonts w:hint="eastAsia"/>
          <w:sz w:val="24"/>
        </w:rPr>
        <w:t>公共施設</w:t>
      </w:r>
      <w:r w:rsidR="00C303CC" w:rsidRPr="008A4403">
        <w:rPr>
          <w:rFonts w:hint="eastAsia"/>
          <w:sz w:val="24"/>
        </w:rPr>
        <w:t>管理予定者との協議経過書</w:t>
      </w:r>
    </w:p>
    <w:p w14:paraId="7523C532" w14:textId="77777777" w:rsidR="00C303CC" w:rsidRPr="008A4403" w:rsidRDefault="00C303CC" w:rsidP="00C303CC">
      <w:pPr>
        <w:wordWrap w:val="0"/>
        <w:spacing w:line="278" w:lineRule="exact"/>
        <w:jc w:val="left"/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798"/>
        <w:gridCol w:w="2736"/>
        <w:gridCol w:w="3762"/>
      </w:tblGrid>
      <w:tr w:rsidR="00C303CC" w:rsidRPr="008A4403" w14:paraId="3D640637" w14:textId="77777777" w:rsidTr="00794392">
        <w:tc>
          <w:tcPr>
            <w:tcW w:w="9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0506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573AACBE" w14:textId="77777777"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開発区域の名称</w:t>
            </w:r>
          </w:p>
          <w:p w14:paraId="0101CEB7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C303CC" w:rsidRPr="008A4403" w14:paraId="2E718710" w14:textId="77777777" w:rsidTr="00794392">
        <w:tc>
          <w:tcPr>
            <w:tcW w:w="90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F4D9D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1A6158FA" w14:textId="77777777"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公共施設の名称</w:t>
            </w:r>
          </w:p>
          <w:p w14:paraId="239F399A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C303CC" w:rsidRPr="008A4403" w14:paraId="44C1CD44" w14:textId="77777777" w:rsidTr="0079439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73A8B" w14:textId="77777777" w:rsidR="00C303CC" w:rsidRPr="008A4403" w:rsidRDefault="00C303CC" w:rsidP="00794392">
            <w:pPr>
              <w:spacing w:line="480" w:lineRule="exac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協議項目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B625" w14:textId="77777777" w:rsidR="00C303CC" w:rsidRPr="008A4403" w:rsidRDefault="00C303CC" w:rsidP="00794392">
            <w:pPr>
              <w:spacing w:line="480" w:lineRule="exac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協　議　内　容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8680" w14:textId="77777777" w:rsidR="00C303CC" w:rsidRPr="008A4403" w:rsidRDefault="00C303CC" w:rsidP="00794392">
            <w:pPr>
              <w:spacing w:line="480" w:lineRule="exact"/>
              <w:jc w:val="center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>協　議　結　果（条　件）</w:t>
            </w:r>
          </w:p>
        </w:tc>
      </w:tr>
      <w:tr w:rsidR="00C303CC" w:rsidRPr="008A4403" w14:paraId="4ED67F7C" w14:textId="77777777" w:rsidTr="0079439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C91B4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39E84B9" w14:textId="77777777"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設　　　計</w:t>
            </w:r>
          </w:p>
          <w:p w14:paraId="5356A158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3D789BA3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56F7A0EB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74E53601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AE04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2A01876D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17B52E60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1CC0E12F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2E8B866A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6F25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40A4A1BA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06DD3AC2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7023E450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2BFAC7FA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C303CC" w:rsidRPr="008A4403" w14:paraId="6F2CA324" w14:textId="77777777" w:rsidTr="0079439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5A4B2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25EC02AE" w14:textId="77777777"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管理方法</w:t>
            </w:r>
          </w:p>
          <w:p w14:paraId="6A2F81A9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3B8E0FEE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7A4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019451AE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320E1E2F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2A8BDBA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66F0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12110FF5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339DECC4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4C90EEF9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C303CC" w:rsidRPr="008A4403" w14:paraId="4338CAB0" w14:textId="77777777" w:rsidTr="0079439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B905F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055E3C65" w14:textId="77777777"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土地の帰属</w:t>
            </w:r>
          </w:p>
          <w:p w14:paraId="0B3FA4CB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23A1B8C5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9D0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5FCF589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346472B8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0C91D08B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13DA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24D8643E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1C8A7465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06A00051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C303CC" w:rsidRPr="008A4403" w14:paraId="7CEE49D1" w14:textId="77777777" w:rsidTr="0079439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4A2AB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36A16711" w14:textId="77777777"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費用の負担</w:t>
            </w:r>
          </w:p>
          <w:p w14:paraId="68FBD535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202F50E3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C6E4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4D60FC08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1CB1ABA1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7120877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BA49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3D86626E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77ADC9E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F6E7E40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C303CC" w:rsidRPr="008A4403" w14:paraId="6D0860D0" w14:textId="77777777" w:rsidTr="0079439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2DEC5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0979118C" w14:textId="77777777"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そ　の　他</w:t>
            </w:r>
          </w:p>
          <w:p w14:paraId="04A2E382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77FE95D0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7CC6577A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016DA88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7CA6CF2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5BC25C13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4A532EC7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74365504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3687AA7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50C7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50C5C2A6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4DC94AC6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3E465A0F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2BF9B9E8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265DC58F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7670D557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1B55500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048ADE82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DE37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7707DEA3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03F4FA52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833CCDD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26473984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157640C4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749F6170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2169F568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78F86A06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C303CC" w:rsidRPr="008A4403" w14:paraId="2E0A1F02" w14:textId="77777777" w:rsidTr="00794392">
        <w:trPr>
          <w:cantSplit/>
          <w:trHeight w:val="278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67B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6FDAD4AD" w14:textId="77777777"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協議年月日</w:t>
            </w:r>
          </w:p>
          <w:p w14:paraId="391DE4C3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4ADDE6AE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3DE772E2" w14:textId="77777777"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   年　　月　　日</w:t>
            </w:r>
          </w:p>
          <w:p w14:paraId="732F217D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7224ACFF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040DA4C2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6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4C2B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4754CF1C" w14:textId="77777777"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開発行為申請者　　住所</w:t>
            </w:r>
          </w:p>
          <w:p w14:paraId="1B9A3593" w14:textId="77777777"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（代理者）        氏名                            </w:t>
            </w:r>
          </w:p>
          <w:p w14:paraId="0605F810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  <w:tr w:rsidR="00C303CC" w:rsidRPr="008A4403" w14:paraId="3688D2C9" w14:textId="77777777" w:rsidTr="00794392">
        <w:trPr>
          <w:cantSplit/>
          <w:trHeight w:val="278"/>
        </w:trPr>
        <w:tc>
          <w:tcPr>
            <w:tcW w:w="2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551C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F4A8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  <w:p w14:paraId="26239093" w14:textId="77777777"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協 議 指 導 者　　住所</w:t>
            </w:r>
          </w:p>
          <w:p w14:paraId="3D6E0C14" w14:textId="77777777" w:rsidR="00C303CC" w:rsidRPr="008A4403" w:rsidRDefault="00C303CC" w:rsidP="00794392">
            <w:pPr>
              <w:spacing w:line="278" w:lineRule="atLeast"/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  （管理予定者）　　氏名                            </w:t>
            </w:r>
            <w:r w:rsidRPr="008A4403">
              <w:rPr>
                <w:rFonts w:hint="eastAsia"/>
                <w:spacing w:val="0"/>
                <w:bdr w:val="single" w:sz="4" w:space="0" w:color="auto"/>
              </w:rPr>
              <w:t>印</w:t>
            </w:r>
          </w:p>
          <w:p w14:paraId="41D22957" w14:textId="77777777" w:rsidR="00C303CC" w:rsidRPr="008A4403" w:rsidRDefault="00C303CC" w:rsidP="00794392">
            <w:pPr>
              <w:spacing w:line="278" w:lineRule="exact"/>
              <w:jc w:val="left"/>
              <w:rPr>
                <w:spacing w:val="0"/>
              </w:rPr>
            </w:pPr>
          </w:p>
        </w:tc>
      </w:tr>
    </w:tbl>
    <w:p w14:paraId="3A0B3D3D" w14:textId="77777777" w:rsidR="0024178A" w:rsidRPr="008A4403" w:rsidRDefault="0024178A" w:rsidP="004702B4">
      <w:pPr>
        <w:wordWrap w:val="0"/>
        <w:spacing w:line="278" w:lineRule="atLeast"/>
        <w:ind w:right="1596"/>
      </w:pPr>
    </w:p>
    <w:sectPr w:rsidR="0024178A" w:rsidRPr="008A4403" w:rsidSect="004C28BA"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FE03" w14:textId="77777777" w:rsidR="0053701A" w:rsidRDefault="0053701A">
      <w:r>
        <w:separator/>
      </w:r>
    </w:p>
  </w:endnote>
  <w:endnote w:type="continuationSeparator" w:id="0">
    <w:p w14:paraId="130E7383" w14:textId="77777777" w:rsidR="0053701A" w:rsidRDefault="0053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7FFB" w14:textId="77777777" w:rsidR="0053701A" w:rsidRDefault="0053701A">
      <w:r>
        <w:separator/>
      </w:r>
    </w:p>
  </w:footnote>
  <w:footnote w:type="continuationSeparator" w:id="0">
    <w:p w14:paraId="3F17F6A4" w14:textId="77777777" w:rsidR="0053701A" w:rsidRDefault="0053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 w16cid:durableId="1192105445">
    <w:abstractNumId w:val="4"/>
  </w:num>
  <w:num w:numId="2" w16cid:durableId="476457296">
    <w:abstractNumId w:val="0"/>
  </w:num>
  <w:num w:numId="3" w16cid:durableId="670333853">
    <w:abstractNumId w:val="8"/>
  </w:num>
  <w:num w:numId="4" w16cid:durableId="2139715407">
    <w:abstractNumId w:val="7"/>
  </w:num>
  <w:num w:numId="5" w16cid:durableId="1765110976">
    <w:abstractNumId w:val="3"/>
  </w:num>
  <w:num w:numId="6" w16cid:durableId="948777221">
    <w:abstractNumId w:val="1"/>
  </w:num>
  <w:num w:numId="7" w16cid:durableId="964314932">
    <w:abstractNumId w:val="6"/>
  </w:num>
  <w:num w:numId="8" w16cid:durableId="1685935132">
    <w:abstractNumId w:val="2"/>
  </w:num>
  <w:num w:numId="9" w16cid:durableId="1928877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B23"/>
    <w:rsid w:val="00010B23"/>
    <w:rsid w:val="0008465D"/>
    <w:rsid w:val="000E007F"/>
    <w:rsid w:val="00151143"/>
    <w:rsid w:val="00153E5E"/>
    <w:rsid w:val="001577BE"/>
    <w:rsid w:val="00173087"/>
    <w:rsid w:val="00184940"/>
    <w:rsid w:val="00186576"/>
    <w:rsid w:val="00191870"/>
    <w:rsid w:val="001D6810"/>
    <w:rsid w:val="00200050"/>
    <w:rsid w:val="00215950"/>
    <w:rsid w:val="0024178A"/>
    <w:rsid w:val="0024213E"/>
    <w:rsid w:val="0025035C"/>
    <w:rsid w:val="0027214E"/>
    <w:rsid w:val="002B0A7B"/>
    <w:rsid w:val="002B3976"/>
    <w:rsid w:val="00351DC0"/>
    <w:rsid w:val="00381B07"/>
    <w:rsid w:val="00385905"/>
    <w:rsid w:val="00393044"/>
    <w:rsid w:val="00395158"/>
    <w:rsid w:val="003A63D4"/>
    <w:rsid w:val="003B256D"/>
    <w:rsid w:val="003C27D6"/>
    <w:rsid w:val="003D2DD9"/>
    <w:rsid w:val="004702B4"/>
    <w:rsid w:val="004A66D5"/>
    <w:rsid w:val="004C28BA"/>
    <w:rsid w:val="004D0F3A"/>
    <w:rsid w:val="00532DFA"/>
    <w:rsid w:val="0053701A"/>
    <w:rsid w:val="005565C4"/>
    <w:rsid w:val="005572A9"/>
    <w:rsid w:val="0057092D"/>
    <w:rsid w:val="00590F3E"/>
    <w:rsid w:val="005C1BFB"/>
    <w:rsid w:val="005C2CCC"/>
    <w:rsid w:val="005C35CC"/>
    <w:rsid w:val="005C55CA"/>
    <w:rsid w:val="005E4B02"/>
    <w:rsid w:val="005E4C0D"/>
    <w:rsid w:val="005F0DC5"/>
    <w:rsid w:val="006016C2"/>
    <w:rsid w:val="00612813"/>
    <w:rsid w:val="00636395"/>
    <w:rsid w:val="00656C33"/>
    <w:rsid w:val="00676635"/>
    <w:rsid w:val="00682A65"/>
    <w:rsid w:val="006947F5"/>
    <w:rsid w:val="006A1483"/>
    <w:rsid w:val="006A14C4"/>
    <w:rsid w:val="006B006D"/>
    <w:rsid w:val="006C2CC4"/>
    <w:rsid w:val="00714052"/>
    <w:rsid w:val="007474FB"/>
    <w:rsid w:val="00776EA0"/>
    <w:rsid w:val="0079074E"/>
    <w:rsid w:val="00792BAE"/>
    <w:rsid w:val="00794392"/>
    <w:rsid w:val="007A5CFB"/>
    <w:rsid w:val="007B1C16"/>
    <w:rsid w:val="007D1782"/>
    <w:rsid w:val="0080419B"/>
    <w:rsid w:val="00805CB9"/>
    <w:rsid w:val="00832B6E"/>
    <w:rsid w:val="00840881"/>
    <w:rsid w:val="00861CF9"/>
    <w:rsid w:val="00897A8F"/>
    <w:rsid w:val="008A4403"/>
    <w:rsid w:val="008A4723"/>
    <w:rsid w:val="008C162F"/>
    <w:rsid w:val="008E270F"/>
    <w:rsid w:val="00907BF1"/>
    <w:rsid w:val="009123D0"/>
    <w:rsid w:val="009139DC"/>
    <w:rsid w:val="00943905"/>
    <w:rsid w:val="009761F1"/>
    <w:rsid w:val="009813A7"/>
    <w:rsid w:val="00981988"/>
    <w:rsid w:val="00981BC2"/>
    <w:rsid w:val="0098416B"/>
    <w:rsid w:val="009947E5"/>
    <w:rsid w:val="009A278F"/>
    <w:rsid w:val="009A79E1"/>
    <w:rsid w:val="009B3BB9"/>
    <w:rsid w:val="009B495D"/>
    <w:rsid w:val="009B72BB"/>
    <w:rsid w:val="009C756D"/>
    <w:rsid w:val="009E3C42"/>
    <w:rsid w:val="00A136CB"/>
    <w:rsid w:val="00A163BD"/>
    <w:rsid w:val="00A251BC"/>
    <w:rsid w:val="00A46D16"/>
    <w:rsid w:val="00A65B15"/>
    <w:rsid w:val="00A77D4F"/>
    <w:rsid w:val="00AC03E6"/>
    <w:rsid w:val="00AC2CE1"/>
    <w:rsid w:val="00AE5871"/>
    <w:rsid w:val="00B332C3"/>
    <w:rsid w:val="00B5538A"/>
    <w:rsid w:val="00B5569F"/>
    <w:rsid w:val="00B77E47"/>
    <w:rsid w:val="00B9421A"/>
    <w:rsid w:val="00BD4C5C"/>
    <w:rsid w:val="00BF1CC7"/>
    <w:rsid w:val="00C04E89"/>
    <w:rsid w:val="00C1027E"/>
    <w:rsid w:val="00C12DDA"/>
    <w:rsid w:val="00C13B0D"/>
    <w:rsid w:val="00C303CC"/>
    <w:rsid w:val="00C64663"/>
    <w:rsid w:val="00CC3CF7"/>
    <w:rsid w:val="00CE2EEF"/>
    <w:rsid w:val="00D3073F"/>
    <w:rsid w:val="00D32867"/>
    <w:rsid w:val="00D555D4"/>
    <w:rsid w:val="00D84BE9"/>
    <w:rsid w:val="00D8544C"/>
    <w:rsid w:val="00DA509A"/>
    <w:rsid w:val="00DA6850"/>
    <w:rsid w:val="00E03992"/>
    <w:rsid w:val="00E04BAD"/>
    <w:rsid w:val="00E73092"/>
    <w:rsid w:val="00EA3022"/>
    <w:rsid w:val="00EF0955"/>
    <w:rsid w:val="00EF5F32"/>
    <w:rsid w:val="00F61631"/>
    <w:rsid w:val="00F65CD5"/>
    <w:rsid w:val="00F8722B"/>
    <w:rsid w:val="00F9284D"/>
    <w:rsid w:val="00FB1425"/>
    <w:rsid w:val="00FB2E34"/>
    <w:rsid w:val="00FB56A1"/>
    <w:rsid w:val="00F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AB1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2025-06-09T05:48:00Z</dcterms:created>
  <dcterms:modified xsi:type="dcterms:W3CDTF">2025-06-09T07:13:00Z</dcterms:modified>
</cp:coreProperties>
</file>