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F477" w14:textId="02B6C0BB"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様式第７号</w:t>
      </w:r>
      <w:r w:rsidRPr="00E553F2">
        <w:rPr>
          <w:rFonts w:ascii="ＭＳ 明朝" w:hAnsi="ＭＳ 明朝" w:cs="ＭＳ 明朝" w:hint="eastAsia"/>
          <w:kern w:val="0"/>
          <w:szCs w:val="24"/>
        </w:rPr>
        <w:t>（第</w:t>
      </w:r>
      <w:r w:rsidR="00E553F2" w:rsidRPr="00E553F2">
        <w:rPr>
          <w:rFonts w:ascii="ＭＳ 明朝" w:hAnsi="ＭＳ 明朝" w:cs="ＭＳ 明朝" w:hint="eastAsia"/>
          <w:kern w:val="0"/>
          <w:szCs w:val="24"/>
        </w:rPr>
        <w:t>１０</w:t>
      </w:r>
      <w:r w:rsidRPr="00E553F2">
        <w:rPr>
          <w:rFonts w:ascii="ＭＳ 明朝" w:hAnsi="ＭＳ 明朝" w:cs="ＭＳ 明朝" w:hint="eastAsia"/>
          <w:kern w:val="0"/>
          <w:szCs w:val="24"/>
        </w:rPr>
        <w:t>条関係）</w:t>
      </w:r>
    </w:p>
    <w:p w14:paraId="73C47B87" w14:textId="77777777" w:rsidR="004C3D10" w:rsidRPr="004C3D10" w:rsidRDefault="004C3D10" w:rsidP="004C3D10">
      <w:pPr>
        <w:rPr>
          <w:rFonts w:ascii="ＭＳ 明朝" w:hAnsi="ＭＳ 明朝" w:cs="ＭＳ 明朝"/>
          <w:kern w:val="0"/>
          <w:szCs w:val="24"/>
        </w:rPr>
      </w:pPr>
    </w:p>
    <w:p w14:paraId="4BEE6753" w14:textId="77777777" w:rsidR="00A71A59" w:rsidRDefault="004C3D10" w:rsidP="00F15DF5">
      <w:pPr>
        <w:jc w:val="center"/>
        <w:rPr>
          <w:rFonts w:ascii="ＭＳ 明朝" w:hAnsi="ＭＳ 明朝" w:cs="ＭＳ 明朝"/>
          <w:kern w:val="0"/>
          <w:szCs w:val="24"/>
        </w:rPr>
      </w:pPr>
      <w:r w:rsidRPr="004C3D10">
        <w:rPr>
          <w:rFonts w:ascii="ＭＳ 明朝" w:hAnsi="ＭＳ 明朝" w:cs="ＭＳ 明朝" w:hint="eastAsia"/>
          <w:kern w:val="0"/>
          <w:szCs w:val="24"/>
        </w:rPr>
        <w:t>八幡浜市</w:t>
      </w:r>
      <w:r w:rsidR="001E315F">
        <w:rPr>
          <w:rFonts w:ascii="ＭＳ 明朝" w:hAnsi="ＭＳ 明朝" w:cs="ＭＳ 明朝" w:hint="eastAsia"/>
          <w:kern w:val="0"/>
          <w:szCs w:val="24"/>
        </w:rPr>
        <w:t>耐震シェルター等整備</w:t>
      </w:r>
      <w:r w:rsidRPr="004C3D10">
        <w:rPr>
          <w:rFonts w:ascii="ＭＳ 明朝" w:hAnsi="ＭＳ 明朝" w:cs="ＭＳ 明朝" w:hint="eastAsia"/>
          <w:kern w:val="0"/>
          <w:szCs w:val="24"/>
        </w:rPr>
        <w:t>事業補助金に係る仕入れに係る</w:t>
      </w:r>
    </w:p>
    <w:p w14:paraId="1D464CEA" w14:textId="4222CBBA" w:rsidR="004C3D10" w:rsidRPr="004C3D10" w:rsidRDefault="004C3D10" w:rsidP="00F15DF5">
      <w:pPr>
        <w:jc w:val="center"/>
        <w:rPr>
          <w:rFonts w:ascii="ＭＳ 明朝" w:hAnsi="ＭＳ 明朝" w:cs="ＭＳ 明朝"/>
          <w:kern w:val="0"/>
          <w:szCs w:val="24"/>
        </w:rPr>
      </w:pPr>
      <w:r w:rsidRPr="004C3D10">
        <w:rPr>
          <w:rFonts w:ascii="ＭＳ 明朝" w:hAnsi="ＭＳ 明朝" w:cs="ＭＳ 明朝" w:hint="eastAsia"/>
          <w:kern w:val="0"/>
          <w:szCs w:val="24"/>
        </w:rPr>
        <w:t>消費税等相当額報告書</w:t>
      </w:r>
    </w:p>
    <w:p w14:paraId="2D016235"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p>
    <w:p w14:paraId="292163BF" w14:textId="77777777" w:rsidR="004316DD" w:rsidRPr="004C3D10" w:rsidRDefault="004316DD" w:rsidP="004630AB">
      <w:pPr>
        <w:wordWrap w:val="0"/>
        <w:jc w:val="right"/>
        <w:rPr>
          <w:rFonts w:ascii="ＭＳ 明朝" w:hAnsi="ＭＳ 明朝" w:cs="ＭＳ 明朝"/>
          <w:kern w:val="0"/>
          <w:szCs w:val="24"/>
        </w:rPr>
      </w:pPr>
      <w:r w:rsidRPr="004C3D10">
        <w:rPr>
          <w:rFonts w:ascii="ＭＳ 明朝" w:hAnsi="ＭＳ 明朝" w:cs="ＭＳ 明朝" w:hint="eastAsia"/>
          <w:kern w:val="0"/>
          <w:szCs w:val="24"/>
        </w:rPr>
        <w:t>年　　月　　日</w:t>
      </w:r>
      <w:r w:rsidR="004630AB">
        <w:rPr>
          <w:rFonts w:ascii="ＭＳ 明朝" w:hAnsi="ＭＳ 明朝" w:cs="ＭＳ 明朝" w:hint="eastAsia"/>
          <w:kern w:val="0"/>
          <w:szCs w:val="24"/>
        </w:rPr>
        <w:t xml:space="preserve">　</w:t>
      </w:r>
    </w:p>
    <w:p w14:paraId="00FC5DB9" w14:textId="77777777" w:rsidR="004316DD" w:rsidRPr="004C3D10" w:rsidRDefault="004316DD" w:rsidP="004316DD">
      <w:pPr>
        <w:rPr>
          <w:rFonts w:ascii="ＭＳ 明朝" w:hAnsi="ＭＳ 明朝" w:cs="ＭＳ 明朝"/>
          <w:kern w:val="0"/>
          <w:szCs w:val="24"/>
        </w:rPr>
      </w:pPr>
    </w:p>
    <w:p w14:paraId="6CA432AF" w14:textId="77777777" w:rsidR="004316DD" w:rsidRDefault="004316DD" w:rsidP="00F15DF5">
      <w:pPr>
        <w:ind w:firstLineChars="100" w:firstLine="252"/>
        <w:rPr>
          <w:rFonts w:ascii="ＭＳ 明朝" w:hAnsi="ＭＳ 明朝" w:cs="ＭＳ 明朝"/>
          <w:kern w:val="0"/>
          <w:szCs w:val="24"/>
        </w:rPr>
      </w:pPr>
      <w:r w:rsidRPr="004C3D10">
        <w:rPr>
          <w:rFonts w:ascii="ＭＳ 明朝" w:hAnsi="ＭＳ 明朝" w:cs="ＭＳ 明朝" w:hint="eastAsia"/>
          <w:kern w:val="0"/>
          <w:szCs w:val="24"/>
        </w:rPr>
        <w:t>八幡浜市長</w:t>
      </w:r>
      <w:r w:rsidRPr="00F24F50">
        <w:rPr>
          <w:rFonts w:ascii="ＭＳ 明朝" w:hAnsi="ＭＳ 明朝" w:hint="eastAsia"/>
          <w:szCs w:val="24"/>
        </w:rPr>
        <w:t xml:space="preserve">　　　　　　　　　</w:t>
      </w:r>
      <w:r w:rsidRPr="004C3D10">
        <w:rPr>
          <w:rFonts w:ascii="ＭＳ 明朝" w:hAnsi="ＭＳ 明朝" w:cs="ＭＳ 明朝" w:hint="eastAsia"/>
          <w:kern w:val="0"/>
          <w:szCs w:val="24"/>
        </w:rPr>
        <w:t>様</w:t>
      </w:r>
    </w:p>
    <w:p w14:paraId="7239516B" w14:textId="77777777" w:rsidR="004630AB" w:rsidRPr="004C3D10" w:rsidRDefault="004630AB" w:rsidP="004316DD">
      <w:pPr>
        <w:rPr>
          <w:rFonts w:ascii="ＭＳ 明朝" w:hAnsi="ＭＳ 明朝" w:cs="ＭＳ 明朝"/>
          <w:kern w:val="0"/>
          <w:szCs w:val="24"/>
        </w:rPr>
      </w:pPr>
    </w:p>
    <w:p w14:paraId="1BF56631" w14:textId="77777777" w:rsidR="004C3D10" w:rsidRDefault="004316DD" w:rsidP="00670F16">
      <w:pPr>
        <w:ind w:right="960" w:firstLineChars="2200" w:firstLine="5542"/>
        <w:rPr>
          <w:rFonts w:ascii="ＭＳ 明朝" w:hAnsi="ＭＳ 明朝" w:cs="ＭＳ 明朝"/>
          <w:kern w:val="0"/>
          <w:szCs w:val="24"/>
        </w:rPr>
      </w:pPr>
      <w:r w:rsidRPr="004C3D10">
        <w:rPr>
          <w:rFonts w:ascii="ＭＳ 明朝" w:hAnsi="ＭＳ 明朝" w:cs="ＭＳ 明朝" w:hint="eastAsia"/>
          <w:kern w:val="0"/>
          <w:szCs w:val="24"/>
        </w:rPr>
        <w:t xml:space="preserve">申請者　　　　　　　　　　　　　　　</w:t>
      </w:r>
    </w:p>
    <w:p w14:paraId="305E2411" w14:textId="77777777" w:rsidR="004630AB" w:rsidRPr="004316DD" w:rsidRDefault="004630AB" w:rsidP="004C3D10">
      <w:pPr>
        <w:rPr>
          <w:rFonts w:ascii="ＭＳ 明朝" w:hAnsi="ＭＳ 明朝" w:cs="ＭＳ 明朝"/>
          <w:kern w:val="0"/>
          <w:szCs w:val="24"/>
        </w:rPr>
      </w:pPr>
    </w:p>
    <w:p w14:paraId="269A77D8" w14:textId="0F03D8E2" w:rsidR="004C3D10" w:rsidRPr="00E553F2"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 xml:space="preserve">　</w:t>
      </w:r>
      <w:r w:rsidR="004316DD">
        <w:rPr>
          <w:rFonts w:ascii="ＭＳ 明朝" w:hAnsi="ＭＳ 明朝" w:cs="ＭＳ 明朝" w:hint="eastAsia"/>
          <w:kern w:val="0"/>
          <w:szCs w:val="24"/>
        </w:rPr>
        <w:t xml:space="preserve">　　　</w:t>
      </w:r>
      <w:r w:rsidRPr="004C3D10">
        <w:rPr>
          <w:rFonts w:ascii="ＭＳ 明朝" w:hAnsi="ＭＳ 明朝" w:cs="ＭＳ 明朝" w:hint="eastAsia"/>
          <w:kern w:val="0"/>
          <w:szCs w:val="24"/>
        </w:rPr>
        <w:t xml:space="preserve">　</w:t>
      </w:r>
      <w:r w:rsidRPr="00E553F2">
        <w:rPr>
          <w:rFonts w:ascii="ＭＳ 明朝" w:hAnsi="ＭＳ 明朝" w:cs="ＭＳ 明朝" w:hint="eastAsia"/>
          <w:kern w:val="0"/>
          <w:szCs w:val="24"/>
        </w:rPr>
        <w:t>年　　月　　日付け　第　　　号で、補助金交付決定の通知があった八幡浜市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事業について、八幡浜市</w:t>
      </w:r>
      <w:r w:rsidR="001E315F" w:rsidRPr="00E553F2">
        <w:rPr>
          <w:rFonts w:ascii="ＭＳ 明朝" w:hAnsi="ＭＳ 明朝" w:cs="ＭＳ 明朝" w:hint="eastAsia"/>
          <w:kern w:val="0"/>
          <w:szCs w:val="24"/>
        </w:rPr>
        <w:t>耐震シェルター等整備</w:t>
      </w:r>
      <w:r w:rsidRPr="00E553F2">
        <w:rPr>
          <w:rFonts w:ascii="ＭＳ 明朝" w:hAnsi="ＭＳ 明朝" w:cs="ＭＳ 明朝" w:hint="eastAsia"/>
          <w:kern w:val="0"/>
          <w:szCs w:val="24"/>
        </w:rPr>
        <w:t>事業補助金交付要綱第</w:t>
      </w:r>
      <w:r w:rsidR="00E553F2" w:rsidRPr="00E553F2">
        <w:rPr>
          <w:rFonts w:ascii="ＭＳ 明朝" w:hAnsi="ＭＳ 明朝" w:cs="ＭＳ 明朝" w:hint="eastAsia"/>
          <w:kern w:val="0"/>
          <w:szCs w:val="24"/>
        </w:rPr>
        <w:t>１０</w:t>
      </w:r>
      <w:r w:rsidRPr="00E553F2">
        <w:rPr>
          <w:rFonts w:ascii="ＭＳ 明朝" w:hAnsi="ＭＳ 明朝" w:cs="ＭＳ 明朝" w:hint="eastAsia"/>
          <w:kern w:val="0"/>
          <w:szCs w:val="24"/>
        </w:rPr>
        <w:t>条第３項の規定により､下記のとおり報告します。</w:t>
      </w:r>
    </w:p>
    <w:p w14:paraId="0EF460E1" w14:textId="77777777" w:rsidR="004C3D10" w:rsidRPr="00E553F2" w:rsidRDefault="004C3D10" w:rsidP="004C3D10">
      <w:pPr>
        <w:rPr>
          <w:rFonts w:ascii="ＭＳ 明朝" w:hAnsi="ＭＳ 明朝" w:cs="ＭＳ 明朝"/>
          <w:kern w:val="0"/>
          <w:szCs w:val="24"/>
        </w:rPr>
      </w:pPr>
    </w:p>
    <w:p w14:paraId="50354F2F" w14:textId="77777777" w:rsidR="004C3D10" w:rsidRPr="00E553F2" w:rsidRDefault="004C3D10" w:rsidP="004316DD">
      <w:pPr>
        <w:jc w:val="center"/>
        <w:rPr>
          <w:rFonts w:ascii="ＭＳ 明朝" w:hAnsi="ＭＳ 明朝" w:cs="ＭＳ 明朝"/>
          <w:kern w:val="0"/>
          <w:szCs w:val="24"/>
        </w:rPr>
      </w:pPr>
      <w:r w:rsidRPr="00E553F2">
        <w:rPr>
          <w:rFonts w:ascii="ＭＳ 明朝" w:hAnsi="ＭＳ 明朝" w:cs="ＭＳ 明朝" w:hint="eastAsia"/>
          <w:kern w:val="0"/>
          <w:szCs w:val="24"/>
        </w:rPr>
        <w:t>記</w:t>
      </w:r>
    </w:p>
    <w:p w14:paraId="282BA7CD" w14:textId="77777777" w:rsidR="004C3D10" w:rsidRPr="00E553F2" w:rsidRDefault="004C3D10" w:rsidP="004C3D10">
      <w:pPr>
        <w:rPr>
          <w:rFonts w:ascii="ＭＳ 明朝" w:hAnsi="ＭＳ 明朝" w:cs="ＭＳ 明朝"/>
          <w:kern w:val="0"/>
          <w:szCs w:val="24"/>
        </w:rPr>
      </w:pPr>
    </w:p>
    <w:p w14:paraId="2DD12244" w14:textId="38BEFDAD"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１　補助金交付要綱第</w:t>
      </w:r>
      <w:r w:rsidR="00E553F2" w:rsidRPr="00E553F2">
        <w:rPr>
          <w:rFonts w:ascii="ＭＳ 明朝" w:hAnsi="ＭＳ 明朝" w:cs="ＭＳ 明朝" w:hint="eastAsia"/>
          <w:kern w:val="0"/>
          <w:szCs w:val="24"/>
        </w:rPr>
        <w:t>１１</w:t>
      </w:r>
      <w:r w:rsidRPr="00E553F2">
        <w:rPr>
          <w:rFonts w:ascii="ＭＳ 明朝" w:hAnsi="ＭＳ 明朝" w:cs="ＭＳ 明朝" w:hint="eastAsia"/>
          <w:kern w:val="0"/>
          <w:szCs w:val="24"/>
        </w:rPr>
        <w:t>条の補助金の額の確定額</w:t>
      </w:r>
    </w:p>
    <w:p w14:paraId="4B1C466C"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　　　年　　月　　日付け　第　　　号による額の確定通知額）</w:t>
      </w:r>
    </w:p>
    <w:p w14:paraId="16C66E29" w14:textId="77777777" w:rsidR="004C3D10" w:rsidRPr="00E553F2" w:rsidRDefault="004C3D10" w:rsidP="004316DD">
      <w:pPr>
        <w:ind w:firstLineChars="100" w:firstLine="252"/>
        <w:rPr>
          <w:rFonts w:ascii="ＭＳ 明朝" w:hAnsi="ＭＳ 明朝" w:cs="ＭＳ 明朝"/>
          <w:kern w:val="0"/>
          <w:szCs w:val="24"/>
        </w:rPr>
      </w:pPr>
      <w:r w:rsidRPr="00E553F2">
        <w:rPr>
          <w:rFonts w:ascii="ＭＳ 明朝" w:hAnsi="ＭＳ 明朝" w:cs="ＭＳ 明朝" w:hint="eastAsia"/>
          <w:kern w:val="0"/>
          <w:szCs w:val="24"/>
        </w:rPr>
        <w:t xml:space="preserve">　　　　　　　　　　　　　金　　　　　　　　円</w:t>
      </w:r>
    </w:p>
    <w:p w14:paraId="557CD4F7"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２　補助金の確定時に減額した仕入れに係る消費税等相当額</w:t>
      </w:r>
    </w:p>
    <w:p w14:paraId="3102D8CE"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金　　　　　　　　円</w:t>
      </w:r>
    </w:p>
    <w:p w14:paraId="55441ED7" w14:textId="77777777" w:rsidR="004C3D10" w:rsidRPr="00E553F2" w:rsidRDefault="004C3D10" w:rsidP="004316DD">
      <w:pPr>
        <w:ind w:left="3527" w:hangingChars="1400" w:hanging="3527"/>
        <w:rPr>
          <w:rFonts w:ascii="ＭＳ 明朝" w:hAnsi="ＭＳ 明朝" w:cs="ＭＳ 明朝"/>
          <w:kern w:val="0"/>
          <w:szCs w:val="24"/>
        </w:rPr>
      </w:pPr>
      <w:r w:rsidRPr="00E553F2">
        <w:rPr>
          <w:rFonts w:ascii="ＭＳ 明朝" w:hAnsi="ＭＳ 明朝" w:cs="ＭＳ 明朝" w:hint="eastAsia"/>
          <w:kern w:val="0"/>
          <w:szCs w:val="24"/>
        </w:rPr>
        <w:t>３　消費税及び地方消費税の申告により確定した仕入れに係る消費税等相当額　　　　　　　　　　金　　　　　　　　円</w:t>
      </w:r>
    </w:p>
    <w:p w14:paraId="31600D4D" w14:textId="77777777" w:rsidR="004C3D10" w:rsidRPr="00E553F2"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４　補助金返還相当額（３－２）</w:t>
      </w:r>
    </w:p>
    <w:p w14:paraId="4CEB0BBA" w14:textId="77777777" w:rsidR="004C3D10" w:rsidRPr="004C3D10" w:rsidRDefault="004C3D10" w:rsidP="004C3D10">
      <w:pPr>
        <w:rPr>
          <w:rFonts w:ascii="ＭＳ 明朝" w:hAnsi="ＭＳ 明朝" w:cs="ＭＳ 明朝"/>
          <w:kern w:val="0"/>
          <w:szCs w:val="24"/>
        </w:rPr>
      </w:pPr>
      <w:r w:rsidRPr="00E553F2">
        <w:rPr>
          <w:rFonts w:ascii="ＭＳ 明朝" w:hAnsi="ＭＳ 明朝" w:cs="ＭＳ 明朝" w:hint="eastAsia"/>
          <w:kern w:val="0"/>
          <w:szCs w:val="24"/>
        </w:rPr>
        <w:t xml:space="preserve">　　　　　　　　　　　　　　金　　　　　　　　円</w:t>
      </w:r>
    </w:p>
    <w:p w14:paraId="702DC6B8" w14:textId="77777777" w:rsidR="004C3D10" w:rsidRPr="004C3D10" w:rsidRDefault="004C3D10" w:rsidP="004C3D10">
      <w:pPr>
        <w:rPr>
          <w:rFonts w:ascii="ＭＳ 明朝" w:hAnsi="ＭＳ 明朝" w:cs="ＭＳ 明朝"/>
          <w:kern w:val="0"/>
          <w:szCs w:val="24"/>
        </w:rPr>
      </w:pPr>
    </w:p>
    <w:p w14:paraId="272D6D1E" w14:textId="77777777" w:rsidR="004C3D10" w:rsidRPr="004C3D10" w:rsidRDefault="004C3D10" w:rsidP="004C3D10">
      <w:pPr>
        <w:rPr>
          <w:rFonts w:ascii="ＭＳ 明朝" w:hAnsi="ＭＳ 明朝" w:cs="ＭＳ 明朝"/>
          <w:kern w:val="0"/>
          <w:szCs w:val="24"/>
        </w:rPr>
      </w:pPr>
      <w:r w:rsidRPr="004C3D10">
        <w:rPr>
          <w:rFonts w:ascii="ＭＳ 明朝" w:hAnsi="ＭＳ 明朝" w:cs="ＭＳ 明朝" w:hint="eastAsia"/>
          <w:kern w:val="0"/>
          <w:szCs w:val="24"/>
        </w:rPr>
        <w:t>（注）　内訳資料、その他参考となる資料を添付すること。</w:t>
      </w:r>
    </w:p>
    <w:p w14:paraId="12FE5BD9" w14:textId="70054EDC" w:rsidR="00066BC3" w:rsidRPr="00C45D61" w:rsidRDefault="00066BC3" w:rsidP="004C3D10">
      <w:pPr>
        <w:rPr>
          <w:rFonts w:ascii="ＭＳ 明朝" w:hAnsi="ＭＳ 明朝" w:cs="ＭＳ 明朝"/>
          <w:kern w:val="0"/>
          <w:szCs w:val="24"/>
        </w:rPr>
      </w:pPr>
    </w:p>
    <w:sectPr w:rsidR="00066BC3" w:rsidRPr="00C45D61" w:rsidSect="00670F16">
      <w:footerReference w:type="default" r:id="rId8"/>
      <w:pgSz w:w="11905" w:h="16838" w:code="9"/>
      <w:pgMar w:top="1418" w:right="1418" w:bottom="1928" w:left="1418" w:header="142" w:footer="142" w:gutter="0"/>
      <w:cols w:space="720"/>
      <w:docGrid w:type="linesAndChars" w:linePitch="435"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0279" w14:textId="77777777" w:rsidR="004D42BA" w:rsidRDefault="004D42BA">
      <w:r>
        <w:separator/>
      </w:r>
    </w:p>
  </w:endnote>
  <w:endnote w:type="continuationSeparator" w:id="0">
    <w:p w14:paraId="2CF3C57C" w14:textId="77777777" w:rsidR="004D42BA" w:rsidRDefault="004D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10A8" w14:textId="77777777" w:rsidR="004C3D10" w:rsidRDefault="004C3D10" w:rsidP="00CE5B57">
    <w:pPr>
      <w:autoSpaceDE w:val="0"/>
      <w:autoSpaceDN w:val="0"/>
      <w:adjustRightInd w:val="0"/>
      <w:spacing w:line="252" w:lineRule="atLeast"/>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C5A6" w14:textId="77777777" w:rsidR="004D42BA" w:rsidRDefault="004D42BA">
      <w:r>
        <w:separator/>
      </w:r>
    </w:p>
  </w:footnote>
  <w:footnote w:type="continuationSeparator" w:id="0">
    <w:p w14:paraId="435201AD" w14:textId="77777777" w:rsidR="004D42BA" w:rsidRDefault="004D4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C53"/>
    <w:multiLevelType w:val="hybridMultilevel"/>
    <w:tmpl w:val="CA0237B2"/>
    <w:lvl w:ilvl="0" w:tplc="D0109F0A">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78C3B08"/>
    <w:multiLevelType w:val="hybridMultilevel"/>
    <w:tmpl w:val="6CFA1A6C"/>
    <w:lvl w:ilvl="0" w:tplc="B94E9A20">
      <w:start w:val="1"/>
      <w:numFmt w:val="decimalEnclosedParen"/>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2" w15:restartNumberingAfterBreak="0">
    <w:nsid w:val="07F211D5"/>
    <w:multiLevelType w:val="hybridMultilevel"/>
    <w:tmpl w:val="2E305EAE"/>
    <w:lvl w:ilvl="0" w:tplc="06BCAAFC">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86D64AE"/>
    <w:multiLevelType w:val="hybridMultilevel"/>
    <w:tmpl w:val="4A725DA4"/>
    <w:lvl w:ilvl="0" w:tplc="5A666B6A">
      <w:start w:val="1"/>
      <w:numFmt w:val="decimalEnclosedParen"/>
      <w:lvlText w:val="%1"/>
      <w:lvlJc w:val="left"/>
      <w:pPr>
        <w:ind w:left="612" w:hanging="36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4" w15:restartNumberingAfterBreak="0">
    <w:nsid w:val="0DC87192"/>
    <w:multiLevelType w:val="hybridMultilevel"/>
    <w:tmpl w:val="9B58F37C"/>
    <w:lvl w:ilvl="0" w:tplc="4A9E21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1A7AB9"/>
    <w:multiLevelType w:val="hybridMultilevel"/>
    <w:tmpl w:val="DDF8F368"/>
    <w:lvl w:ilvl="0" w:tplc="BFA4772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11CE2EB5"/>
    <w:multiLevelType w:val="hybridMultilevel"/>
    <w:tmpl w:val="19FE6706"/>
    <w:lvl w:ilvl="0" w:tplc="10585A70">
      <w:start w:val="1"/>
      <w:numFmt w:val="decimalFullWidth"/>
      <w:lvlText w:val="%1"/>
      <w:lvlJc w:val="left"/>
      <w:pPr>
        <w:ind w:left="683"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A1405"/>
    <w:multiLevelType w:val="hybridMultilevel"/>
    <w:tmpl w:val="005C3E8A"/>
    <w:lvl w:ilvl="0" w:tplc="3A5C3ACC">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8" w15:restartNumberingAfterBreak="0">
    <w:nsid w:val="423F33F9"/>
    <w:multiLevelType w:val="hybridMultilevel"/>
    <w:tmpl w:val="3228813C"/>
    <w:lvl w:ilvl="0" w:tplc="079E8B80">
      <w:start w:val="1"/>
      <w:numFmt w:val="decimalEnclosedParen"/>
      <w:lvlText w:val="%1"/>
      <w:lvlJc w:val="left"/>
      <w:pPr>
        <w:ind w:left="612" w:hanging="360"/>
      </w:pPr>
      <w:rPr>
        <w:rFonts w:hint="default"/>
      </w:rPr>
    </w:lvl>
    <w:lvl w:ilvl="1" w:tplc="04090017" w:tentative="1">
      <w:start w:val="1"/>
      <w:numFmt w:val="aiueoFullWidth"/>
      <w:lvlText w:val="(%2)"/>
      <w:lvlJc w:val="left"/>
      <w:pPr>
        <w:ind w:left="1132" w:hanging="440"/>
      </w:pPr>
    </w:lvl>
    <w:lvl w:ilvl="2" w:tplc="04090011" w:tentative="1">
      <w:start w:val="1"/>
      <w:numFmt w:val="decimalEnclosedCircle"/>
      <w:lvlText w:val="%3"/>
      <w:lvlJc w:val="left"/>
      <w:pPr>
        <w:ind w:left="1572" w:hanging="440"/>
      </w:pPr>
    </w:lvl>
    <w:lvl w:ilvl="3" w:tplc="0409000F" w:tentative="1">
      <w:start w:val="1"/>
      <w:numFmt w:val="decimal"/>
      <w:lvlText w:val="%4."/>
      <w:lvlJc w:val="left"/>
      <w:pPr>
        <w:ind w:left="2012" w:hanging="440"/>
      </w:pPr>
    </w:lvl>
    <w:lvl w:ilvl="4" w:tplc="04090017" w:tentative="1">
      <w:start w:val="1"/>
      <w:numFmt w:val="aiueoFullWidth"/>
      <w:lvlText w:val="(%5)"/>
      <w:lvlJc w:val="left"/>
      <w:pPr>
        <w:ind w:left="2452" w:hanging="440"/>
      </w:pPr>
    </w:lvl>
    <w:lvl w:ilvl="5" w:tplc="04090011" w:tentative="1">
      <w:start w:val="1"/>
      <w:numFmt w:val="decimalEnclosedCircle"/>
      <w:lvlText w:val="%6"/>
      <w:lvlJc w:val="left"/>
      <w:pPr>
        <w:ind w:left="2892" w:hanging="440"/>
      </w:pPr>
    </w:lvl>
    <w:lvl w:ilvl="6" w:tplc="0409000F" w:tentative="1">
      <w:start w:val="1"/>
      <w:numFmt w:val="decimal"/>
      <w:lvlText w:val="%7."/>
      <w:lvlJc w:val="left"/>
      <w:pPr>
        <w:ind w:left="3332" w:hanging="440"/>
      </w:pPr>
    </w:lvl>
    <w:lvl w:ilvl="7" w:tplc="04090017" w:tentative="1">
      <w:start w:val="1"/>
      <w:numFmt w:val="aiueoFullWidth"/>
      <w:lvlText w:val="(%8)"/>
      <w:lvlJc w:val="left"/>
      <w:pPr>
        <w:ind w:left="3772" w:hanging="440"/>
      </w:pPr>
    </w:lvl>
    <w:lvl w:ilvl="8" w:tplc="04090011" w:tentative="1">
      <w:start w:val="1"/>
      <w:numFmt w:val="decimalEnclosedCircle"/>
      <w:lvlText w:val="%9"/>
      <w:lvlJc w:val="left"/>
      <w:pPr>
        <w:ind w:left="4212" w:hanging="440"/>
      </w:pPr>
    </w:lvl>
  </w:abstractNum>
  <w:abstractNum w:abstractNumId="9" w15:restartNumberingAfterBreak="0">
    <w:nsid w:val="4EB52FBE"/>
    <w:multiLevelType w:val="hybridMultilevel"/>
    <w:tmpl w:val="0DACBBC4"/>
    <w:lvl w:ilvl="0" w:tplc="AA2623BA">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5A105F10"/>
    <w:multiLevelType w:val="hybridMultilevel"/>
    <w:tmpl w:val="33BAE98E"/>
    <w:lvl w:ilvl="0" w:tplc="F4A0493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B75154C"/>
    <w:multiLevelType w:val="hybridMultilevel"/>
    <w:tmpl w:val="958CC0A2"/>
    <w:lvl w:ilvl="0" w:tplc="10585A70">
      <w:start w:val="1"/>
      <w:numFmt w:val="decimalFullWidth"/>
      <w:lvlText w:val="%1"/>
      <w:lvlJc w:val="left"/>
      <w:pPr>
        <w:ind w:left="698" w:hanging="4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1234661531">
    <w:abstractNumId w:val="2"/>
  </w:num>
  <w:num w:numId="2" w16cid:durableId="872767693">
    <w:abstractNumId w:val="0"/>
  </w:num>
  <w:num w:numId="3" w16cid:durableId="1635133069">
    <w:abstractNumId w:val="10"/>
  </w:num>
  <w:num w:numId="4" w16cid:durableId="886457371">
    <w:abstractNumId w:val="7"/>
  </w:num>
  <w:num w:numId="5" w16cid:durableId="171185092">
    <w:abstractNumId w:val="4"/>
  </w:num>
  <w:num w:numId="6" w16cid:durableId="219481423">
    <w:abstractNumId w:val="9"/>
  </w:num>
  <w:num w:numId="7" w16cid:durableId="1311130111">
    <w:abstractNumId w:val="5"/>
  </w:num>
  <w:num w:numId="8" w16cid:durableId="599215018">
    <w:abstractNumId w:val="11"/>
  </w:num>
  <w:num w:numId="9" w16cid:durableId="2056348685">
    <w:abstractNumId w:val="6"/>
  </w:num>
  <w:num w:numId="10" w16cid:durableId="1669089242">
    <w:abstractNumId w:val="3"/>
  </w:num>
  <w:num w:numId="11" w16cid:durableId="1750888877">
    <w:abstractNumId w:val="1"/>
  </w:num>
  <w:num w:numId="12" w16cid:durableId="1790587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rawingGridHorizontalSpacing w:val="126"/>
  <w:drawingGridVerticalSpacing w:val="435"/>
  <w:displayHorizontalDrawingGridEvery w:val="0"/>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CB6"/>
    <w:rsid w:val="000024C6"/>
    <w:rsid w:val="000074AE"/>
    <w:rsid w:val="00011E2F"/>
    <w:rsid w:val="00012EF6"/>
    <w:rsid w:val="00023EE4"/>
    <w:rsid w:val="00035303"/>
    <w:rsid w:val="00044B79"/>
    <w:rsid w:val="00052881"/>
    <w:rsid w:val="00066BC3"/>
    <w:rsid w:val="00077153"/>
    <w:rsid w:val="00085D44"/>
    <w:rsid w:val="000A6DD5"/>
    <w:rsid w:val="000A7D28"/>
    <w:rsid w:val="000B4F1B"/>
    <w:rsid w:val="000B7E92"/>
    <w:rsid w:val="000C5A5B"/>
    <w:rsid w:val="000C5A6B"/>
    <w:rsid w:val="000D28FA"/>
    <w:rsid w:val="000D39FE"/>
    <w:rsid w:val="000E3F6C"/>
    <w:rsid w:val="000F54F2"/>
    <w:rsid w:val="000F7387"/>
    <w:rsid w:val="00100D67"/>
    <w:rsid w:val="0010172D"/>
    <w:rsid w:val="001137D4"/>
    <w:rsid w:val="00115194"/>
    <w:rsid w:val="00137840"/>
    <w:rsid w:val="00137BB2"/>
    <w:rsid w:val="00143347"/>
    <w:rsid w:val="00160410"/>
    <w:rsid w:val="001730D5"/>
    <w:rsid w:val="00196562"/>
    <w:rsid w:val="001B03DB"/>
    <w:rsid w:val="001D4C2D"/>
    <w:rsid w:val="001E315F"/>
    <w:rsid w:val="001E4560"/>
    <w:rsid w:val="001F4DE9"/>
    <w:rsid w:val="00204309"/>
    <w:rsid w:val="002111A7"/>
    <w:rsid w:val="0021425B"/>
    <w:rsid w:val="00220B3B"/>
    <w:rsid w:val="00220B4F"/>
    <w:rsid w:val="0022210C"/>
    <w:rsid w:val="002436DF"/>
    <w:rsid w:val="00245660"/>
    <w:rsid w:val="0024783A"/>
    <w:rsid w:val="00250752"/>
    <w:rsid w:val="0026525C"/>
    <w:rsid w:val="00272F48"/>
    <w:rsid w:val="002760C0"/>
    <w:rsid w:val="00283A75"/>
    <w:rsid w:val="0029157B"/>
    <w:rsid w:val="002A1C8F"/>
    <w:rsid w:val="002A4E06"/>
    <w:rsid w:val="002B0889"/>
    <w:rsid w:val="002C0BF7"/>
    <w:rsid w:val="002C13EE"/>
    <w:rsid w:val="002D4718"/>
    <w:rsid w:val="002D50A8"/>
    <w:rsid w:val="002E0E99"/>
    <w:rsid w:val="002E44D1"/>
    <w:rsid w:val="002F1E38"/>
    <w:rsid w:val="002F3DC9"/>
    <w:rsid w:val="00315E8F"/>
    <w:rsid w:val="00325D30"/>
    <w:rsid w:val="003312DD"/>
    <w:rsid w:val="0033662B"/>
    <w:rsid w:val="00343D51"/>
    <w:rsid w:val="00350A3C"/>
    <w:rsid w:val="003569A5"/>
    <w:rsid w:val="00395005"/>
    <w:rsid w:val="00396F79"/>
    <w:rsid w:val="003B2936"/>
    <w:rsid w:val="003B3E7E"/>
    <w:rsid w:val="003B5749"/>
    <w:rsid w:val="003B650A"/>
    <w:rsid w:val="003D2166"/>
    <w:rsid w:val="00405D0C"/>
    <w:rsid w:val="0040715D"/>
    <w:rsid w:val="00415652"/>
    <w:rsid w:val="004316DD"/>
    <w:rsid w:val="00461738"/>
    <w:rsid w:val="004630AB"/>
    <w:rsid w:val="0046377B"/>
    <w:rsid w:val="00466A92"/>
    <w:rsid w:val="004673BE"/>
    <w:rsid w:val="004735F7"/>
    <w:rsid w:val="00475205"/>
    <w:rsid w:val="0047531C"/>
    <w:rsid w:val="00481B5B"/>
    <w:rsid w:val="00487DB2"/>
    <w:rsid w:val="0049111F"/>
    <w:rsid w:val="004A215C"/>
    <w:rsid w:val="004C3D10"/>
    <w:rsid w:val="004D1C37"/>
    <w:rsid w:val="004D42BA"/>
    <w:rsid w:val="004F1276"/>
    <w:rsid w:val="004F34B2"/>
    <w:rsid w:val="005146A2"/>
    <w:rsid w:val="00515AA2"/>
    <w:rsid w:val="00555E0C"/>
    <w:rsid w:val="00561AE3"/>
    <w:rsid w:val="00576586"/>
    <w:rsid w:val="00580B6A"/>
    <w:rsid w:val="00581911"/>
    <w:rsid w:val="00582F43"/>
    <w:rsid w:val="00592DB6"/>
    <w:rsid w:val="005B32EC"/>
    <w:rsid w:val="005B38EE"/>
    <w:rsid w:val="005C0B2A"/>
    <w:rsid w:val="005C5F84"/>
    <w:rsid w:val="005C6680"/>
    <w:rsid w:val="005E174D"/>
    <w:rsid w:val="005F56D6"/>
    <w:rsid w:val="005F6C99"/>
    <w:rsid w:val="0063378D"/>
    <w:rsid w:val="00656256"/>
    <w:rsid w:val="00657B3B"/>
    <w:rsid w:val="00657C4B"/>
    <w:rsid w:val="00662780"/>
    <w:rsid w:val="0066513D"/>
    <w:rsid w:val="00670F16"/>
    <w:rsid w:val="006833A3"/>
    <w:rsid w:val="006854A0"/>
    <w:rsid w:val="00697045"/>
    <w:rsid w:val="006B4433"/>
    <w:rsid w:val="006D0D6F"/>
    <w:rsid w:val="006D4D60"/>
    <w:rsid w:val="006F24FD"/>
    <w:rsid w:val="006F4AEF"/>
    <w:rsid w:val="006F7D6F"/>
    <w:rsid w:val="0070036B"/>
    <w:rsid w:val="00715CA5"/>
    <w:rsid w:val="0072392E"/>
    <w:rsid w:val="00724A4E"/>
    <w:rsid w:val="00730E2A"/>
    <w:rsid w:val="00734F33"/>
    <w:rsid w:val="00736936"/>
    <w:rsid w:val="0074414C"/>
    <w:rsid w:val="00755186"/>
    <w:rsid w:val="0075705C"/>
    <w:rsid w:val="0075714E"/>
    <w:rsid w:val="00771BB6"/>
    <w:rsid w:val="00777D5E"/>
    <w:rsid w:val="00797750"/>
    <w:rsid w:val="007B59BD"/>
    <w:rsid w:val="007B6A53"/>
    <w:rsid w:val="007B74D0"/>
    <w:rsid w:val="007F1F62"/>
    <w:rsid w:val="007F43EC"/>
    <w:rsid w:val="00805030"/>
    <w:rsid w:val="0080617C"/>
    <w:rsid w:val="00824AA1"/>
    <w:rsid w:val="00831D93"/>
    <w:rsid w:val="00834632"/>
    <w:rsid w:val="00854F6F"/>
    <w:rsid w:val="00861366"/>
    <w:rsid w:val="008639C0"/>
    <w:rsid w:val="0086678B"/>
    <w:rsid w:val="00880630"/>
    <w:rsid w:val="00880691"/>
    <w:rsid w:val="008953B5"/>
    <w:rsid w:val="008A7228"/>
    <w:rsid w:val="008C40E1"/>
    <w:rsid w:val="008C5D8A"/>
    <w:rsid w:val="008E466D"/>
    <w:rsid w:val="008F1976"/>
    <w:rsid w:val="009015AC"/>
    <w:rsid w:val="009078D9"/>
    <w:rsid w:val="00910406"/>
    <w:rsid w:val="00911960"/>
    <w:rsid w:val="00920B84"/>
    <w:rsid w:val="009232F8"/>
    <w:rsid w:val="00923471"/>
    <w:rsid w:val="00926E8A"/>
    <w:rsid w:val="00932067"/>
    <w:rsid w:val="00934744"/>
    <w:rsid w:val="0093535E"/>
    <w:rsid w:val="009418C0"/>
    <w:rsid w:val="00950E09"/>
    <w:rsid w:val="00953E84"/>
    <w:rsid w:val="00961D79"/>
    <w:rsid w:val="00961D97"/>
    <w:rsid w:val="00962275"/>
    <w:rsid w:val="00966C7F"/>
    <w:rsid w:val="0097039B"/>
    <w:rsid w:val="00970C66"/>
    <w:rsid w:val="009838E2"/>
    <w:rsid w:val="009A2F02"/>
    <w:rsid w:val="009A4BAD"/>
    <w:rsid w:val="009B3E89"/>
    <w:rsid w:val="009B43F8"/>
    <w:rsid w:val="009D1079"/>
    <w:rsid w:val="009E0375"/>
    <w:rsid w:val="009E3126"/>
    <w:rsid w:val="009F5B15"/>
    <w:rsid w:val="00A00025"/>
    <w:rsid w:val="00A00EB2"/>
    <w:rsid w:val="00A011B2"/>
    <w:rsid w:val="00A03707"/>
    <w:rsid w:val="00A17AFF"/>
    <w:rsid w:val="00A2356A"/>
    <w:rsid w:val="00A66419"/>
    <w:rsid w:val="00A71A59"/>
    <w:rsid w:val="00A71C24"/>
    <w:rsid w:val="00A828BD"/>
    <w:rsid w:val="00A84C02"/>
    <w:rsid w:val="00AB5DE9"/>
    <w:rsid w:val="00AC2EB5"/>
    <w:rsid w:val="00AC4379"/>
    <w:rsid w:val="00AC670A"/>
    <w:rsid w:val="00AD1533"/>
    <w:rsid w:val="00AD174E"/>
    <w:rsid w:val="00AD513C"/>
    <w:rsid w:val="00AE0E88"/>
    <w:rsid w:val="00AE3AD8"/>
    <w:rsid w:val="00AE4E02"/>
    <w:rsid w:val="00AF3462"/>
    <w:rsid w:val="00AF3710"/>
    <w:rsid w:val="00AF69F5"/>
    <w:rsid w:val="00B02B0F"/>
    <w:rsid w:val="00B053BD"/>
    <w:rsid w:val="00B179B6"/>
    <w:rsid w:val="00B374E6"/>
    <w:rsid w:val="00B42497"/>
    <w:rsid w:val="00B563F5"/>
    <w:rsid w:val="00B56968"/>
    <w:rsid w:val="00B64AFB"/>
    <w:rsid w:val="00B714E6"/>
    <w:rsid w:val="00B831A0"/>
    <w:rsid w:val="00B84074"/>
    <w:rsid w:val="00B919E1"/>
    <w:rsid w:val="00B9749D"/>
    <w:rsid w:val="00BA0905"/>
    <w:rsid w:val="00BA54E9"/>
    <w:rsid w:val="00BB200D"/>
    <w:rsid w:val="00BB55E0"/>
    <w:rsid w:val="00BC1618"/>
    <w:rsid w:val="00BC3CB2"/>
    <w:rsid w:val="00BE01BF"/>
    <w:rsid w:val="00BE3362"/>
    <w:rsid w:val="00C05327"/>
    <w:rsid w:val="00C24064"/>
    <w:rsid w:val="00C263F8"/>
    <w:rsid w:val="00C3443F"/>
    <w:rsid w:val="00C40E4F"/>
    <w:rsid w:val="00C45D61"/>
    <w:rsid w:val="00C50DF7"/>
    <w:rsid w:val="00C5634D"/>
    <w:rsid w:val="00C619CB"/>
    <w:rsid w:val="00C66DD3"/>
    <w:rsid w:val="00C777BB"/>
    <w:rsid w:val="00C82CB7"/>
    <w:rsid w:val="00C92C98"/>
    <w:rsid w:val="00CB20AB"/>
    <w:rsid w:val="00CB3B81"/>
    <w:rsid w:val="00CB68FD"/>
    <w:rsid w:val="00CC165D"/>
    <w:rsid w:val="00CD2CAD"/>
    <w:rsid w:val="00CD7419"/>
    <w:rsid w:val="00CE48D7"/>
    <w:rsid w:val="00CE5B57"/>
    <w:rsid w:val="00CE7341"/>
    <w:rsid w:val="00CF56AF"/>
    <w:rsid w:val="00CF56BB"/>
    <w:rsid w:val="00CF74E7"/>
    <w:rsid w:val="00D00D32"/>
    <w:rsid w:val="00D026C4"/>
    <w:rsid w:val="00D170A4"/>
    <w:rsid w:val="00D21ACC"/>
    <w:rsid w:val="00D3112A"/>
    <w:rsid w:val="00D323DE"/>
    <w:rsid w:val="00D453EE"/>
    <w:rsid w:val="00D45EEA"/>
    <w:rsid w:val="00D579DA"/>
    <w:rsid w:val="00D86C68"/>
    <w:rsid w:val="00DB1CC3"/>
    <w:rsid w:val="00DC68CC"/>
    <w:rsid w:val="00DE754C"/>
    <w:rsid w:val="00DF5C1F"/>
    <w:rsid w:val="00E01CB6"/>
    <w:rsid w:val="00E072B2"/>
    <w:rsid w:val="00E21C2B"/>
    <w:rsid w:val="00E2455A"/>
    <w:rsid w:val="00E30BD8"/>
    <w:rsid w:val="00E31DC6"/>
    <w:rsid w:val="00E353F0"/>
    <w:rsid w:val="00E35653"/>
    <w:rsid w:val="00E5316A"/>
    <w:rsid w:val="00E53200"/>
    <w:rsid w:val="00E553F2"/>
    <w:rsid w:val="00E62083"/>
    <w:rsid w:val="00E6230B"/>
    <w:rsid w:val="00E83A47"/>
    <w:rsid w:val="00E879A5"/>
    <w:rsid w:val="00EA14E4"/>
    <w:rsid w:val="00EA5353"/>
    <w:rsid w:val="00EB3D00"/>
    <w:rsid w:val="00EB7633"/>
    <w:rsid w:val="00EC14AB"/>
    <w:rsid w:val="00ED2D24"/>
    <w:rsid w:val="00EE2B84"/>
    <w:rsid w:val="00EE7C35"/>
    <w:rsid w:val="00F14B76"/>
    <w:rsid w:val="00F1592B"/>
    <w:rsid w:val="00F15DF5"/>
    <w:rsid w:val="00F24F50"/>
    <w:rsid w:val="00F253CB"/>
    <w:rsid w:val="00F35630"/>
    <w:rsid w:val="00F35655"/>
    <w:rsid w:val="00F47AA5"/>
    <w:rsid w:val="00F96329"/>
    <w:rsid w:val="00F97D4B"/>
    <w:rsid w:val="00FA1909"/>
    <w:rsid w:val="00FA2447"/>
    <w:rsid w:val="00FB2527"/>
    <w:rsid w:val="00FB7847"/>
    <w:rsid w:val="00FC3AF7"/>
    <w:rsid w:val="00FC7641"/>
    <w:rsid w:val="00FF0136"/>
    <w:rsid w:val="00FF0272"/>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2E58A8AF"/>
  <w15:chartTrackingRefBased/>
  <w15:docId w15:val="{CCE993F9-197E-4DE1-873C-7ABCD18E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07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CB6"/>
    <w:pPr>
      <w:tabs>
        <w:tab w:val="center" w:pos="4252"/>
        <w:tab w:val="right" w:pos="8504"/>
      </w:tabs>
      <w:snapToGrid w:val="0"/>
    </w:pPr>
  </w:style>
  <w:style w:type="character" w:customStyle="1" w:styleId="a4">
    <w:name w:val="ヘッダー (文字)"/>
    <w:link w:val="a3"/>
    <w:uiPriority w:val="99"/>
    <w:locked/>
    <w:rsid w:val="00E01CB6"/>
    <w:rPr>
      <w:rFonts w:cs="Times New Roman"/>
    </w:rPr>
  </w:style>
  <w:style w:type="paragraph" w:styleId="a5">
    <w:name w:val="footer"/>
    <w:basedOn w:val="a"/>
    <w:link w:val="a6"/>
    <w:uiPriority w:val="99"/>
    <w:unhideWhenUsed/>
    <w:rsid w:val="00E01CB6"/>
    <w:pPr>
      <w:tabs>
        <w:tab w:val="center" w:pos="4252"/>
        <w:tab w:val="right" w:pos="8504"/>
      </w:tabs>
      <w:snapToGrid w:val="0"/>
    </w:pPr>
  </w:style>
  <w:style w:type="character" w:customStyle="1" w:styleId="a6">
    <w:name w:val="フッター (文字)"/>
    <w:link w:val="a5"/>
    <w:uiPriority w:val="99"/>
    <w:locked/>
    <w:rsid w:val="00E01CB6"/>
    <w:rPr>
      <w:rFonts w:cs="Times New Roman"/>
    </w:rPr>
  </w:style>
  <w:style w:type="paragraph" w:styleId="a7">
    <w:name w:val="Balloon Text"/>
    <w:basedOn w:val="a"/>
    <w:link w:val="a8"/>
    <w:uiPriority w:val="99"/>
    <w:semiHidden/>
    <w:unhideWhenUsed/>
    <w:rsid w:val="00A66419"/>
    <w:rPr>
      <w:rFonts w:ascii="Arial" w:eastAsia="ＭＳ ゴシック" w:hAnsi="Arial"/>
      <w:sz w:val="18"/>
      <w:szCs w:val="18"/>
    </w:rPr>
  </w:style>
  <w:style w:type="character" w:customStyle="1" w:styleId="a8">
    <w:name w:val="吹き出し (文字)"/>
    <w:link w:val="a7"/>
    <w:uiPriority w:val="99"/>
    <w:semiHidden/>
    <w:rsid w:val="00A66419"/>
    <w:rPr>
      <w:rFonts w:ascii="Arial" w:eastAsia="ＭＳ ゴシック" w:hAnsi="Arial" w:cs="Times New Roman"/>
      <w:sz w:val="18"/>
      <w:szCs w:val="18"/>
    </w:rPr>
  </w:style>
  <w:style w:type="paragraph" w:styleId="a9">
    <w:name w:val="List Paragraph"/>
    <w:basedOn w:val="a"/>
    <w:uiPriority w:val="34"/>
    <w:qFormat/>
    <w:rsid w:val="005C0B2A"/>
    <w:pPr>
      <w:ind w:leftChars="400" w:left="840"/>
    </w:pPr>
  </w:style>
  <w:style w:type="character" w:styleId="aa">
    <w:name w:val="annotation reference"/>
    <w:uiPriority w:val="99"/>
    <w:semiHidden/>
    <w:unhideWhenUsed/>
    <w:rsid w:val="00466A92"/>
    <w:rPr>
      <w:sz w:val="18"/>
      <w:szCs w:val="18"/>
    </w:rPr>
  </w:style>
  <w:style w:type="paragraph" w:styleId="ab">
    <w:name w:val="annotation text"/>
    <w:basedOn w:val="a"/>
    <w:link w:val="ac"/>
    <w:uiPriority w:val="99"/>
    <w:semiHidden/>
    <w:unhideWhenUsed/>
    <w:rsid w:val="00466A92"/>
    <w:pPr>
      <w:jc w:val="left"/>
    </w:pPr>
  </w:style>
  <w:style w:type="character" w:customStyle="1" w:styleId="ac">
    <w:name w:val="コメント文字列 (文字)"/>
    <w:link w:val="ab"/>
    <w:uiPriority w:val="99"/>
    <w:semiHidden/>
    <w:rsid w:val="00466A92"/>
    <w:rPr>
      <w:rFonts w:cs="Times New Roman"/>
      <w:sz w:val="24"/>
      <w:szCs w:val="22"/>
    </w:rPr>
  </w:style>
  <w:style w:type="paragraph" w:styleId="ad">
    <w:name w:val="annotation subject"/>
    <w:basedOn w:val="ab"/>
    <w:next w:val="ab"/>
    <w:link w:val="ae"/>
    <w:uiPriority w:val="99"/>
    <w:semiHidden/>
    <w:unhideWhenUsed/>
    <w:rsid w:val="00466A92"/>
    <w:rPr>
      <w:b/>
      <w:bCs/>
    </w:rPr>
  </w:style>
  <w:style w:type="character" w:customStyle="1" w:styleId="ae">
    <w:name w:val="コメント内容 (文字)"/>
    <w:link w:val="ad"/>
    <w:uiPriority w:val="99"/>
    <w:semiHidden/>
    <w:rsid w:val="00466A92"/>
    <w:rPr>
      <w:rFonts w:cs="Times New Roman"/>
      <w:b/>
      <w:bCs/>
      <w:sz w:val="24"/>
      <w:szCs w:val="22"/>
    </w:rPr>
  </w:style>
  <w:style w:type="character" w:styleId="af">
    <w:name w:val="Hyperlink"/>
    <w:uiPriority w:val="99"/>
    <w:unhideWhenUsed/>
    <w:rsid w:val="00797750"/>
    <w:rPr>
      <w:color w:val="0000FF"/>
      <w:u w:val="single"/>
    </w:rPr>
  </w:style>
  <w:style w:type="table" w:styleId="af0">
    <w:name w:val="Table Grid"/>
    <w:basedOn w:val="a1"/>
    <w:uiPriority w:val="59"/>
    <w:rsid w:val="00E6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4316DD"/>
    <w:pPr>
      <w:jc w:val="center"/>
    </w:pPr>
    <w:rPr>
      <w:rFonts w:ascii="ＭＳ 明朝" w:hAnsi="ＭＳ 明朝" w:cs="ＭＳ 明朝"/>
      <w:kern w:val="0"/>
      <w:szCs w:val="24"/>
    </w:rPr>
  </w:style>
  <w:style w:type="character" w:customStyle="1" w:styleId="af2">
    <w:name w:val="記 (文字)"/>
    <w:link w:val="af1"/>
    <w:uiPriority w:val="99"/>
    <w:rsid w:val="004316DD"/>
    <w:rPr>
      <w:rFonts w:ascii="ＭＳ 明朝" w:hAnsi="ＭＳ 明朝" w:cs="ＭＳ 明朝"/>
      <w:sz w:val="24"/>
      <w:szCs w:val="24"/>
    </w:rPr>
  </w:style>
  <w:style w:type="paragraph" w:styleId="af3">
    <w:name w:val="Closing"/>
    <w:basedOn w:val="a"/>
    <w:link w:val="af4"/>
    <w:uiPriority w:val="99"/>
    <w:unhideWhenUsed/>
    <w:rsid w:val="004316DD"/>
    <w:pPr>
      <w:jc w:val="right"/>
    </w:pPr>
    <w:rPr>
      <w:rFonts w:ascii="ＭＳ 明朝" w:hAnsi="ＭＳ 明朝" w:cs="ＭＳ 明朝"/>
      <w:kern w:val="0"/>
      <w:szCs w:val="24"/>
    </w:rPr>
  </w:style>
  <w:style w:type="character" w:customStyle="1" w:styleId="af4">
    <w:name w:val="結語 (文字)"/>
    <w:link w:val="af3"/>
    <w:uiPriority w:val="99"/>
    <w:rsid w:val="004316DD"/>
    <w:rPr>
      <w:rFonts w:ascii="ＭＳ 明朝" w:hAnsi="ＭＳ 明朝" w:cs="ＭＳ 明朝"/>
      <w:sz w:val="24"/>
      <w:szCs w:val="24"/>
    </w:rPr>
  </w:style>
  <w:style w:type="paragraph" w:customStyle="1" w:styleId="Default">
    <w:name w:val="Default"/>
    <w:rsid w:val="00052881"/>
    <w:pPr>
      <w:widowControl w:val="0"/>
      <w:autoSpaceDE w:val="0"/>
      <w:autoSpaceDN w:val="0"/>
      <w:adjustRightInd w:val="0"/>
    </w:pPr>
    <w:rPr>
      <w:rFonts w:asci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4389C-4EA5-431E-8F03-FD86D4F8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474</CharactersWithSpaces>
  <SharedDoc>false</SharedDoc>
  <HLinks>
    <vt:vector size="6" baseType="variant">
      <vt:variant>
        <vt:i4>1166640864</vt:i4>
      </vt:variant>
      <vt:variant>
        <vt:i4>0</vt:i4>
      </vt:variant>
      <vt:variant>
        <vt:i4>0</vt:i4>
      </vt:variant>
      <vt:variant>
        <vt:i4>5</vt:i4>
      </vt:variant>
      <vt:variant>
        <vt:lpwstr>\\10.1.2.29\g02\001 条例、規則等の制定、改廃及び例規集\001 法制執務\04 八幡浜市要綱\【要綱】［平成２９年要綱第１２号］八幡浜市津波緊急避難路等整備事業補助金交付要綱［平成２９年要綱第１２号］.doc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UN0000060</dc:creator>
  <cp:keywords/>
  <cp:lastModifiedBy>山本　基之</cp:lastModifiedBy>
  <cp:revision>3</cp:revision>
  <cp:lastPrinted>2025-04-10T11:45:00Z</cp:lastPrinted>
  <dcterms:created xsi:type="dcterms:W3CDTF">2025-04-18T05:40:00Z</dcterms:created>
  <dcterms:modified xsi:type="dcterms:W3CDTF">2025-06-27T02:55:00Z</dcterms:modified>
</cp:coreProperties>
</file>