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2759" w14:textId="77777777" w:rsidR="00400CDB" w:rsidRDefault="00400CDB" w:rsidP="00400CDB">
      <w:pPr>
        <w:jc w:val="center"/>
        <w:rPr>
          <w:rFonts w:hint="eastAsia"/>
          <w:b/>
          <w:sz w:val="24"/>
        </w:rPr>
      </w:pPr>
      <w:r w:rsidRPr="00400CDB">
        <w:rPr>
          <w:rFonts w:hint="eastAsia"/>
          <w:b/>
          <w:sz w:val="24"/>
        </w:rPr>
        <w:t>パブリックコメント（意見公募手続）制度実施事案に対する意見提出書</w:t>
      </w:r>
    </w:p>
    <w:p w14:paraId="65646343" w14:textId="77777777" w:rsidR="00400CDB" w:rsidRDefault="00400CDB" w:rsidP="00400CDB">
      <w:pPr>
        <w:jc w:val="center"/>
        <w:rPr>
          <w:rFonts w:hint="eastAsia"/>
          <w:b/>
          <w:sz w:val="24"/>
        </w:rPr>
      </w:pPr>
    </w:p>
    <w:p w14:paraId="5740EAC3" w14:textId="77777777" w:rsidR="00400CDB" w:rsidRPr="00400CDB" w:rsidRDefault="001114A0" w:rsidP="00400CD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</w:t>
      </w:r>
      <w:r w:rsidR="00192EFB">
        <w:rPr>
          <w:rFonts w:hint="eastAsia"/>
          <w:sz w:val="22"/>
          <w:szCs w:val="22"/>
        </w:rPr>
        <w:t xml:space="preserve">　</w:t>
      </w:r>
      <w:r w:rsidR="003067E7">
        <w:rPr>
          <w:rFonts w:hint="eastAsia"/>
          <w:sz w:val="22"/>
          <w:szCs w:val="22"/>
        </w:rPr>
        <w:t>７</w:t>
      </w:r>
      <w:r w:rsidR="00400CDB" w:rsidRPr="00400CDB">
        <w:rPr>
          <w:rFonts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893"/>
      </w:tblGrid>
      <w:tr w:rsidR="00400CDB" w:rsidRPr="003C4EB8" w14:paraId="32989DC0" w14:textId="77777777" w:rsidTr="003C4EB8">
        <w:trPr>
          <w:trHeight w:val="553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7B2A7B" w14:textId="77777777" w:rsidR="00400CDB" w:rsidRPr="003C4EB8" w:rsidRDefault="00400CDB" w:rsidP="003C4EB8">
            <w:pPr>
              <w:jc w:val="center"/>
              <w:rPr>
                <w:sz w:val="22"/>
                <w:szCs w:val="22"/>
              </w:rPr>
            </w:pPr>
            <w:r w:rsidRPr="003C4EB8">
              <w:rPr>
                <w:rFonts w:hint="eastAsia"/>
                <w:sz w:val="22"/>
                <w:szCs w:val="22"/>
              </w:rPr>
              <w:t>案件名</w:t>
            </w:r>
          </w:p>
        </w:tc>
        <w:tc>
          <w:tcPr>
            <w:tcW w:w="6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9A340" w14:textId="77777777" w:rsidR="00400CDB" w:rsidRPr="003C4EB8" w:rsidRDefault="003067E7" w:rsidP="00CA48B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第３次</w:t>
            </w:r>
            <w:r w:rsidR="00CB522E">
              <w:rPr>
                <w:rFonts w:hint="eastAsia"/>
                <w:sz w:val="22"/>
                <w:szCs w:val="22"/>
              </w:rPr>
              <w:t>八幡浜市</w:t>
            </w:r>
            <w:r>
              <w:rPr>
                <w:rFonts w:hint="eastAsia"/>
                <w:sz w:val="22"/>
                <w:szCs w:val="22"/>
              </w:rPr>
              <w:t>総合</w:t>
            </w:r>
            <w:r w:rsidR="00B20538" w:rsidRPr="003C4EB8">
              <w:rPr>
                <w:rFonts w:hint="eastAsia"/>
                <w:sz w:val="22"/>
                <w:szCs w:val="22"/>
              </w:rPr>
              <w:t>計画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CA48BA" w:rsidRPr="003C4EB8">
              <w:rPr>
                <w:rFonts w:hint="eastAsia"/>
                <w:sz w:val="22"/>
                <w:szCs w:val="22"/>
              </w:rPr>
              <w:t>案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C32B76" w:rsidRPr="003C4EB8">
              <w:rPr>
                <w:rFonts w:hint="eastAsia"/>
                <w:sz w:val="22"/>
                <w:szCs w:val="22"/>
              </w:rPr>
              <w:t>について</w:t>
            </w:r>
          </w:p>
        </w:tc>
      </w:tr>
      <w:tr w:rsidR="00400CDB" w:rsidRPr="003C4EB8" w14:paraId="6E4C4011" w14:textId="77777777" w:rsidTr="003C4EB8">
        <w:trPr>
          <w:trHeight w:val="547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89DE0" w14:textId="77777777" w:rsidR="00400CDB" w:rsidRPr="003C4EB8" w:rsidRDefault="003A62E8" w:rsidP="003C4EB8">
            <w:pPr>
              <w:jc w:val="center"/>
              <w:rPr>
                <w:sz w:val="22"/>
                <w:szCs w:val="22"/>
              </w:rPr>
            </w:pPr>
            <w:r w:rsidRPr="003C4EB8">
              <w:rPr>
                <w:rFonts w:hint="eastAsia"/>
                <w:sz w:val="22"/>
                <w:szCs w:val="22"/>
              </w:rPr>
              <w:t>住</w:t>
            </w:r>
            <w:r w:rsidR="00414F89" w:rsidRPr="003C4EB8">
              <w:rPr>
                <w:rFonts w:hint="eastAsia"/>
                <w:sz w:val="22"/>
                <w:szCs w:val="22"/>
              </w:rPr>
              <w:t>所</w:t>
            </w:r>
            <w:r w:rsidRPr="003C4EB8">
              <w:rPr>
                <w:rFonts w:hint="eastAsia"/>
                <w:sz w:val="22"/>
                <w:szCs w:val="22"/>
              </w:rPr>
              <w:t>（必須）</w:t>
            </w:r>
          </w:p>
        </w:tc>
        <w:tc>
          <w:tcPr>
            <w:tcW w:w="6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FD6D06" w14:textId="77777777" w:rsidR="00400CDB" w:rsidRPr="003C4EB8" w:rsidRDefault="00400CDB" w:rsidP="003A62E8">
            <w:pPr>
              <w:rPr>
                <w:sz w:val="22"/>
                <w:szCs w:val="22"/>
              </w:rPr>
            </w:pPr>
          </w:p>
        </w:tc>
      </w:tr>
      <w:tr w:rsidR="00400CDB" w:rsidRPr="003C4EB8" w14:paraId="74146D1F" w14:textId="77777777" w:rsidTr="003C4EB8">
        <w:trPr>
          <w:trHeight w:val="555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2B18D" w14:textId="77777777" w:rsidR="00400CDB" w:rsidRPr="003C4EB8" w:rsidRDefault="003A62E8" w:rsidP="003C4EB8">
            <w:pPr>
              <w:jc w:val="center"/>
              <w:rPr>
                <w:sz w:val="22"/>
                <w:szCs w:val="22"/>
              </w:rPr>
            </w:pPr>
            <w:r w:rsidRPr="003C4EB8">
              <w:rPr>
                <w:rFonts w:hint="eastAsia"/>
                <w:sz w:val="22"/>
                <w:szCs w:val="22"/>
              </w:rPr>
              <w:t>氏</w:t>
            </w:r>
            <w:r w:rsidR="00414F89" w:rsidRPr="003C4EB8">
              <w:rPr>
                <w:rFonts w:hint="eastAsia"/>
                <w:sz w:val="22"/>
                <w:szCs w:val="22"/>
              </w:rPr>
              <w:t>名</w:t>
            </w:r>
            <w:r w:rsidRPr="003C4EB8">
              <w:rPr>
                <w:rFonts w:hint="eastAsia"/>
                <w:sz w:val="22"/>
                <w:szCs w:val="22"/>
              </w:rPr>
              <w:t>（必須）</w:t>
            </w:r>
          </w:p>
        </w:tc>
        <w:tc>
          <w:tcPr>
            <w:tcW w:w="6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26548" w14:textId="77777777" w:rsidR="00400CDB" w:rsidRPr="003C4EB8" w:rsidRDefault="00400CDB" w:rsidP="003A62E8">
            <w:pPr>
              <w:rPr>
                <w:sz w:val="22"/>
                <w:szCs w:val="22"/>
              </w:rPr>
            </w:pPr>
          </w:p>
        </w:tc>
      </w:tr>
      <w:tr w:rsidR="00400CDB" w:rsidRPr="003C4EB8" w14:paraId="2523FDE0" w14:textId="77777777" w:rsidTr="003C4EB8">
        <w:trPr>
          <w:trHeight w:val="8628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AB22AA" w14:textId="77777777" w:rsidR="00400CDB" w:rsidRPr="003C4EB8" w:rsidRDefault="00400CDB" w:rsidP="003C4EB8">
            <w:pPr>
              <w:jc w:val="center"/>
              <w:rPr>
                <w:sz w:val="22"/>
                <w:szCs w:val="22"/>
              </w:rPr>
            </w:pPr>
            <w:r w:rsidRPr="003C4EB8">
              <w:rPr>
                <w:rFonts w:hint="eastAsia"/>
                <w:sz w:val="22"/>
                <w:szCs w:val="22"/>
              </w:rPr>
              <w:t>意見等</w:t>
            </w:r>
          </w:p>
        </w:tc>
        <w:tc>
          <w:tcPr>
            <w:tcW w:w="6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DBCE3" w14:textId="77777777" w:rsidR="00400CDB" w:rsidRPr="003C4EB8" w:rsidRDefault="00400CDB" w:rsidP="003C4EB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CF30B2" w14:textId="77777777" w:rsidR="00400CDB" w:rsidRPr="00400CDB" w:rsidRDefault="00400CDB" w:rsidP="00400CDB">
      <w:pPr>
        <w:jc w:val="center"/>
        <w:rPr>
          <w:b/>
          <w:sz w:val="24"/>
        </w:rPr>
      </w:pPr>
    </w:p>
    <w:sectPr w:rsidR="00400CDB" w:rsidRPr="00400CDB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F745" w14:textId="77777777" w:rsidR="001745B9" w:rsidRDefault="001745B9">
      <w:r>
        <w:separator/>
      </w:r>
    </w:p>
  </w:endnote>
  <w:endnote w:type="continuationSeparator" w:id="0">
    <w:p w14:paraId="68FDC428" w14:textId="77777777" w:rsidR="001745B9" w:rsidRDefault="0017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3D7C" w14:textId="77777777" w:rsidR="00AA60F9" w:rsidRDefault="00AA60F9" w:rsidP="00AA60F9">
    <w:pPr>
      <w:pStyle w:val="a5"/>
      <w:jc w:val="center"/>
    </w:pPr>
    <w:r>
      <w:rPr>
        <w:rFonts w:hint="eastAsia"/>
      </w:rPr>
      <w:t>八幡浜市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2A85" w14:textId="77777777" w:rsidR="001745B9" w:rsidRDefault="001745B9">
      <w:r>
        <w:separator/>
      </w:r>
    </w:p>
  </w:footnote>
  <w:footnote w:type="continuationSeparator" w:id="0">
    <w:p w14:paraId="705F69D0" w14:textId="77777777" w:rsidR="001745B9" w:rsidRDefault="00174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CDB"/>
    <w:rsid w:val="000B5E9A"/>
    <w:rsid w:val="001114A0"/>
    <w:rsid w:val="001479BD"/>
    <w:rsid w:val="001745B9"/>
    <w:rsid w:val="001807EC"/>
    <w:rsid w:val="00192EFB"/>
    <w:rsid w:val="00251222"/>
    <w:rsid w:val="00306657"/>
    <w:rsid w:val="003067E7"/>
    <w:rsid w:val="0037251A"/>
    <w:rsid w:val="003A62E8"/>
    <w:rsid w:val="003C4EB8"/>
    <w:rsid w:val="00400CDB"/>
    <w:rsid w:val="00414F89"/>
    <w:rsid w:val="00556558"/>
    <w:rsid w:val="00650220"/>
    <w:rsid w:val="00793625"/>
    <w:rsid w:val="009B5CC4"/>
    <w:rsid w:val="00AA60F9"/>
    <w:rsid w:val="00B20538"/>
    <w:rsid w:val="00C007D7"/>
    <w:rsid w:val="00C30322"/>
    <w:rsid w:val="00C32B76"/>
    <w:rsid w:val="00C37C7F"/>
    <w:rsid w:val="00CA48BA"/>
    <w:rsid w:val="00CB522E"/>
    <w:rsid w:val="00DD2C73"/>
    <w:rsid w:val="00E735B5"/>
    <w:rsid w:val="00F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3407D"/>
  <w15:chartTrackingRefBased/>
  <w15:docId w15:val="{5D754BB9-4BB3-4A91-B2B8-53A4D16A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0C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60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A60F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725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パブリックコメント（意見公募手続）制度実施事案に対する意見提出書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喬</dc:creator>
  <cp:keywords/>
  <cp:lastModifiedBy>福田　喬</cp:lastModifiedBy>
  <cp:revision>2</cp:revision>
  <cp:lastPrinted>2022-06-13T06:01:00Z</cp:lastPrinted>
  <dcterms:created xsi:type="dcterms:W3CDTF">2025-10-08T09:24:00Z</dcterms:created>
  <dcterms:modified xsi:type="dcterms:W3CDTF">2025-10-08T09:24:00Z</dcterms:modified>
</cp:coreProperties>
</file>