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CDAA" w14:textId="77777777" w:rsidR="005E6DC5" w:rsidRPr="00AB54BE" w:rsidRDefault="005E6DC5" w:rsidP="005E6DC5">
      <w:pPr>
        <w:rPr>
          <w:rFonts w:hint="eastAsia"/>
          <w:szCs w:val="22"/>
        </w:rPr>
      </w:pPr>
      <w:r w:rsidRPr="00AB54BE">
        <w:rPr>
          <w:rFonts w:hint="eastAsia"/>
          <w:szCs w:val="22"/>
        </w:rPr>
        <w:t>様式第７号（第１３条関係）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6418"/>
      </w:tblGrid>
      <w:tr w:rsidR="005E6DC5" w:rsidRPr="00AB54BE" w14:paraId="726DAE3B" w14:textId="77777777" w:rsidTr="00E14297">
        <w:tblPrEx>
          <w:tblCellMar>
            <w:top w:w="0" w:type="dxa"/>
            <w:bottom w:w="0" w:type="dxa"/>
          </w:tblCellMar>
        </w:tblPrEx>
        <w:tc>
          <w:tcPr>
            <w:tcW w:w="9169" w:type="dxa"/>
            <w:gridSpan w:val="2"/>
          </w:tcPr>
          <w:p w14:paraId="6F70CC72" w14:textId="77777777" w:rsidR="005E6DC5" w:rsidRPr="00AB54BE" w:rsidRDefault="005E6DC5" w:rsidP="00E14297">
            <w:pPr>
              <w:pStyle w:val="a3"/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>工　　　事　　　延　　　期　　　願</w:t>
            </w:r>
          </w:p>
          <w:p w14:paraId="55601B83" w14:textId="77777777" w:rsidR="005E6DC5" w:rsidRPr="00AB54BE" w:rsidRDefault="005E6DC5" w:rsidP="00E14297">
            <w:pPr>
              <w:pStyle w:val="a5"/>
              <w:wordWrap w:val="0"/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年　　月　　日　</w:t>
            </w:r>
          </w:p>
          <w:p w14:paraId="630C5238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</w:t>
            </w:r>
          </w:p>
          <w:p w14:paraId="6ABB222E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八幡浜市長　　　　　　　　　　　　　</w:t>
            </w:r>
            <w:r>
              <w:rPr>
                <w:rFonts w:hint="eastAsia"/>
                <w:szCs w:val="22"/>
              </w:rPr>
              <w:t>様</w:t>
            </w:r>
          </w:p>
          <w:p w14:paraId="281B37DF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</w:p>
          <w:p w14:paraId="373B34D6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　　　　　　　　　　　　　　請負者　住　所</w:t>
            </w:r>
          </w:p>
          <w:p w14:paraId="7566D2E0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</w:t>
            </w:r>
            <w:r w:rsidRPr="00AB54BE"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 xml:space="preserve">　　　　　　　</w:t>
            </w:r>
            <w:r w:rsidRPr="00AB54BE">
              <w:rPr>
                <w:rFonts w:hint="eastAsia"/>
                <w:szCs w:val="22"/>
              </w:rPr>
              <w:t xml:space="preserve">          </w:t>
            </w:r>
            <w:r w:rsidRPr="00AB54BE">
              <w:rPr>
                <w:rFonts w:hint="eastAsia"/>
                <w:szCs w:val="22"/>
              </w:rPr>
              <w:t xml:space="preserve">　　　　　氏　名　　　　　　　　　　　　　　　</w:t>
            </w:r>
          </w:p>
          <w:p w14:paraId="04B4D31D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　　　　　　　　　　　　　　</w:t>
            </w:r>
          </w:p>
          <w:p w14:paraId="2813BD34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次の工事の完成期限</w:t>
            </w:r>
            <w:proofErr w:type="gramStart"/>
            <w:r w:rsidRPr="00AB54BE">
              <w:rPr>
                <w:rFonts w:hint="eastAsia"/>
                <w:szCs w:val="22"/>
              </w:rPr>
              <w:t>を</w:t>
            </w:r>
            <w:proofErr w:type="gramEnd"/>
            <w:r w:rsidRPr="00AB54BE">
              <w:rPr>
                <w:rFonts w:hint="eastAsia"/>
                <w:szCs w:val="22"/>
              </w:rPr>
              <w:t>延期</w:t>
            </w:r>
            <w:proofErr w:type="gramStart"/>
            <w:r>
              <w:rPr>
                <w:rFonts w:hint="eastAsia"/>
                <w:szCs w:val="22"/>
              </w:rPr>
              <w:t>を</w:t>
            </w:r>
            <w:proofErr w:type="gramEnd"/>
            <w:r>
              <w:rPr>
                <w:rFonts w:hint="eastAsia"/>
                <w:szCs w:val="22"/>
              </w:rPr>
              <w:t>していただきたいので届け出ます。</w:t>
            </w:r>
          </w:p>
          <w:p w14:paraId="184E3A2D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　　　　　　　　　　　　　　</w:t>
            </w:r>
          </w:p>
          <w:p w14:paraId="0C1A925D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</w:p>
        </w:tc>
      </w:tr>
      <w:tr w:rsidR="005E6DC5" w:rsidRPr="00AB54BE" w14:paraId="02E8F0F6" w14:textId="77777777" w:rsidTr="00E14297">
        <w:tblPrEx>
          <w:tblCellMar>
            <w:top w:w="0" w:type="dxa"/>
            <w:bottom w:w="0" w:type="dxa"/>
          </w:tblCellMar>
        </w:tblPrEx>
        <w:tc>
          <w:tcPr>
            <w:tcW w:w="2751" w:type="dxa"/>
          </w:tcPr>
          <w:p w14:paraId="74C21354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5E6DC5">
              <w:rPr>
                <w:rFonts w:hint="eastAsia"/>
                <w:spacing w:val="27"/>
                <w:szCs w:val="22"/>
                <w:fitText w:val="2420" w:id="-2087910644"/>
              </w:rPr>
              <w:t>工事番号及び工事</w:t>
            </w:r>
            <w:r w:rsidRPr="005E6DC5">
              <w:rPr>
                <w:rFonts w:hint="eastAsia"/>
                <w:spacing w:val="4"/>
                <w:szCs w:val="22"/>
                <w:fitText w:val="2420" w:id="-2087910644"/>
              </w:rPr>
              <w:t>名</w:t>
            </w:r>
          </w:p>
        </w:tc>
        <w:tc>
          <w:tcPr>
            <w:tcW w:w="6418" w:type="dxa"/>
          </w:tcPr>
          <w:p w14:paraId="546C6E22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　第　　　号</w:t>
            </w:r>
          </w:p>
          <w:p w14:paraId="5EC9E87D" w14:textId="77777777" w:rsidR="005E6DC5" w:rsidRPr="00AB54BE" w:rsidRDefault="005E6DC5" w:rsidP="00E14297">
            <w:pPr>
              <w:pStyle w:val="a3"/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　　　　　工事</w:t>
            </w:r>
          </w:p>
        </w:tc>
      </w:tr>
      <w:tr w:rsidR="005E6DC5" w:rsidRPr="00AB54BE" w14:paraId="10BA0A2F" w14:textId="77777777" w:rsidTr="00E14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1" w:type="dxa"/>
          </w:tcPr>
          <w:p w14:paraId="3D70AFE9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5E6DC5">
              <w:rPr>
                <w:rFonts w:hint="eastAsia"/>
                <w:spacing w:val="9"/>
                <w:w w:val="84"/>
                <w:szCs w:val="22"/>
                <w:fitText w:val="2420" w:id="-2087910643"/>
              </w:rPr>
              <w:t>路線名、河川名、港湾名</w:t>
            </w:r>
            <w:r w:rsidRPr="005E6DC5">
              <w:rPr>
                <w:rFonts w:hint="eastAsia"/>
                <w:spacing w:val="8"/>
                <w:w w:val="84"/>
                <w:szCs w:val="22"/>
                <w:fitText w:val="2420" w:id="-2087910643"/>
              </w:rPr>
              <w:t>等</w:t>
            </w:r>
          </w:p>
        </w:tc>
        <w:tc>
          <w:tcPr>
            <w:tcW w:w="6418" w:type="dxa"/>
          </w:tcPr>
          <w:p w14:paraId="27194D5F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</w:p>
        </w:tc>
      </w:tr>
      <w:tr w:rsidR="005E6DC5" w:rsidRPr="00AB54BE" w14:paraId="016A3A5F" w14:textId="77777777" w:rsidTr="00E14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1" w:type="dxa"/>
          </w:tcPr>
          <w:p w14:paraId="4C256A4A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5E6DC5">
              <w:rPr>
                <w:rFonts w:hint="eastAsia"/>
                <w:spacing w:val="256"/>
                <w:szCs w:val="22"/>
                <w:fitText w:val="2420" w:id="-2087910642"/>
              </w:rPr>
              <w:t>施工箇</w:t>
            </w:r>
            <w:r w:rsidRPr="005E6DC5">
              <w:rPr>
                <w:rFonts w:hint="eastAsia"/>
                <w:spacing w:val="2"/>
                <w:szCs w:val="22"/>
                <w:fitText w:val="2420" w:id="-2087910642"/>
              </w:rPr>
              <w:t>所</w:t>
            </w:r>
          </w:p>
        </w:tc>
        <w:tc>
          <w:tcPr>
            <w:tcW w:w="6418" w:type="dxa"/>
          </w:tcPr>
          <w:p w14:paraId="526B8215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>八幡浜市</w:t>
            </w:r>
          </w:p>
        </w:tc>
      </w:tr>
      <w:tr w:rsidR="005E6DC5" w:rsidRPr="00AB54BE" w14:paraId="016E6650" w14:textId="77777777" w:rsidTr="00E14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1" w:type="dxa"/>
          </w:tcPr>
          <w:p w14:paraId="634E00B6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5E6DC5">
              <w:rPr>
                <w:rFonts w:hint="eastAsia"/>
                <w:spacing w:val="110"/>
                <w:szCs w:val="22"/>
                <w:fitText w:val="2420" w:id="-2087910641"/>
              </w:rPr>
              <w:t>契約上の工</w:t>
            </w:r>
            <w:r w:rsidRPr="005E6DC5">
              <w:rPr>
                <w:rFonts w:hint="eastAsia"/>
                <w:szCs w:val="22"/>
                <w:fitText w:val="2420" w:id="-2087910641"/>
              </w:rPr>
              <w:t>期</w:t>
            </w:r>
          </w:p>
        </w:tc>
        <w:tc>
          <w:tcPr>
            <w:tcW w:w="6418" w:type="dxa"/>
          </w:tcPr>
          <w:p w14:paraId="427E3AC8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>着工　　　　　　年　　月　　日</w:t>
            </w:r>
          </w:p>
          <w:p w14:paraId="7FA1E8D6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>完成　　　　　　年　　月　　日</w:t>
            </w:r>
          </w:p>
        </w:tc>
      </w:tr>
      <w:tr w:rsidR="005E6DC5" w:rsidRPr="00AB54BE" w14:paraId="2E3FCA48" w14:textId="77777777" w:rsidTr="00E14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1" w:type="dxa"/>
          </w:tcPr>
          <w:p w14:paraId="0357B540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5E6DC5">
              <w:rPr>
                <w:rFonts w:hint="eastAsia"/>
                <w:spacing w:val="256"/>
                <w:szCs w:val="22"/>
                <w:fitText w:val="2420" w:id="-2087910640"/>
              </w:rPr>
              <w:t>延期日</w:t>
            </w:r>
            <w:r w:rsidRPr="005E6DC5">
              <w:rPr>
                <w:rFonts w:hint="eastAsia"/>
                <w:spacing w:val="2"/>
                <w:szCs w:val="22"/>
                <w:fitText w:val="2420" w:id="-2087910640"/>
              </w:rPr>
              <w:t>数</w:t>
            </w:r>
          </w:p>
        </w:tc>
        <w:tc>
          <w:tcPr>
            <w:tcW w:w="6418" w:type="dxa"/>
          </w:tcPr>
          <w:p w14:paraId="56D115D7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 </w:t>
            </w:r>
            <w:r w:rsidRPr="00AB54BE">
              <w:rPr>
                <w:rFonts w:hint="eastAsia"/>
                <w:szCs w:val="22"/>
              </w:rPr>
              <w:t xml:space="preserve">　</w:t>
            </w:r>
            <w:r w:rsidRPr="00AB54BE">
              <w:rPr>
                <w:rFonts w:hint="eastAsia"/>
                <w:szCs w:val="22"/>
              </w:rPr>
              <w:t xml:space="preserve">                         </w:t>
            </w:r>
            <w:r w:rsidRPr="00AB54BE">
              <w:rPr>
                <w:rFonts w:hint="eastAsia"/>
                <w:szCs w:val="22"/>
              </w:rPr>
              <w:t>日</w:t>
            </w:r>
          </w:p>
        </w:tc>
      </w:tr>
      <w:tr w:rsidR="005E6DC5" w:rsidRPr="00AB54BE" w14:paraId="544B9D91" w14:textId="77777777" w:rsidTr="00E14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1" w:type="dxa"/>
          </w:tcPr>
          <w:p w14:paraId="603FF955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5E6DC5">
              <w:rPr>
                <w:rFonts w:hint="eastAsia"/>
                <w:spacing w:val="47"/>
                <w:szCs w:val="22"/>
                <w:fitText w:val="2420" w:id="-2087910656"/>
              </w:rPr>
              <w:t>延期後の完成期</w:t>
            </w:r>
            <w:r w:rsidRPr="005E6DC5">
              <w:rPr>
                <w:rFonts w:hint="eastAsia"/>
                <w:spacing w:val="1"/>
                <w:szCs w:val="22"/>
                <w:fitText w:val="2420" w:id="-2087910656"/>
              </w:rPr>
              <w:t>日</w:t>
            </w:r>
          </w:p>
        </w:tc>
        <w:tc>
          <w:tcPr>
            <w:tcW w:w="6418" w:type="dxa"/>
          </w:tcPr>
          <w:p w14:paraId="114D0F2B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AB54BE">
              <w:rPr>
                <w:rFonts w:hint="eastAsia"/>
                <w:szCs w:val="22"/>
              </w:rPr>
              <w:t xml:space="preserve">　　　　　　　　年　　月　　日</w:t>
            </w:r>
          </w:p>
        </w:tc>
      </w:tr>
      <w:tr w:rsidR="005E6DC5" w:rsidRPr="00AB54BE" w14:paraId="03D89B0B" w14:textId="77777777" w:rsidTr="00E14297">
        <w:tblPrEx>
          <w:tblCellMar>
            <w:top w:w="0" w:type="dxa"/>
            <w:bottom w:w="0" w:type="dxa"/>
          </w:tblCellMar>
        </w:tblPrEx>
        <w:trPr>
          <w:cantSplit/>
          <w:trHeight w:val="3175"/>
        </w:trPr>
        <w:tc>
          <w:tcPr>
            <w:tcW w:w="2751" w:type="dxa"/>
          </w:tcPr>
          <w:p w14:paraId="73E89F4F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  <w:r w:rsidRPr="005E6DC5">
              <w:rPr>
                <w:rFonts w:hint="eastAsia"/>
                <w:spacing w:val="165"/>
                <w:szCs w:val="22"/>
                <w:fitText w:val="2420" w:id="-2087910655"/>
              </w:rPr>
              <w:t>延期の理</w:t>
            </w:r>
            <w:r w:rsidRPr="005E6DC5">
              <w:rPr>
                <w:rFonts w:hint="eastAsia"/>
                <w:szCs w:val="22"/>
                <w:fitText w:val="2420" w:id="-2087910655"/>
              </w:rPr>
              <w:t>由</w:t>
            </w:r>
          </w:p>
        </w:tc>
        <w:tc>
          <w:tcPr>
            <w:tcW w:w="6418" w:type="dxa"/>
          </w:tcPr>
          <w:p w14:paraId="3E349F86" w14:textId="77777777" w:rsidR="005E6DC5" w:rsidRPr="00AB54BE" w:rsidRDefault="005E6DC5" w:rsidP="00E14297">
            <w:pPr>
              <w:rPr>
                <w:rFonts w:hint="eastAsia"/>
                <w:szCs w:val="22"/>
              </w:rPr>
            </w:pPr>
          </w:p>
        </w:tc>
      </w:tr>
    </w:tbl>
    <w:p w14:paraId="27C0B3CA" w14:textId="77777777" w:rsidR="005E6DC5" w:rsidRDefault="005E6DC5" w:rsidP="00E536F1">
      <w:pPr>
        <w:rPr>
          <w:rFonts w:hint="eastAsia"/>
        </w:rPr>
      </w:pPr>
    </w:p>
    <w:sectPr w:rsidR="005E6DC5" w:rsidSect="00E536F1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4ABF" w14:textId="77777777" w:rsidR="00E97DEF" w:rsidRDefault="00E97DEF" w:rsidP="00931C01">
      <w:r>
        <w:separator/>
      </w:r>
    </w:p>
  </w:endnote>
  <w:endnote w:type="continuationSeparator" w:id="0">
    <w:p w14:paraId="620BCBCB" w14:textId="77777777" w:rsidR="00E97DEF" w:rsidRDefault="00E97DEF" w:rsidP="0093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8B07" w14:textId="77777777" w:rsidR="00E97DEF" w:rsidRDefault="00E97DEF" w:rsidP="00931C01">
      <w:r>
        <w:separator/>
      </w:r>
    </w:p>
  </w:footnote>
  <w:footnote w:type="continuationSeparator" w:id="0">
    <w:p w14:paraId="46E5643C" w14:textId="77777777" w:rsidR="00E97DEF" w:rsidRDefault="00E97DEF" w:rsidP="0093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3164"/>
    <w:multiLevelType w:val="hybridMultilevel"/>
    <w:tmpl w:val="F176F244"/>
    <w:lvl w:ilvl="0" w:tplc="3530BC50">
      <w:start w:val="2"/>
      <w:numFmt w:val="decimalEnclosedCircle"/>
      <w:lvlText w:val="(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03E0791"/>
    <w:multiLevelType w:val="hybridMultilevel"/>
    <w:tmpl w:val="9D5C621A"/>
    <w:lvl w:ilvl="0" w:tplc="7EAE4B8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0568E"/>
    <w:multiLevelType w:val="hybridMultilevel"/>
    <w:tmpl w:val="4978FA5E"/>
    <w:lvl w:ilvl="0" w:tplc="D63E8F4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7B6667"/>
    <w:multiLevelType w:val="hybridMultilevel"/>
    <w:tmpl w:val="2530FACE"/>
    <w:lvl w:ilvl="0" w:tplc="865262B4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144495"/>
    <w:multiLevelType w:val="hybridMultilevel"/>
    <w:tmpl w:val="5454A522"/>
    <w:lvl w:ilvl="0" w:tplc="87E2668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6C406D"/>
    <w:multiLevelType w:val="hybridMultilevel"/>
    <w:tmpl w:val="9DD45C7A"/>
    <w:lvl w:ilvl="0" w:tplc="F02C5DD2">
      <w:start w:val="2"/>
      <w:numFmt w:val="decimalEnclosedCircle"/>
      <w:lvlText w:val="(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9B4505F"/>
    <w:multiLevelType w:val="hybridMultilevel"/>
    <w:tmpl w:val="063A3A84"/>
    <w:lvl w:ilvl="0" w:tplc="4DBCB136">
      <w:start w:val="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FC5937"/>
    <w:multiLevelType w:val="hybridMultilevel"/>
    <w:tmpl w:val="D45662CA"/>
    <w:lvl w:ilvl="0" w:tplc="8E386F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152FEA"/>
    <w:multiLevelType w:val="hybridMultilevel"/>
    <w:tmpl w:val="6906787A"/>
    <w:lvl w:ilvl="0" w:tplc="0674F70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510F6B"/>
    <w:multiLevelType w:val="hybridMultilevel"/>
    <w:tmpl w:val="99607502"/>
    <w:lvl w:ilvl="0" w:tplc="9150151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6C13B99"/>
    <w:multiLevelType w:val="hybridMultilevel"/>
    <w:tmpl w:val="AA5C27C2"/>
    <w:lvl w:ilvl="0" w:tplc="95ECEA2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8461314"/>
    <w:multiLevelType w:val="hybridMultilevel"/>
    <w:tmpl w:val="096A6E36"/>
    <w:lvl w:ilvl="0" w:tplc="240C5610">
      <w:start w:val="2"/>
      <w:numFmt w:val="decimalEnclosedCircle"/>
      <w:lvlText w:val="(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C914397"/>
    <w:multiLevelType w:val="hybridMultilevel"/>
    <w:tmpl w:val="EA8A45AA"/>
    <w:lvl w:ilvl="0" w:tplc="F0FECF6C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27E2C03"/>
    <w:multiLevelType w:val="hybridMultilevel"/>
    <w:tmpl w:val="776C0B6C"/>
    <w:lvl w:ilvl="0" w:tplc="12EAD73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B8A2D9B"/>
    <w:multiLevelType w:val="hybridMultilevel"/>
    <w:tmpl w:val="420E6D1E"/>
    <w:lvl w:ilvl="0" w:tplc="C7523D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222389">
    <w:abstractNumId w:val="6"/>
  </w:num>
  <w:num w:numId="2" w16cid:durableId="497574976">
    <w:abstractNumId w:val="3"/>
  </w:num>
  <w:num w:numId="3" w16cid:durableId="933395441">
    <w:abstractNumId w:val="13"/>
  </w:num>
  <w:num w:numId="4" w16cid:durableId="634140742">
    <w:abstractNumId w:val="9"/>
  </w:num>
  <w:num w:numId="5" w16cid:durableId="312880515">
    <w:abstractNumId w:val="8"/>
  </w:num>
  <w:num w:numId="6" w16cid:durableId="620573554">
    <w:abstractNumId w:val="4"/>
  </w:num>
  <w:num w:numId="7" w16cid:durableId="1323507252">
    <w:abstractNumId w:val="7"/>
  </w:num>
  <w:num w:numId="8" w16cid:durableId="1975059920">
    <w:abstractNumId w:val="1"/>
  </w:num>
  <w:num w:numId="9" w16cid:durableId="593981418">
    <w:abstractNumId w:val="12"/>
  </w:num>
  <w:num w:numId="10" w16cid:durableId="768890809">
    <w:abstractNumId w:val="2"/>
  </w:num>
  <w:num w:numId="11" w16cid:durableId="614868569">
    <w:abstractNumId w:val="10"/>
  </w:num>
  <w:num w:numId="12" w16cid:durableId="1899582909">
    <w:abstractNumId w:val="5"/>
  </w:num>
  <w:num w:numId="13" w16cid:durableId="99643467">
    <w:abstractNumId w:val="0"/>
  </w:num>
  <w:num w:numId="14" w16cid:durableId="720783829">
    <w:abstractNumId w:val="11"/>
  </w:num>
  <w:num w:numId="15" w16cid:durableId="955719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5CA"/>
    <w:rsid w:val="00021D21"/>
    <w:rsid w:val="00024294"/>
    <w:rsid w:val="00061B0F"/>
    <w:rsid w:val="0009401F"/>
    <w:rsid w:val="000A62AD"/>
    <w:rsid w:val="001051DC"/>
    <w:rsid w:val="00116B0A"/>
    <w:rsid w:val="00134877"/>
    <w:rsid w:val="001550E6"/>
    <w:rsid w:val="001561A4"/>
    <w:rsid w:val="00172666"/>
    <w:rsid w:val="001762E3"/>
    <w:rsid w:val="001830BB"/>
    <w:rsid w:val="0019309E"/>
    <w:rsid w:val="001A3B63"/>
    <w:rsid w:val="001F038F"/>
    <w:rsid w:val="00233F73"/>
    <w:rsid w:val="00253475"/>
    <w:rsid w:val="002539DE"/>
    <w:rsid w:val="00261692"/>
    <w:rsid w:val="0029631F"/>
    <w:rsid w:val="002A3E75"/>
    <w:rsid w:val="002C45E4"/>
    <w:rsid w:val="00321DE6"/>
    <w:rsid w:val="0033704E"/>
    <w:rsid w:val="00375D56"/>
    <w:rsid w:val="003A48CB"/>
    <w:rsid w:val="003A734B"/>
    <w:rsid w:val="003C694F"/>
    <w:rsid w:val="00411AAE"/>
    <w:rsid w:val="00412CA6"/>
    <w:rsid w:val="00422852"/>
    <w:rsid w:val="004A1E60"/>
    <w:rsid w:val="004A2481"/>
    <w:rsid w:val="004C44E8"/>
    <w:rsid w:val="004D71B0"/>
    <w:rsid w:val="00503ABD"/>
    <w:rsid w:val="005048FC"/>
    <w:rsid w:val="00556678"/>
    <w:rsid w:val="00591558"/>
    <w:rsid w:val="005960AF"/>
    <w:rsid w:val="005C2624"/>
    <w:rsid w:val="005E6DC5"/>
    <w:rsid w:val="00615234"/>
    <w:rsid w:val="0062324D"/>
    <w:rsid w:val="00685398"/>
    <w:rsid w:val="006D56F1"/>
    <w:rsid w:val="0071156F"/>
    <w:rsid w:val="007146C4"/>
    <w:rsid w:val="00750A37"/>
    <w:rsid w:val="00773155"/>
    <w:rsid w:val="007C7C14"/>
    <w:rsid w:val="007F14ED"/>
    <w:rsid w:val="007F563B"/>
    <w:rsid w:val="008034A5"/>
    <w:rsid w:val="008258D0"/>
    <w:rsid w:val="0083021A"/>
    <w:rsid w:val="00856B3E"/>
    <w:rsid w:val="0086586F"/>
    <w:rsid w:val="00866477"/>
    <w:rsid w:val="00886C49"/>
    <w:rsid w:val="008A1F26"/>
    <w:rsid w:val="008D6166"/>
    <w:rsid w:val="0090109A"/>
    <w:rsid w:val="009158E2"/>
    <w:rsid w:val="009274D1"/>
    <w:rsid w:val="00931C01"/>
    <w:rsid w:val="009629BD"/>
    <w:rsid w:val="00973828"/>
    <w:rsid w:val="00986D82"/>
    <w:rsid w:val="009D279D"/>
    <w:rsid w:val="009D7505"/>
    <w:rsid w:val="00A275CA"/>
    <w:rsid w:val="00A81764"/>
    <w:rsid w:val="00AA0F19"/>
    <w:rsid w:val="00AA154C"/>
    <w:rsid w:val="00AB423B"/>
    <w:rsid w:val="00AE1206"/>
    <w:rsid w:val="00B14107"/>
    <w:rsid w:val="00B40603"/>
    <w:rsid w:val="00BF3245"/>
    <w:rsid w:val="00C153D3"/>
    <w:rsid w:val="00C23A69"/>
    <w:rsid w:val="00C24E46"/>
    <w:rsid w:val="00C35A29"/>
    <w:rsid w:val="00CB649B"/>
    <w:rsid w:val="00CF1DC6"/>
    <w:rsid w:val="00CF20A6"/>
    <w:rsid w:val="00D366CC"/>
    <w:rsid w:val="00D66C53"/>
    <w:rsid w:val="00D776CD"/>
    <w:rsid w:val="00D91FDD"/>
    <w:rsid w:val="00DB1B3B"/>
    <w:rsid w:val="00DB5D9C"/>
    <w:rsid w:val="00E14297"/>
    <w:rsid w:val="00E204E8"/>
    <w:rsid w:val="00E33EB1"/>
    <w:rsid w:val="00E536F1"/>
    <w:rsid w:val="00E643AD"/>
    <w:rsid w:val="00E82ADC"/>
    <w:rsid w:val="00E97DEF"/>
    <w:rsid w:val="00ED2206"/>
    <w:rsid w:val="00F16709"/>
    <w:rsid w:val="00F16B98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57374"/>
  <w15:chartTrackingRefBased/>
  <w15:docId w15:val="{03704F2D-35F0-4ADD-9F33-DE019F1D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9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table" w:styleId="a7">
    <w:name w:val="Table Grid"/>
    <w:basedOn w:val="a1"/>
    <w:rsid w:val="004D71B0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7F14ED"/>
    <w:pPr>
      <w:ind w:firstLineChars="100" w:firstLine="400"/>
    </w:pPr>
    <w:rPr>
      <w:rFonts w:eastAsia="ＭＳ Ｐ明朝"/>
      <w:b/>
      <w:bCs/>
      <w:sz w:val="40"/>
      <w:szCs w:val="20"/>
    </w:rPr>
  </w:style>
  <w:style w:type="paragraph" w:styleId="aa">
    <w:name w:val="Balloon Text"/>
    <w:basedOn w:val="a"/>
    <w:semiHidden/>
    <w:rsid w:val="0029631F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412CA6"/>
  </w:style>
  <w:style w:type="paragraph" w:styleId="ac">
    <w:name w:val="header"/>
    <w:basedOn w:val="a"/>
    <w:link w:val="ad"/>
    <w:uiPriority w:val="99"/>
    <w:unhideWhenUsed/>
    <w:rsid w:val="00931C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931C01"/>
    <w:rPr>
      <w:kern w:val="2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931C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31C01"/>
    <w:rPr>
      <w:kern w:val="2"/>
      <w:sz w:val="22"/>
      <w:szCs w:val="24"/>
    </w:rPr>
  </w:style>
  <w:style w:type="character" w:styleId="af0">
    <w:name w:val="Hyperlink"/>
    <w:uiPriority w:val="99"/>
    <w:unhideWhenUsed/>
    <w:rsid w:val="00E643AD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D366CC"/>
    <w:rPr>
      <w:color w:val="800080"/>
      <w:u w:val="single"/>
    </w:rPr>
  </w:style>
  <w:style w:type="character" w:customStyle="1" w:styleId="a6">
    <w:name w:val="結語 (文字)"/>
    <w:link w:val="a5"/>
    <w:rsid w:val="005E6DC5"/>
    <w:rPr>
      <w:kern w:val="2"/>
      <w:sz w:val="22"/>
      <w:szCs w:val="24"/>
    </w:rPr>
  </w:style>
  <w:style w:type="character" w:customStyle="1" w:styleId="a9">
    <w:name w:val="本文インデント (文字)"/>
    <w:link w:val="a8"/>
    <w:rsid w:val="005E6DC5"/>
    <w:rPr>
      <w:rFonts w:eastAsia="ＭＳ Ｐ明朝"/>
      <w:b/>
      <w:bCs/>
      <w:kern w:val="2"/>
      <w:sz w:val="40"/>
    </w:rPr>
  </w:style>
  <w:style w:type="character" w:customStyle="1" w:styleId="a4">
    <w:name w:val="記 (文字)"/>
    <w:link w:val="a3"/>
    <w:rsid w:val="005E6DC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2005-03-18T07:48:00Z</cp:lastPrinted>
  <dcterms:created xsi:type="dcterms:W3CDTF">2025-12-19T06:39:00Z</dcterms:created>
  <dcterms:modified xsi:type="dcterms:W3CDTF">2025-12-19T06:39:00Z</dcterms:modified>
</cp:coreProperties>
</file>