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5A" w:rsidRDefault="0078415A" w:rsidP="0078415A">
      <w:pPr>
        <w:spacing w:line="303" w:lineRule="exact"/>
      </w:pPr>
      <w:r>
        <w:t>別紙１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建築物に係る解体工事</w:t>
      </w:r>
      <w:r>
        <w:rPr>
          <w:spacing w:val="1"/>
          <w:bdr w:val="single" w:sz="2" w:space="0" w:color="000000"/>
        </w:rPr>
        <w:t xml:space="preserve"> 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1904"/>
        <w:gridCol w:w="3696"/>
        <w:gridCol w:w="3136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作</w:t>
            </w:r>
            <w:r>
              <w:rPr>
                <w:spacing w:val="1"/>
              </w:rPr>
              <w:t xml:space="preserve">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102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建築設備・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内装材等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建築設備・内装材等の取り外し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spacing w:val="1"/>
                <w:sz w:val="16"/>
              </w:rPr>
              <w:t>併用の場合の理由（　　　　　　　　）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102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屋根ふき材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屋根ふき材の取り外し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spacing w:val="1"/>
                <w:sz w:val="16"/>
              </w:rPr>
              <w:t>併用の場合の理由（　　　　　　　　）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外装材・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上部構造部分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外装材・上部構造部分の取り壊し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基礎・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基礎ぐい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基礎・基礎ぐいの取り壊し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</w:t>
            </w:r>
            <w:r>
              <w:rPr>
                <w:spacing w:val="1"/>
              </w:rPr>
              <w:t xml:space="preserve">   </w:t>
            </w:r>
            <w:r>
              <w:t>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その他の取り壊し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           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・解体工事の場合のみ記載する。</w:t>
      </w:r>
    </w:p>
    <w:p w:rsidR="0078415A" w:rsidRDefault="0078415A" w:rsidP="0078415A">
      <w:pPr>
        <w:spacing w:line="303" w:lineRule="exact"/>
      </w:pPr>
      <w:r>
        <w:t xml:space="preserve">　　　　　　・解体工事に伴う分別解体及び積込みに要する費用とする。</w:t>
      </w:r>
    </w:p>
    <w:p w:rsidR="0078415A" w:rsidRDefault="0078415A" w:rsidP="0078415A">
      <w:pPr>
        <w:spacing w:line="303" w:lineRule="exact"/>
      </w:pPr>
      <w:r>
        <w:t xml:space="preserve">　　　　　　・仮設費及び運搬費は含まない。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     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78415A" w:rsidRDefault="0078415A" w:rsidP="0078415A">
      <w:pPr>
        <w:spacing w:line="303" w:lineRule="exact"/>
      </w:pPr>
    </w:p>
    <w:p w:rsidR="0078415A" w:rsidRDefault="0078415A" w:rsidP="0078415A">
      <w:pPr>
        <w:spacing w:line="303" w:lineRule="exact"/>
      </w:pPr>
      <w:r>
        <w:rPr>
          <w:noProof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5080</wp:posOffset>
            </wp:positionV>
            <wp:extent cx="1209040" cy="413385"/>
            <wp:effectExtent l="0" t="0" r="0" b="5715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別紙１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建築物に係る解体工事</w:t>
      </w:r>
      <w:r>
        <w:rPr>
          <w:spacing w:val="1"/>
          <w:bdr w:val="single" w:sz="2" w:space="0" w:color="000000"/>
        </w:rPr>
        <w:t xml:space="preserve"> 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  <w:rPr>
          <w:rFonts w:cs="ＭＳ 明朝"/>
          <w:spacing w:val="1"/>
        </w:rPr>
      </w:pPr>
      <w:r>
        <w:rPr>
          <w:rFonts w:cs="ＭＳ 明朝"/>
          <w:spacing w:val="1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51765" cy="170815"/>
                <wp:effectExtent l="0" t="1905" r="635" b="0"/>
                <wp:docPr id="91" name="グループ化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170815"/>
                          <a:chOff x="0" y="0"/>
                          <a:chExt cx="239" cy="269"/>
                        </a:xfrm>
                      </wpg:grpSpPr>
                      <wps:wsp>
                        <wps:cNvPr id="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91" o:spid="_x0000_s1026" style="width:11.95pt;height:13.45pt;mso-position-horizontal-relative:char;mso-position-vertical-relative:line" coordsize="23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//XQMAALIHAAAOAAAAZHJzL2Uyb0RvYy54bWykVUtu5DYQ3QfIHQjuZX2aUrcEy4NutWQE&#10;cDKDTOYAbIn6IBIpkLJlZzCbeJv15BDZ5AC5jZF7pEipbbk9i8DWQiBZZPHVe1Ws83e3XYtumFSN&#10;4DF2zxyMGM9F0fAqxp9+yawNRmqgvKCt4CzGd0zhdxfff3c+9hHzRC3agkkETriKxj7G9TD0kW2r&#10;vGYdVWeiZxyMpZAdHWAqK7uQdATvXWt7jhPYo5BFL0XOlILV/WTEF8Z/WbJ8eF+Wig2ojTFgG8xf&#10;mv9B/+2LcxpVkvZ1k88w6CtQdLThcOmjqz0dKLqWzQtXXZNLoUQ5nOWis0VZNjkzMUA0rnMSzaUU&#10;172JpYrGqn+kCag94enVbvOfbj5I1BQxDl2MOO1Ao4ff/364/+vh/p+H+z///eMrAgvQNPZVBLsv&#10;Zf+x/yCnWGF4JfJfFZjtU7ueV9NmdBh/FAV4pteDMDTdlrLTLoAAdGvUuHtUg90OKIdF13fXgY9R&#10;DiZ37Wxcf1Irr0HSF6fyOp3PeatwOuQFoT5h02i6zkCcIel4IOPUE6nqbaR+rGnPjFZK03Qk1TuS&#10;+jOkIuVVy9BqYtNsO1KpJh4RF0kNu9hWSjHWjBaAyrAP2BcH9ESBCq8j1ltBUWpWvWDzjCAa9VIN&#10;l0x0SA9iLAG00YveXKlh4vK4RcvHRda0LazTqOXPFoD0aYWZIpxO0wi0haHeqVU2BfI5dMJ0k26I&#10;RbwgtYiz31vbLCFWkLlrf7/aJ8ne/aJRuCSqm6JgXF96LFaX/D/d5mdjKrPHclWibQrtTkNSsjok&#10;rUQ3FB6LzHwzPYtt9nMYJr0glpOQXI84Oy+0smCztkhGfCuEDLYcN9yFgUNCss+eh3TVcPb2kNAI&#10;dex7vtFsAfokthUJ/C15GRuN4MHhhdFTJ186jwfatNN4Eb1G/O3ot5nvrMlqY63X/soiq9Sxdpss&#10;sbaJGwTrdJfs0hNBU5Mk6u0EGBkWGbfAO9/xBBlS9JiOprp0QU3PwkEUd1BcUkAJQNOA9gaDWsjf&#10;MBqhVcSYQy/DqP2BQ3mGLiG6s5gJ8dceTOTSclhaKM/BUYzzQWI0TZJh6kfXvWyqGm5yjXxcbOG1&#10;LBtTdrrgJ1SAf365zMg0BhPT3MR051nOza6nVnvxHwAAAP//AwBQSwMEFAAGAAgAAAAhAD0P2xDb&#10;AAAAAwEAAA8AAABkcnMvZG93bnJldi54bWxMj0FrwkAQhe+F/odlhN7qJkqlxmxEpO1JCtVC6W1M&#10;xiSYnQ3ZNYn/vtNe6mUewxve+yZdj7ZRPXW+dmwgnkagiHNX1Fwa+Dy8Pj6D8gG5wMYxGbiSh3V2&#10;f5diUriBP6jfh1JJCPsEDVQhtInWPq/Iop+6lli8k+ssBlm7UhcdDhJuGz2LooW2WLM0VNjStqL8&#10;vL9YA28DDpt5/NLvzqft9fvw9P61i8mYh8m4WYEKNIb/Y/jFF3TIhOnoLlx41RiQR8LfFG82X4I6&#10;ii6WoLNU37JnPwAAAP//AwBQSwECLQAUAAYACAAAACEAtoM4kv4AAADhAQAAEwAAAAAAAAAAAAAA&#10;AAAAAAAAW0NvbnRlbnRfVHlwZXNdLnhtbFBLAQItABQABgAIAAAAIQA4/SH/1gAAAJQBAAALAAAA&#10;AAAAAAAAAAAAAC8BAABfcmVscy8ucmVsc1BLAQItABQABgAIAAAAIQDz2s//XQMAALIHAAAOAAAA&#10;AAAAAAAAAAAAAC4CAABkcnMvZTJvRG9jLnhtbFBLAQItABQABgAIAAAAIQA9D9sQ2wAAAAMBAAAP&#10;AAAAAAAAAAAAAAAAALcFAABkcnMvZG93bnJldi54bWxQSwUGAAAAAAQABADzAAAAvwYAAAAA&#10;">
                <v:rect id="Rectangle 3" o:spid="_x0000_s1027" style="position:absolute;width:238;height:26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YG8UA&#10;AADbAAAADwAAAGRycy9kb3ducmV2LnhtbESPT2vCQBTE7wW/w/KE3upGD6LRVVppSw+22Kjg8ZF9&#10;5u++DdltEr99tyD0OMzMb5j1djC16Kh1hWUF00kEgji1uuBMwen49rQA4TyyxtoyKbiRg+1m9LDG&#10;WNuev6lLfCYChF2MCnLvm1hKl+Zk0E1sQxy8q20N+iDbTOoW+wA3tZxF0VwaLDgs5NjQLqe0Sn6M&#10;gvJiztlBz6vh84j7W/L1Wr6/nJR6HA/PKxCeBv8fvrc/tILlD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dgbxQAAANsAAAAPAAAAAAAAAAAAAAAAAJgCAABkcnMv&#10;ZG93bnJldi54bWxQSwUGAAAAAAQABAD1AAAAigMAAAAA&#10;" filled="f" stroked="f" strokecolor="#3465a4">
                  <v:stroke joinstyle="round"/>
                </v:rect>
                <w10:anchorlock/>
              </v:group>
            </w:pict>
          </mc:Fallback>
        </mc:AlternateConten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1904"/>
        <w:gridCol w:w="3696"/>
        <w:gridCol w:w="3136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517525</wp:posOffset>
                      </wp:positionV>
                      <wp:extent cx="2537460" cy="2519045"/>
                      <wp:effectExtent l="38100" t="33655" r="34290" b="38100"/>
                      <wp:wrapNone/>
                      <wp:docPr id="65" name="グループ化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7460" cy="2519045"/>
                                <a:chOff x="78" y="815"/>
                                <a:chExt cx="3996" cy="3968"/>
                              </a:xfrm>
                            </wpg:grpSpPr>
                            <wpg:grpSp>
                              <wpg:cNvPr id="6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" y="1115"/>
                                  <a:ext cx="278" cy="285"/>
                                  <a:chOff x="93" y="1115"/>
                                  <a:chExt cx="278" cy="285"/>
                                </a:xfrm>
                              </wpg:grpSpPr>
                              <wps:wsp>
                                <wps:cNvPr id="67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" y="1115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8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" y="1212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91" y="815"/>
                                  <a:ext cx="278" cy="285"/>
                                  <a:chOff x="3791" y="815"/>
                                  <a:chExt cx="278" cy="285"/>
                                </a:xfrm>
                              </wpg:grpSpPr>
                              <wps:wsp>
                                <wps:cNvPr id="70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66" y="815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1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91" y="912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" y="2135"/>
                                  <a:ext cx="240" cy="300"/>
                                  <a:chOff x="101" y="2135"/>
                                  <a:chExt cx="240" cy="300"/>
                                </a:xfrm>
                              </wpg:grpSpPr>
                              <wps:wsp>
                                <wps:cNvPr id="73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" y="2135"/>
                                    <a:ext cx="172" cy="284"/>
                                  </a:xfrm>
                                  <a:custGeom>
                                    <a:avLst/>
                                    <a:gdLst>
                                      <a:gd name="T0" fmla="*/ 0 w 173"/>
                                      <a:gd name="T1" fmla="*/ 285 h 285"/>
                                      <a:gd name="T2" fmla="*/ 173 w 17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73" h="285">
                                        <a:moveTo>
                                          <a:pt x="0" y="285"/>
                                        </a:moveTo>
                                        <a:lnTo>
                                          <a:pt x="17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4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" y="2232"/>
                                    <a:ext cx="81" cy="202"/>
                                  </a:xfrm>
                                  <a:custGeom>
                                    <a:avLst/>
                                    <a:gdLst>
                                      <a:gd name="T0" fmla="*/ 0 w 82"/>
                                      <a:gd name="T1" fmla="*/ 0 h 203"/>
                                      <a:gd name="T2" fmla="*/ 82 w 82"/>
                                      <a:gd name="T3" fmla="*/ 203 h 2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82" h="203">
                                        <a:moveTo>
                                          <a:pt x="0" y="0"/>
                                        </a:moveTo>
                                        <a:lnTo>
                                          <a:pt x="82" y="20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5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93" y="1890"/>
                                  <a:ext cx="277" cy="285"/>
                                  <a:chOff x="3793" y="1890"/>
                                  <a:chExt cx="277" cy="285"/>
                                </a:xfrm>
                              </wpg:grpSpPr>
                              <wps:wsp>
                                <wps:cNvPr id="76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68" y="1890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7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93" y="1987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6" y="3147"/>
                                  <a:ext cx="240" cy="293"/>
                                  <a:chOff x="116" y="3147"/>
                                  <a:chExt cx="240" cy="293"/>
                                </a:xfrm>
                              </wpg:grpSpPr>
                              <wps:wsp>
                                <wps:cNvPr id="79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" y="3147"/>
                                    <a:ext cx="194" cy="292"/>
                                  </a:xfrm>
                                  <a:custGeom>
                                    <a:avLst/>
                                    <a:gdLst>
                                      <a:gd name="T0" fmla="*/ 0 w 195"/>
                                      <a:gd name="T1" fmla="*/ 293 h 293"/>
                                      <a:gd name="T2" fmla="*/ 195 w 195"/>
                                      <a:gd name="T3" fmla="*/ 0 h 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5" h="293">
                                        <a:moveTo>
                                          <a:pt x="0" y="293"/>
                                        </a:moveTo>
                                        <a:lnTo>
                                          <a:pt x="1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0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" y="3230"/>
                                    <a:ext cx="74" cy="201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202"/>
                                      <a:gd name="T2" fmla="*/ 75 w 75"/>
                                      <a:gd name="T3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202">
                                        <a:moveTo>
                                          <a:pt x="0" y="0"/>
                                        </a:moveTo>
                                        <a:lnTo>
                                          <a:pt x="75" y="2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1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93" y="3150"/>
                                  <a:ext cx="277" cy="285"/>
                                  <a:chOff x="3793" y="3150"/>
                                  <a:chExt cx="277" cy="285"/>
                                </a:xfrm>
                              </wpg:grpSpPr>
                              <wps:wsp>
                                <wps:cNvPr id="82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68" y="3150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3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93" y="3247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96" y="3871"/>
                                  <a:ext cx="278" cy="285"/>
                                  <a:chOff x="3796" y="3871"/>
                                  <a:chExt cx="278" cy="285"/>
                                </a:xfrm>
                              </wpg:grpSpPr>
                              <wps:wsp>
                                <wps:cNvPr id="85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71" y="3871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6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96" y="3969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7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" y="3860"/>
                                  <a:ext cx="202" cy="269"/>
                                </a:xfrm>
                                <a:custGeom>
                                  <a:avLst/>
                                  <a:gdLst>
                                    <a:gd name="T0" fmla="*/ 0 w 203"/>
                                    <a:gd name="T1" fmla="*/ 270 h 270"/>
                                    <a:gd name="T2" fmla="*/ 203 w 203"/>
                                    <a:gd name="T3" fmla="*/ 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3" h="270">
                                      <a:moveTo>
                                        <a:pt x="0" y="270"/>
                                      </a:moveTo>
                                      <a:lnTo>
                                        <a:pt x="2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" y="3972"/>
                                  <a:ext cx="82" cy="172"/>
                                </a:xfrm>
                                <a:custGeom>
                                  <a:avLst/>
                                  <a:gdLst>
                                    <a:gd name="T0" fmla="*/ 0 w 83"/>
                                    <a:gd name="T1" fmla="*/ 0 h 173"/>
                                    <a:gd name="T2" fmla="*/ 83 w 83"/>
                                    <a:gd name="T3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" h="173">
                                      <a:moveTo>
                                        <a:pt x="0" y="0"/>
                                      </a:moveTo>
                                      <a:lnTo>
                                        <a:pt x="83" y="173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6" y="4475"/>
                                  <a:ext cx="179" cy="299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300 h 300"/>
                                    <a:gd name="T2" fmla="*/ 180 w 180"/>
                                    <a:gd name="T3" fmla="*/ 0 h 3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300">
                                      <a:moveTo>
                                        <a:pt x="0" y="300"/>
                                      </a:moveTo>
                                      <a:lnTo>
                                        <a:pt x="1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3" y="4565"/>
                                  <a:ext cx="119" cy="216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0 h 217"/>
                                    <a:gd name="T2" fmla="*/ 120 w 120"/>
                                    <a:gd name="T3" fmla="*/ 217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0" h="217">
                                      <a:moveTo>
                                        <a:pt x="0" y="0"/>
                                      </a:moveTo>
                                      <a:lnTo>
                                        <a:pt x="120" y="2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5" o:spid="_x0000_s1026" style="position:absolute;left:0;text-align:left;margin-left:3.9pt;margin-top:40.75pt;width:199.8pt;height:198.35pt;z-index:251660288;mso-wrap-distance-left:0;mso-wrap-distance-right:0" coordorigin="78,815" coordsize="3996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+eBwoAAEt9AAAOAAAAZHJzL2Uyb0RvYy54bWzsXc2O28gRvgfIOxA6BpClJimRFDxejDUa&#10;I8AmWcAOcuZI1A8ikQrJGY0T5GJfk2sCJI+wh11gA+QSIA8zCPY18lU12WqRkuz1jDQau21ghhyy&#10;i13VPx+/qurm869uF3PrJkqzWRKfNcSzdsOK4mEymsWTs8Zv31w2/YaV5WE8CudJHJ013kZZ46sX&#10;P//Z89WyF9nJNJmPotSCkDjrrZZnjWmeL3utVjacRoswe5YsoxgXx0m6CHOcppPWKA1XkL6Yt+x2&#10;u9taJelomSbDKMvw1wt5sfGC5Y/H0TD/zXicRbk1P2ugbjn/TPnnFf1svXge9iZpuJzOhkU1wk+o&#10;xSKcxXioEnUR5qF1nc5qohazYZpkyTh/NkwWrWQ8ng0j1gHaiHZFm1dpcr1kXSa91WSpzATTVuz0&#10;yWKHv775JrVmo7NGt9Ow4nCBNrp79/3d+2/v3v/n7v3f//eXv1m4AjOtlpMe7n6VLl8vv0mlrjj8&#10;Ohn+PsPlVvU6nU/kzdbV6lfJCJLD6zxhM92O0wWJgAGsW26Nt6o1otvcGuKPdsfx3C4abYhrdkcE&#10;bZcrEvaGUzQqlfPQu3DRF+rCoCjsBEFXlnSCrk/1b4U9+VSuaVEzqRafKA1Le6C8tAc3g9U9tBEC&#10;h5URotRGGYLUZCP4Ss/CALUyw2lpAbtSaqf+GHjZum9l9+tbr6fhMuIum1FvKW3plbb88Z//+vHf&#10;/7h798Pd+7/evfvu7t1/LduTluUCZd/KZMey4qQ/DeNJdJ6myWoahSPUT3BzrpZaATrJ0C0/2NME&#10;OgN1mS1Wbtulld2N/oL+dp3lr6KEe2x483WWy1ljhCMeB6Oio7xBZx0v5phAftGy2tbKstsOicK0&#10;oG4R2i2237GmFn5Wb0JNlBzI2C4J3UXd1F7LQTtPypqF07Kyw9u4qC2OLFiUhhvVbJlkNJKo6jDL&#10;G2lbqHwb09UdN6N+dDMrh+fxzfJ38ZAUE291yk0bFqbcK6nrMsypblwDHForDHEYy5riN+xBf18k&#10;N9GbhO/I15NEYS08bX19Huv3sRxUjyd33Cev4oCeyfOAejjVWWvbOLmczefcYPOYqtR1HJ6AQiBT&#10;9geuVZbMZyO6jSqWpZOr/jy1bkKCF/5XdJ2N2zCNxyMWSz14UBzn4Wwuj7mSJC9ixCrbDOO/MBHN&#10;BIwmfwrawcAf+G7TtbuDptu+uGieX/bdZvdSeJ0L56LfvxB/pooKtzedjUZRTHUtkU24Hze6C4yV&#10;mKSwbUOnDdUv+V9d9dZmNdj40IVVVSqdX3banuv4Tc/rOE3XGbSbL/3LfvO8L7pdb/Cy/3JQUWnA&#10;ZkK/5dcGPOM+WimbU62S6zxKX09HK2s0y/Cy4HQCGyN2NMMrg+3JBrbC+QTvOsMcHTpN8t/N8inP&#10;euWI2rCM36b/hWWUdGmIsrHpTDVXodvaVOgcZUcAcslpjrAq610lo7eY8lAHejS9heFgmqR/bFgr&#10;vNGcNWK8cjWs+S9jTJqBcF3clPOJ2/FsnKT6lSv9ShgPIahQUp70c5yj0PUynU2meJLg8RAn5wD1&#10;8YzmRK6frFVxAmSRdT08xGBel3C9DWJ4ht1ADAzeA0FMicm2sOVcR6OXXmhE25UII7yg6BHle5A+&#10;C/0khBHtGnjoCEO4IGT/00FIxxdIAL5skaPjC2SsJaFHPk2EISUJYcgiNNrXCLLUEKYcreurm/jC&#10;UugVQo1rgzAGYZjIbcdNgzASew6HMGtKt4/QBSVCSELHc3CVtWJqI876IKzW8QLMxZgpFD8tkaDK&#10;zfAaWlLaeqHTpHQeXgV24+0xKZ3jd0HVt5rZUDpD6Qyl2wNNhtIRp2sYSneKlM4Deu6GmGNSOgXK&#10;geF0zJxOx2toOJ3xGhqv4WfoNfwoTufBk6UH6eT0fEhSJ9qS09nCKTxvitSRf5XCdA7eKNjbr0hd&#10;vZBG6irF4F3bHqc8QpzOg89vN+Iek9SVcbq6mQW1uYyGPlicTkBxbrF7xOkgg/yodUm6H/VziNOR&#10;ig8Rp2M5GC6lv9V4UY0XdQ9VNV7UQ3tRKT528DidhxjYbog5JqlToGw7lUCdD4hnhIH/kMKaJSJv&#10;Zgv8pDidXzxiO8AwLNRzRfQwnW8DXepSdHChTBGkk0g5TzZIBx0ZXaDGp8foSAigZW0LAy4GXAy4&#10;PGISyMfROZWDKkN0MhPykHQOnj1MoZgqhB8UrE3xOQ9Zi9vTLreU0ghdpZyCj7UJKH/2OGirkli3&#10;ZcUck9AhSldkXtYNbcJ0JkxnwnR74MmE6UyY7mQzLwnuToPRrWE58BnbOHXW5F6eQna/idOZOJ2J&#10;032xcTqVnV8QO16Sd0hiJ4RMCnSEW4ECuwy42aB+lThdrZBG6yrFHpXWqVTWx6Z1oivDoXUzi6BY&#10;7WAHD+ZFFcHe1Q5oUHKAls269rXqjlTIoDhdXZLuSmWHrJTzZB2ppCJ7UqHHbk9qYS1ouXO9A8kx&#10;cTqznq66bN2sdviM19NhcdOJsDqF5LZT8dBSLFHG6cply/deT+ftBRgZp6uF8nR48Qhd6lJ0cLHb&#10;NsfpSlh8movpoKOM09l70KXM7diFLSSE43SlLUyczsTp9jhCTRLIoZNA1kGqPUvpKEFCT7vEGnkQ&#10;qUPSOeXac0SnggJ2Jd62uZhORvfWpTRCVyn3mISO8hV2+1AfJU63NpkKiJo4nYnTmTjdHngycToT&#10;pzvZOJ0PKNyNMcfMvFyDuV11zpo9UkCHHnMXLhOnM3E6E6f7UuN0vsrOl3E6m5dYHZjYFYE6H+u9&#10;ORyn+EZlB8tNYlctpRM7RBu1xM1HJXZwcO0G3eMSO1pPD3Rx6oY2xO5xQZe3rDRbXw5pv8tyCjBb&#10;X5qtL83Wl5vbm2/fXdnfm+R/ZGJXwHLQ5e3VTALmyWyvbIidIXaG2H32xO4IS7iRW38inEY4ck0Z&#10;FpdVg4KK0kggUhzwHmu4i9XE+kbKYFRqD37sD05pHdgYk19ht2cfQgbyQ7ZI0hNENDmo99NMD1GU&#10;BvbYk30orQUtd2WIsByTfWiyD0324Re0m7+v1gtsS3A/JqUpPjHkBNh2qnRN8IoyStkgJyPtR4UL&#10;DwEwiNBVoEPHF0KFLdtL6cmHPoFLXYqOLZCwlvNk0YVimbSRP7ai2g0uH0o+JCHcgOV3bEzyoUk+&#10;3JPdYZIPD518eJQ9MfzTWTxlk+sOU5DrlhnjZeyLPhEjY1jBw30rpv4hGB1fsG0lkEFtXrmdv9CH&#10;YLB6qi5JxxhNzpNFGFKRIIbssRtiCmvt4S8sx/AXw18Mf/mC+Av2ktrjIjsmfxGlA8XtyO+4aiEZ&#10;UWIMlj0/EIXB4z7EYWxRLMjegTA2I0xdjo4wkEG+Ninp6WIMlOQ1VNBjN8Z8iMaQyXkRlbKG4TGG&#10;xxge89ibHeKL3ewWKr4uTp8E189xrH8D/cX/AQAA//8DAFBLAwQUAAYACAAAACEA2WJfCeAAAAAI&#10;AQAADwAAAGRycy9kb3ducmV2LnhtbEyPQUvDQBCF74L/YRnBm92ktiak2ZRS1FMRbAXpbZudJqHZ&#10;2ZDdJum/dzzpbR7v8d43+XqyrRiw940jBfEsAoFUOtNQpeDr8PaUgvBBk9GtI1RwQw/r4v4u15lx&#10;I33isA+V4BLymVZQh9BlUvqyRqv9zHVI7J1db3Vg2VfS9HrkctvKeRS9SKsb4oVad7itsbzsr1bB&#10;+6jHzXP8Ouwu5+3teFh+fO9iVOrxYdqsQAScwl8YfvEZHQpmOrkrGS9aBQmDBwVpvATB9iJKFiBO&#10;fCTpHGSRy/8PFD8AAAD//wMAUEsBAi0AFAAGAAgAAAAhALaDOJL+AAAA4QEAABMAAAAAAAAAAAAA&#10;AAAAAAAAAFtDb250ZW50X1R5cGVzXS54bWxQSwECLQAUAAYACAAAACEAOP0h/9YAAACUAQAACwAA&#10;AAAAAAAAAAAAAAAvAQAAX3JlbHMvLnJlbHNQSwECLQAUAAYACAAAACEAHYKvngcKAABLfQAADgAA&#10;AAAAAAAAAAAAAAAuAgAAZHJzL2Uyb0RvYy54bWxQSwECLQAUAAYACAAAACEA2WJfCeAAAAAIAQAA&#10;DwAAAAAAAAAAAAAAAABhDAAAZHJzL2Rvd25yZXYueG1sUEsFBgAAAAAEAAQA8wAAAG4NAAAAAA==&#10;">
                      <v:group id="Group 6" o:spid="_x0000_s1027" style="position:absolute;left:93;top:1115;width:278;height:285" coordorigin="93,1115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shape id="直線コネクタ 27" o:spid="_x0000_s1028" style="position:absolute;left:168;top:1115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+s4sUA&#10;AADbAAAADwAAAGRycy9kb3ducmV2LnhtbESPMW/CMBSE90r9D9arxFYcOkAVMAiBkNqhAylD2J7i&#10;R5xgP0exS0J/fV2pUsfT3X2nW21GZ8WN+tB4VjCbZiCIK68brhWcPg/PryBCRNZoPZOCOwXYrB8f&#10;VphrP/CRbkWsRYJwyFGBibHLpQyVIYdh6jvi5F187zAm2ddS9zgkuLPyJcvm0mHDacFgRztD1bX4&#10;cgp2x/ePc2nb8/C9sNq02BZlu1dq8jRulyAijfE//Nd+0wrmC/j9k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6zi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29" style="position:absolute;left:93;top:1212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c98AA&#10;AADbAAAADwAAAGRycy9kb3ducmV2LnhtbERP3WrCMBS+F/YO4Qy8m+mcFKlG2QYORTaY+gDH5thE&#10;m5PSRK1vby4ELz++/+m8c7W4UBusZwXvgwwEcem15UrBbrt4G4MIEVlj7ZkU3CjAfPbSm2Kh/ZX/&#10;6bKJlUghHApUYGJsCilDachhGPiGOHEH3zqMCbaV1C1eU7ir5TDLcunQcmow2NC3ofK0OTsF0XJ9&#10;/F1vP+xtP/oLP6evVW46pfqv3ecERKQuPsUP91IryNPY9CX9AD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1c98AAAADbAAAADwAAAAAAAAAAAAAAAACYAgAAZHJzL2Rvd25y&#10;ZXYueG1sUEsFBgAAAAAEAAQA9QAAAIUDAAAAAA=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9" o:spid="_x0000_s1030" style="position:absolute;left:3791;top:815;width:278;height:285" coordorigin="3791,815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shape id="直線コネクタ 27" o:spid="_x0000_s1031" style="position:absolute;left:3866;top:815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+iS8EA&#10;AADbAAAADwAAAGRycy9kb3ducmV2LnhtbERPPW/CMBDdK/EfrEPqVhwYSpViEAIhwdCBtANsp/iI&#10;E+xzFBuS9tfXAxLj0/terAZnxZ26UHtWMJ1kIIhLr2uuFPx8794+QISIrNF6JgW/FGC1HL0sMNe+&#10;5yPdi1iJFMIhRwUmxjaXMpSGHIaJb4kTd/Gdw5hgV0ndYZ/CnZWzLHuXDmtODQZb2hgqr8XNKdgc&#10;D1/nk23O/d/catNgU5yarVKv42H9CSLSEJ/ih3uvFczT+vQl/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okvBAAAA2wAAAA8AAAAAAAAAAAAAAAAAmAIAAGRycy9kb3du&#10;cmV2LnhtbFBLBQYAAAAABAAEAPUAAACGAwAAAAA=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32" style="position:absolute;left:3791;top:912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5jt8QA&#10;AADbAAAADwAAAGRycy9kb3ducmV2LnhtbESP3WoCMRSE7wt9h3AK3nWzalHZGqUKSktR8OcBjpvT&#10;TermZNlEXd++KRR6OczMN8x03rlaXKkN1rOCfpaDIC69tlwpOB5WzxMQISJrrD2TgjsFmM8eH6ZY&#10;aH/jHV33sRIJwqFABSbGppAylIYchsw3xMn78q3DmGRbSd3iLcFdLQd5PpIOLacFgw0tDZXn/cUp&#10;iJbr783nYWjvp5dtWJ8XHyPTKdV76t5eQUTq4n/4r/2uFYz7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Y7f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12" o:spid="_x0000_s1033" style="position:absolute;left:101;top:2135;width:240;height:300" coordorigin="101,2135" coordsize="24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shape id="直線コネクタ 27" o:spid="_x0000_s1034" style="position:absolute;left:168;top:2135;width:172;height:284;visibility:visible;mso-wrap-style:none;v-text-anchor:middle" coordsize="17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1v9cQA&#10;AADbAAAADwAAAGRycy9kb3ducmV2LnhtbESPQWsCMRSE74X+h/AEb5pVQetqFKmI0l5060Fvj83r&#10;7tLNy5JEXfvrG0HocZiZb5j5sjW1uJLzlWUFg34Cgji3uuJCwfFr03sD4QOyxtoyKbiTh+Xi9WWO&#10;qbY3PtA1C4WIEPYpKihDaFIpfV6SQd+3DXH0vq0zGKJ0hdQObxFuajlMkrE0WHFcKLGh95Lyn+xi&#10;FOgP54ptdpY0Pbnzb7ZZrT+3e6W6nXY1AxGoDf/hZ3unFUxG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b/XEAAAA2wAAAA8AAAAAAAAAAAAAAAAAmAIAAGRycy9k&#10;b3ducmV2LnhtbFBLBQYAAAAABAAEAPUAAACJAwAAAAA=&#10;" path="m,285l173,e" filled="f" strokeweight="1.76mm">
                          <v:stroke endcap="square"/>
                          <v:path o:connecttype="custom" o:connectlocs="0,284;172,0" o:connectangles="0,0"/>
                        </v:shape>
                        <v:shape id="直線コネクタ 25" o:spid="_x0000_s1035" style="position:absolute;left:101;top:2232;width:81;height:202;visibility:visible;mso-wrap-style:none;v-text-anchor:middle" coordsize="8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O2cEA&#10;AADbAAAADwAAAGRycy9kb3ducmV2LnhtbESP0YrCMBRE3wX/IVzBN00V0VKNImpxfRHW9QOuzbUt&#10;NjeliVr/fiMIPg4zc4ZZrFpTiQc1rrSsYDSMQBBnVpecKzj/pYMYhPPIGivLpOBFDlbLbmeBibZP&#10;/qXHyeciQNglqKDwvk6kdFlBBt3Q1sTBu9rGoA+yyaVu8BngppLjKJpKgyWHhQJr2hSU3U53o+Aa&#10;H/z+cpbpLh3d+Ejxcbtzd6X6vXY9B+Gp9d/wp/2jFcwm8P4Sf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BDtnBAAAA2wAAAA8AAAAAAAAAAAAAAAAAmAIAAGRycy9kb3du&#10;cmV2LnhtbFBLBQYAAAAABAAEAPUAAACGAwAAAAA=&#10;" path="m,l82,203e" filled="f" strokeweight="1.76mm">
                          <v:stroke endcap="square"/>
                          <v:path o:connecttype="custom" o:connectlocs="0,0;81,202" o:connectangles="0,0"/>
                        </v:shape>
                      </v:group>
                      <v:group id="Group 15" o:spid="_x0000_s1036" style="position:absolute;left:3793;top:1890;width:277;height:285" coordorigin="3793,1890" coordsize="277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shape id="直線コネクタ 27" o:spid="_x0000_s1037" style="position:absolute;left:3868;top:1890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fpMUA&#10;AADbAAAADwAAAGRycy9kb3ducmV2LnhtbESPMW/CMBSE90r9D9arxFYcOkAVMAiBkNqhAylD2J7i&#10;R5xgP0exS0J/fV2pUsfT3X2nW21GZ8WN+tB4VjCbZiCIK68brhWcPg/PryBCRNZoPZOCOwXYrB8f&#10;VphrP/CRbkWsRYJwyFGBibHLpQyVIYdh6jvi5F187zAm2ddS9zgkuLPyJcvm0mHDacFgRztD1bX4&#10;cgp2x/ePc2nb8/C9sNq02BZlu1dq8jRulyAijfE//Nd+0woWc/j9k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p+k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38" style="position:absolute;left:3793;top:1987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eWMQA&#10;AADbAAAADwAAAGRycy9kb3ducmV2LnhtbESP3WoCMRSE7wXfIRyhd262WlS2RmkFS4tY8OcBjpvT&#10;TermZNmkur59UxB6OczMN8x82blaXKgN1rOCxywHQVx6bblScDyshzMQISJrrD2TghsFWC76vTkW&#10;2l95R5d9rESCcChQgYmxKaQMpSGHIfMNcfK+fOswJtlWUrd4TXBXy1GeT6RDy2nBYEMrQ+V5/+MU&#10;RMv193ZzGNvb6ekzvJ1fPyamU+ph0L08g4jUxf/wvf2uFUyn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Xlj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18" o:spid="_x0000_s1039" style="position:absolute;left:116;top:3147;width:240;height:293" coordorigin="116,3147" coordsize="24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直線コネクタ 27" o:spid="_x0000_s1040" style="position:absolute;left:161;top:3147;width:194;height:292;visibility:visible;mso-wrap-style:none;v-text-anchor:middle" coordsize="19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TlsQA&#10;AADbAAAADwAAAGRycy9kb3ducmV2LnhtbESPW2vCQBSE3wv+h+UIvtWNLbYas4oUCkIp2nh7PWRP&#10;Lpg9G7JrTP99VxD6OMzMN0yy6k0tOmpdZVnBZByBIM6srrhQcNh/Ps9AOI+ssbZMCn7JwWo5eEow&#10;1vbGP9SlvhABwi5GBaX3TSyly0oy6Ma2IQ5ebluDPsi2kLrFW4CbWr5E0Zs0WHFYKLGhj5KyS3o1&#10;Crqev67HLs0nu2932jozfd2dp0qNhv16AcJT7//Dj/ZGK3ifw/1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zU5bEAAAA2wAAAA8AAAAAAAAAAAAAAAAAmAIAAGRycy9k&#10;b3ducmV2LnhtbFBLBQYAAAAABAAEAPUAAACJAwAAAAA=&#10;" path="m,293l195,e" filled="f" strokeweight="1.76mm">
                          <v:stroke endcap="square"/>
                          <v:path o:connecttype="custom" o:connectlocs="0,292;194,0" o:connectangles="0,0"/>
                        </v:shape>
                        <v:shape id="直線コネクタ 25" o:spid="_x0000_s1041" style="position:absolute;left:116;top:3230;width:74;height:201;visibility:visible;mso-wrap-style:none;v-text-anchor:middle" coordsize="7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0+cEA&#10;AADbAAAADwAAAGRycy9kb3ducmV2LnhtbERPTWvCQBC9F/oflil4KXWjBSvRVaSieLRq6XXIjkls&#10;djbsjjH+++5B6PHxvufL3jWqoxBrzwZGwwwUceFtzaWB03HzNgUVBdli45kM3CnCcvH8NMfc+ht/&#10;UXeQUqUQjjkaqETaXOtYVOQwDn1LnLizDw4lwVBqG/CWwl2jx1k20Q5rTg0VtvRZUfF7uDoDl+zV&#10;beW0D5ePbvO+2v6MZD35Nmbw0q9moIR6+Rc/3DtrYJrWpy/pB+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T9PnBAAAA2wAAAA8AAAAAAAAAAAAAAAAAmAIAAGRycy9kb3du&#10;cmV2LnhtbFBLBQYAAAAABAAEAPUAAACGAwAAAAA=&#10;" path="m,l75,202e" filled="f" strokeweight="1.76mm">
                          <v:stroke endcap="square"/>
                          <v:path o:connecttype="custom" o:connectlocs="0,0;74,201" o:connectangles="0,0"/>
                        </v:shape>
                      </v:group>
                      <v:group id="Group 21" o:spid="_x0000_s1042" style="position:absolute;left:3793;top:3150;width:277;height:285" coordorigin="3793,3150" coordsize="277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shape id="直線コネクタ 27" o:spid="_x0000_s1043" style="position:absolute;left:3868;top:3150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TpgMUA&#10;AADbAAAADwAAAGRycy9kb3ducmV2LnhtbESPMW/CMBSEdyT+g/WQuoFThoICBlUgpHboQMoQtqf4&#10;NU5qP0exS9L+elypUsfT3X2n2+5HZ8WN+tB4VvC4yEAQV143XCu4vJ/maxAhImu0nknBNwXY76aT&#10;LebaD3ymWxFrkSAcclRgYuxyKUNlyGFY+I44eR++dxiT7GupexwS3Fm5zLIn6bDhtGCwo4Oh6rP4&#10;cgoO59e3a2nb6/Czstq02BZle1TqYTY+b0BEGuN/+K/9ohWsl/D7Jf0A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OmA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44" style="position:absolute;left:3793;top:3247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ofMQA&#10;AADbAAAADwAAAGRycy9kb3ducmV2LnhtbESP3WoCMRSE7wt9h3AK3tVsaxFZzS5tQVFKBX8e4Lg5&#10;blI3J8sm6vr2TaHg5TAz3zCzsneNuFAXrGcFL8MMBHHlteVawX43f56ACBFZY+OZFNwoQFk8Psww&#10;1/7KG7psYy0ShEOOCkyMbS5lqAw5DEPfEifv6DuHMcmulrrDa4K7Rr5m2Vg6tJwWDLb0aag6bc9O&#10;QbTc/Hx/7Ub2dnhbh8XpYzU2vVKDp/59CiJSH+/h//ZSK5iM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FKHz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24" o:spid="_x0000_s1045" style="position:absolute;left:3796;top:3871;width:278;height:285" coordorigin="3796,3871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shape id="直線コネクタ 27" o:spid="_x0000_s1046" style="position:absolute;left:3871;top:3871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x9MUA&#10;AADbAAAADwAAAGRycy9kb3ducmV2LnhtbESPQWsCMRSE7wX/Q3hCbzXbQlW2RikWoT14cNuD3h6b&#10;181uk5dlE93VX28EocdhZr5hFqvBWXGiLtSeFTxPMhDEpdc1Vwp+vjdPcxAhImu0nknBmQKslqOH&#10;Beba97yjUxErkSAcclRgYmxzKUNpyGGY+JY4eb++cxiT7CqpO+wT3Fn5kmVT6bDmtGCwpbWh8q84&#10;OgXr3df2sLfNob/MrDYNNsW++VDqcTy8v4GINMT/8L39qRXMX+H2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XH0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47" style="position:absolute;left:3796;top:3969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L5MQA&#10;AADbAAAADwAAAGRycy9kb3ducmV2LnhtbESP0WoCMRRE3wX/IVyhb5ptLcuyGqUtVJRiodoPuG6u&#10;m+jmZtmkuv59UxD6OMzMGWa+7F0jLtQF61nB4yQDQVx5bblW8L1/HxcgQkTW2HgmBTcKsFwMB3Ms&#10;tb/yF112sRYJwqFEBSbGtpQyVIYcholviZN39J3DmGRXS93hNcFdI5+yLJcOLacFgy29GarOux+n&#10;IFpuTtuP/dTeDs+fYXV+3eSmV+ph1L/MQETq43/43l5rBUUO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i+T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shape id="直線コネクタ 27" o:spid="_x0000_s1048" style="position:absolute;left:138;top:3860;width:202;height:269;visibility:visible;mso-wrap-style:none;v-text-anchor:middle" coordsize="2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S7cMA&#10;AADbAAAADwAAAGRycy9kb3ducmV2LnhtbESP3YrCMBSE7wXfIRzBO01dxJVqFHXxZ/Fi8ecBjs2x&#10;DTYnpYla394sLOzlMDPfMNN5Y0vxoNobxwoG/QQEcea04VzB+bTujUH4gKyxdEwKXuRhPmu3pphq&#10;9+QDPY4hFxHCPkUFRQhVKqXPCrLo+64ijt7V1RZDlHUudY3PCLel/EiSkbRoOC4UWNGqoOx2vFsF&#10;+++LG+5/2C/J5Iv7ljdf5mWV6naaxQREoCb8h//aO61g/Am/X+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BS7cMAAADbAAAADwAAAAAAAAAAAAAAAACYAgAAZHJzL2Rv&#10;d25yZXYueG1sUEsFBgAAAAAEAAQA9QAAAIgDAAAAAA==&#10;" path="m,270l203,e" filled="f" strokeweight="1.76mm">
                        <v:stroke endcap="square"/>
                        <v:path o:connecttype="custom" o:connectlocs="0,269;202,0" o:connectangles="0,0"/>
                      </v:shape>
                      <v:shape id="直線コネクタ 25" o:spid="_x0000_s1049" style="position:absolute;left:78;top:3972;width:82;height:172;visibility:visible;mso-wrap-style:none;v-text-anchor:middle" coordsize="8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tRMEA&#10;AADbAAAADwAAAGRycy9kb3ducmV2LnhtbERPz2vCMBS+D/Y/hDfwMmaqsOGqUbQwFNaDtnp/NM+2&#10;2LyUJKv1v18Ogx0/vt+rzWg6MZDzrWUFs2kCgriyuuVawbn8eluA8AFZY2eZFDzIw2b9/LTCVNs7&#10;n2goQi1iCPsUFTQh9KmUvmrIoJ/anjhyV+sMhghdLbXDeww3nZwnyYc02HJsaLCnrKHqVvwYBX52&#10;eP/Md99l7vW+zOi1OF4vmVKTl3G7BBFoDP/iP/dBK1jEsfF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crUTBAAAA2wAAAA8AAAAAAAAAAAAAAAAAmAIAAGRycy9kb3du&#10;cmV2LnhtbFBLBQYAAAAABAAEAPUAAACGAwAAAAA=&#10;" path="m,l83,173e" filled="f" strokeweight="1.76mm">
                        <v:stroke endcap="square"/>
                        <v:path o:connecttype="custom" o:connectlocs="0,0;82,172" o:connectangles="0,0"/>
                      </v:shape>
                      <v:shape id="直線コネクタ 27" o:spid="_x0000_s1050" style="position:absolute;left:1286;top:4475;width:179;height:299;visibility:visible;mso-wrap-style:none;v-text-anchor:middle" coordsize="18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rzcUA&#10;AADbAAAADwAAAGRycy9kb3ducmV2LnhtbESPQWvCQBSE74X+h+UVvJS6UVDS1E0QJSJID1ULPT6y&#10;zyQ0+zburpr++65Q6HGYmW+YRTGYTlzJ+daygsk4AUFcWd1yreB4KF9SED4ga+wsk4If8lDkjw8L&#10;zLS98Qdd96EWEcI+QwVNCH0mpa8aMujHtieO3sk6gyFKV0vt8BbhppPTJJlLgy3HhQZ7WjVUfe8v&#10;RkH1idPnTfl1Wr/LWTubT1x5TndKjZ6G5RuIQEP4D/+1t1pB+gr3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GvNxQAAANsAAAAPAAAAAAAAAAAAAAAAAJgCAABkcnMv&#10;ZG93bnJldi54bWxQSwUGAAAAAAQABAD1AAAAigMAAAAA&#10;" path="m,300l180,e" filled="f" strokeweight="1.76mm">
                        <v:stroke endcap="square"/>
                        <v:path o:connecttype="custom" o:connectlocs="0,299;179,0" o:connectangles="0,0"/>
                      </v:shape>
                      <v:shape id="直線コネクタ 25" o:spid="_x0000_s1051" style="position:absolute;left:1203;top:4565;width:119;height:216;visibility:visible;mso-wrap-style:none;v-text-anchor:middle" coordsize="12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4FcQA&#10;AADbAAAADwAAAGRycy9kb3ducmV2LnhtbESPwW7CMAyG75N4h8hIu0HKDmgUAkJISDsgwcoGV9OY&#10;ttA4pcmgvP18mLSj9fv//Hm26Fyt7tSGyrOB0TABRZx7W3Fh4Gu/HryDChHZYu2ZDDwpwGLee5lh&#10;av2DP+mexUIJhEOKBsoYm1TrkJfkMAx9QyzZ2bcOo4xtoW2LD4G7Wr8lyVg7rFgulNjQqqT8mv04&#10;0TgUzffzlk22enc4xvPpeNns2JjXfrecgorUxf/lv/aHNTARe/lFAK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FOBXEAAAA2wAAAA8AAAAAAAAAAAAAAAAAmAIAAGRycy9k&#10;b3ducmV2LnhtbFBLBQYAAAAABAAEAPUAAACJAwAAAAA=&#10;" path="m,l120,217e" filled="f" strokeweight="1.76mm">
                        <v:stroke endcap="square"/>
                        <v:path o:connecttype="custom" o:connectlocs="0,0;119,216" o:connectangles="0,0"/>
                      </v:shape>
                    </v:group>
                  </w:pict>
                </mc:Fallback>
              </mc:AlternateContent>
            </w:r>
            <w:r>
              <w:rPr>
                <w:spacing w:val="1"/>
              </w:rPr>
              <w:t xml:space="preserve">作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102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建築設備・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内装材等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建築設備・内装材等の取り外し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spacing w:val="1"/>
                <w:sz w:val="16"/>
              </w:rPr>
              <w:t>併用の場合の理由（　　　　　　　　）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102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屋根ふき材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屋根ふき材の取り外し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spacing w:val="1"/>
                <w:sz w:val="16"/>
              </w:rPr>
              <w:t>併用の場合の理由（　　　　　　　　）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外装材・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上部構造部分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外装材・上部構造部分の取り壊し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基礎・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基礎ぐい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基礎・基礎ぐいの取り壊し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</w:t>
            </w:r>
            <w:r>
              <w:rPr>
                <w:spacing w:val="1"/>
              </w:rPr>
              <w:t xml:space="preserve">   </w:t>
            </w:r>
            <w:r>
              <w:t>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その他の取り壊し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 　　　　○○○，○○○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・解体工事の場合のみ記載する。</w:t>
      </w:r>
    </w:p>
    <w:p w:rsidR="0078415A" w:rsidRDefault="0078415A" w:rsidP="0078415A">
      <w:pPr>
        <w:spacing w:line="303" w:lineRule="exact"/>
      </w:pPr>
      <w:r>
        <w:t xml:space="preserve">　　　　　　・解体工事に伴う分別解体及び積込みに要する費用とする。</w:t>
      </w:r>
    </w:p>
    <w:p w:rsidR="0078415A" w:rsidRDefault="0078415A" w:rsidP="0078415A">
      <w:pPr>
        <w:spacing w:line="303" w:lineRule="exact"/>
      </w:pPr>
      <w:r>
        <w:t xml:space="preserve">　　　　　　・仮設費及び運搬費は含まない。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</w:t>
            </w:r>
          </w:p>
          <w:p w:rsidR="0078415A" w:rsidRDefault="0078415A" w:rsidP="00ED5D42">
            <w:pPr>
              <w:spacing w:line="300" w:lineRule="exact"/>
              <w:ind w:firstLine="224"/>
            </w:pPr>
            <w:r>
              <w:t>コンクリート塊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</w:t>
            </w:r>
          </w:p>
          <w:p w:rsidR="0078415A" w:rsidRDefault="0078415A" w:rsidP="00ED5D42">
            <w:pPr>
              <w:spacing w:line="300" w:lineRule="exact"/>
              <w:ind w:firstLine="224"/>
            </w:pPr>
            <w:r>
              <w:t>建設発生木材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20" w:lineRule="exact"/>
            </w:pPr>
            <w:r>
              <w:t xml:space="preserve">　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 　△△△，△△△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78415A" w:rsidRDefault="0078415A" w:rsidP="0078415A">
      <w:pPr>
        <w:spacing w:line="303" w:lineRule="exact"/>
        <w:rPr>
          <w:spacing w:val="1"/>
        </w:rPr>
      </w:pPr>
    </w:p>
    <w:p w:rsidR="0078415A" w:rsidRDefault="0078415A" w:rsidP="0078415A">
      <w:pPr>
        <w:spacing w:line="303" w:lineRule="exact"/>
      </w:pPr>
      <w:r>
        <w:lastRenderedPageBreak/>
        <w:t>別紙２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建築物に係る新築工事等（新築・増築・修繕・模様替）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2352"/>
        <w:gridCol w:w="3024"/>
        <w:gridCol w:w="3360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作</w:t>
            </w:r>
            <w:r>
              <w:rPr>
                <w:spacing w:val="1"/>
              </w:rPr>
              <w:t xml:space="preserve">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造成等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造成等の工事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基礎・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基礎ぐい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基礎・基礎ぐいの工事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上部構造部分・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外装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上部構造部分・外装の工事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屋根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屋根の工事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建築設備・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内装等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建築設備・内装等の工事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⑥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　　　</w:t>
            </w:r>
            <w:r>
              <w:rPr>
                <w:spacing w:val="1"/>
              </w:rPr>
              <w:t xml:space="preserve"> </w:t>
            </w:r>
            <w:r>
              <w:t>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その他の工事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</w:t>
      </w:r>
      <w:r>
        <w:rPr>
          <w:u w:val="single"/>
        </w:rPr>
        <w:t xml:space="preserve">該当無し　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     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noProof/>
        </w:rPr>
        <w:lastRenderedPageBreak/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5080</wp:posOffset>
            </wp:positionV>
            <wp:extent cx="1209040" cy="413385"/>
            <wp:effectExtent l="0" t="0" r="0" b="5715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別紙２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建築物に係る新築工事等（新築・増築・修繕・模様替）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2352"/>
        <w:gridCol w:w="3024"/>
        <w:gridCol w:w="3360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553720</wp:posOffset>
                      </wp:positionV>
                      <wp:extent cx="2126615" cy="2480945"/>
                      <wp:effectExtent l="33655" t="31750" r="40005" b="40005"/>
                      <wp:wrapNone/>
                      <wp:docPr id="27" name="グループ化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6615" cy="2480945"/>
                                <a:chOff x="103" y="872"/>
                                <a:chExt cx="3349" cy="3907"/>
                              </a:xfrm>
                            </wpg:grpSpPr>
                            <wpg:grpSp>
                              <wpg:cNvPr id="2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8" y="1172"/>
                                  <a:ext cx="278" cy="277"/>
                                  <a:chOff x="118" y="1172"/>
                                  <a:chExt cx="278" cy="277"/>
                                </a:xfrm>
                              </wpg:grpSpPr>
                              <wps:wsp>
                                <wps:cNvPr id="29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5" y="1172"/>
                                    <a:ext cx="240" cy="276"/>
                                  </a:xfrm>
                                  <a:custGeom>
                                    <a:avLst/>
                                    <a:gdLst>
                                      <a:gd name="T0" fmla="*/ 0 w 241"/>
                                      <a:gd name="T1" fmla="*/ 277 h 277"/>
                                      <a:gd name="T2" fmla="*/ 241 w 241"/>
                                      <a:gd name="T3" fmla="*/ 0 h 2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1" h="277">
                                        <a:moveTo>
                                          <a:pt x="0" y="277"/>
                                        </a:moveTo>
                                        <a:lnTo>
                                          <a:pt x="2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8" y="1269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63" y="872"/>
                                  <a:ext cx="278" cy="285"/>
                                  <a:chOff x="3163" y="872"/>
                                  <a:chExt cx="278" cy="285"/>
                                </a:xfrm>
                              </wpg:grpSpPr>
                              <wps:wsp>
                                <wps:cNvPr id="32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8" y="872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3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63" y="969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" y="1764"/>
                                  <a:ext cx="240" cy="300"/>
                                  <a:chOff x="105" y="1764"/>
                                  <a:chExt cx="240" cy="300"/>
                                </a:xfrm>
                              </wpg:grpSpPr>
                              <wps:wsp>
                                <wps:cNvPr id="35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2" y="1764"/>
                                    <a:ext cx="172" cy="284"/>
                                  </a:xfrm>
                                  <a:custGeom>
                                    <a:avLst/>
                                    <a:gdLst>
                                      <a:gd name="T0" fmla="*/ 0 w 173"/>
                                      <a:gd name="T1" fmla="*/ 285 h 285"/>
                                      <a:gd name="T2" fmla="*/ 173 w 17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73" h="285">
                                        <a:moveTo>
                                          <a:pt x="0" y="285"/>
                                        </a:moveTo>
                                        <a:lnTo>
                                          <a:pt x="17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" y="1861"/>
                                    <a:ext cx="81" cy="202"/>
                                  </a:xfrm>
                                  <a:custGeom>
                                    <a:avLst/>
                                    <a:gdLst>
                                      <a:gd name="T0" fmla="*/ 0 w 82"/>
                                      <a:gd name="T1" fmla="*/ 0 h 203"/>
                                      <a:gd name="T2" fmla="*/ 82 w 82"/>
                                      <a:gd name="T3" fmla="*/ 203 h 2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82" h="203">
                                        <a:moveTo>
                                          <a:pt x="0" y="0"/>
                                        </a:moveTo>
                                        <a:lnTo>
                                          <a:pt x="82" y="20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80" y="1539"/>
                                  <a:ext cx="300" cy="270"/>
                                  <a:chOff x="3080" y="1539"/>
                                  <a:chExt cx="300" cy="270"/>
                                </a:xfrm>
                              </wpg:grpSpPr>
                              <wps:wsp>
                                <wps:cNvPr id="38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5" y="1539"/>
                                    <a:ext cx="194" cy="239"/>
                                  </a:xfrm>
                                  <a:custGeom>
                                    <a:avLst/>
                                    <a:gdLst>
                                      <a:gd name="T0" fmla="*/ 0 w 195"/>
                                      <a:gd name="T1" fmla="*/ 240 h 240"/>
                                      <a:gd name="T2" fmla="*/ 195 w 195"/>
                                      <a:gd name="T3" fmla="*/ 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5" h="240">
                                        <a:moveTo>
                                          <a:pt x="0" y="240"/>
                                        </a:moveTo>
                                        <a:lnTo>
                                          <a:pt x="1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9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80" y="1614"/>
                                    <a:ext cx="134" cy="194"/>
                                  </a:xfrm>
                                  <a:custGeom>
                                    <a:avLst/>
                                    <a:gdLst>
                                      <a:gd name="T0" fmla="*/ 0 w 135"/>
                                      <a:gd name="T1" fmla="*/ 0 h 195"/>
                                      <a:gd name="T2" fmla="*/ 135 w 135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35" h="195">
                                        <a:moveTo>
                                          <a:pt x="0" y="0"/>
                                        </a:moveTo>
                                        <a:lnTo>
                                          <a:pt x="135" y="1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" y="2492"/>
                                  <a:ext cx="240" cy="293"/>
                                  <a:chOff x="108" y="2492"/>
                                  <a:chExt cx="240" cy="293"/>
                                </a:xfrm>
                              </wpg:grpSpPr>
                              <wps:wsp>
                                <wps:cNvPr id="41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3" y="2492"/>
                                    <a:ext cx="194" cy="292"/>
                                  </a:xfrm>
                                  <a:custGeom>
                                    <a:avLst/>
                                    <a:gdLst>
                                      <a:gd name="T0" fmla="*/ 0 w 195"/>
                                      <a:gd name="T1" fmla="*/ 293 h 293"/>
                                      <a:gd name="T2" fmla="*/ 195 w 195"/>
                                      <a:gd name="T3" fmla="*/ 0 h 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5" h="293">
                                        <a:moveTo>
                                          <a:pt x="0" y="293"/>
                                        </a:moveTo>
                                        <a:lnTo>
                                          <a:pt x="1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8" y="2575"/>
                                    <a:ext cx="74" cy="201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202"/>
                                      <a:gd name="T2" fmla="*/ 75 w 75"/>
                                      <a:gd name="T3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202">
                                        <a:moveTo>
                                          <a:pt x="0" y="0"/>
                                        </a:moveTo>
                                        <a:lnTo>
                                          <a:pt x="75" y="2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25" y="2124"/>
                                  <a:ext cx="327" cy="361"/>
                                  <a:chOff x="3125" y="2124"/>
                                  <a:chExt cx="327" cy="361"/>
                                </a:xfrm>
                              </wpg:grpSpPr>
                              <wps:wsp>
                                <wps:cNvPr id="44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9" y="2124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5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5" y="2244"/>
                                    <a:ext cx="119" cy="239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240"/>
                                      <a:gd name="T2" fmla="*/ 120 w 120"/>
                                      <a:gd name="T3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240">
                                        <a:moveTo>
                                          <a:pt x="0" y="0"/>
                                        </a:moveTo>
                                        <a:lnTo>
                                          <a:pt x="12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25" y="2844"/>
                                  <a:ext cx="271" cy="300"/>
                                  <a:chOff x="3125" y="2844"/>
                                  <a:chExt cx="271" cy="300"/>
                                </a:xfrm>
                              </wpg:grpSpPr>
                              <wps:wsp>
                                <wps:cNvPr id="47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00" y="2844"/>
                                    <a:ext cx="194" cy="299"/>
                                  </a:xfrm>
                                  <a:custGeom>
                                    <a:avLst/>
                                    <a:gdLst>
                                      <a:gd name="T0" fmla="*/ 0 w 195"/>
                                      <a:gd name="T1" fmla="*/ 300 h 300"/>
                                      <a:gd name="T2" fmla="*/ 195 w 195"/>
                                      <a:gd name="T3" fmla="*/ 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5" h="300">
                                        <a:moveTo>
                                          <a:pt x="0" y="300"/>
                                        </a:moveTo>
                                        <a:lnTo>
                                          <a:pt x="1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5" y="2949"/>
                                    <a:ext cx="74" cy="164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65"/>
                                      <a:gd name="T2" fmla="*/ 75 w 75"/>
                                      <a:gd name="T3" fmla="*/ 165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65">
                                        <a:moveTo>
                                          <a:pt x="0" y="0"/>
                                        </a:moveTo>
                                        <a:lnTo>
                                          <a:pt x="75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" y="3917"/>
                                  <a:ext cx="263" cy="285"/>
                                  <a:chOff x="103" y="3917"/>
                                  <a:chExt cx="263" cy="285"/>
                                </a:xfrm>
                              </wpg:grpSpPr>
                              <wps:wsp>
                                <wps:cNvPr id="50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" y="3917"/>
                                    <a:ext cx="202" cy="269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70 h 270"/>
                                      <a:gd name="T2" fmla="*/ 203 w 203"/>
                                      <a:gd name="T3" fmla="*/ 0 h 2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70">
                                        <a:moveTo>
                                          <a:pt x="0" y="270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1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" y="4029"/>
                                    <a:ext cx="82" cy="172"/>
                                  </a:xfrm>
                                  <a:custGeom>
                                    <a:avLst/>
                                    <a:gdLst>
                                      <a:gd name="T0" fmla="*/ 0 w 83"/>
                                      <a:gd name="T1" fmla="*/ 0 h 173"/>
                                      <a:gd name="T2" fmla="*/ 83 w 83"/>
                                      <a:gd name="T3" fmla="*/ 173 h 1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83" h="173">
                                        <a:moveTo>
                                          <a:pt x="0" y="0"/>
                                        </a:moveTo>
                                        <a:lnTo>
                                          <a:pt x="83" y="17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" y="4472"/>
                                  <a:ext cx="263" cy="307"/>
                                  <a:chOff x="103" y="4472"/>
                                  <a:chExt cx="263" cy="307"/>
                                </a:xfrm>
                              </wpg:grpSpPr>
                              <wps:wsp>
                                <wps:cNvPr id="53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" y="4472"/>
                                    <a:ext cx="179" cy="299"/>
                                  </a:xfrm>
                                  <a:custGeom>
                                    <a:avLst/>
                                    <a:gdLst>
                                      <a:gd name="T0" fmla="*/ 0 w 180"/>
                                      <a:gd name="T1" fmla="*/ 300 h 300"/>
                                      <a:gd name="T2" fmla="*/ 180 w 180"/>
                                      <a:gd name="T3" fmla="*/ 0 h 3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80" h="300">
                                        <a:moveTo>
                                          <a:pt x="0" y="300"/>
                                        </a:moveTo>
                                        <a:lnTo>
                                          <a:pt x="1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4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" y="4562"/>
                                    <a:ext cx="119" cy="216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217"/>
                                      <a:gd name="T2" fmla="*/ 120 w 120"/>
                                      <a:gd name="T3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217">
                                        <a:moveTo>
                                          <a:pt x="0" y="0"/>
                                        </a:moveTo>
                                        <a:lnTo>
                                          <a:pt x="120" y="2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" y="3214"/>
                                  <a:ext cx="239" cy="293"/>
                                  <a:chOff x="105" y="3214"/>
                                  <a:chExt cx="239" cy="293"/>
                                </a:xfrm>
                              </wpg:grpSpPr>
                              <wps:wsp>
                                <wps:cNvPr id="56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" y="3214"/>
                                    <a:ext cx="194" cy="292"/>
                                  </a:xfrm>
                                  <a:custGeom>
                                    <a:avLst/>
                                    <a:gdLst>
                                      <a:gd name="T0" fmla="*/ 0 w 195"/>
                                      <a:gd name="T1" fmla="*/ 293 h 293"/>
                                      <a:gd name="T2" fmla="*/ 195 w 195"/>
                                      <a:gd name="T3" fmla="*/ 0 h 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95" h="293">
                                        <a:moveTo>
                                          <a:pt x="0" y="293"/>
                                        </a:moveTo>
                                        <a:lnTo>
                                          <a:pt x="1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7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" y="3297"/>
                                    <a:ext cx="74" cy="201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202"/>
                                      <a:gd name="T2" fmla="*/ 75 w 75"/>
                                      <a:gd name="T3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202">
                                        <a:moveTo>
                                          <a:pt x="0" y="0"/>
                                        </a:moveTo>
                                        <a:lnTo>
                                          <a:pt x="75" y="2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3574"/>
                                  <a:ext cx="278" cy="285"/>
                                  <a:chOff x="3174" y="3574"/>
                                  <a:chExt cx="278" cy="285"/>
                                </a:xfrm>
                              </wpg:grpSpPr>
                              <wps:wsp>
                                <wps:cNvPr id="59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9" y="3574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0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4" y="3671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63" y="4292"/>
                                  <a:ext cx="278" cy="285"/>
                                  <a:chOff x="3163" y="4292"/>
                                  <a:chExt cx="278" cy="285"/>
                                </a:xfrm>
                              </wpg:grpSpPr>
                              <wps:wsp>
                                <wps:cNvPr id="62" name="直線コネクタ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8" y="4292"/>
                                    <a:ext cx="202" cy="284"/>
                                  </a:xfrm>
                                  <a:custGeom>
                                    <a:avLst/>
                                    <a:gdLst>
                                      <a:gd name="T0" fmla="*/ 0 w 203"/>
                                      <a:gd name="T1" fmla="*/ 285 h 285"/>
                                      <a:gd name="T2" fmla="*/ 203 w 203"/>
                                      <a:gd name="T3" fmla="*/ 0 h 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03" h="285">
                                        <a:moveTo>
                                          <a:pt x="0" y="285"/>
                                        </a:moveTo>
                                        <a:lnTo>
                                          <a:pt x="2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" name="直線コネクタ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63" y="4389"/>
                                    <a:ext cx="104" cy="179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180"/>
                                      <a:gd name="T2" fmla="*/ 105 w 105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" h="180">
                                        <a:moveTo>
                                          <a:pt x="0" y="0"/>
                                        </a:moveTo>
                                        <a:lnTo>
                                          <a:pt x="105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360" cap="sq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7" o:spid="_x0000_s1026" style="position:absolute;left:0;text-align:left;margin-left:5.15pt;margin-top:43.6pt;width:167.45pt;height:195.35pt;z-index:251661312;mso-wrap-distance-left:0;mso-wrap-distance-right:0" coordorigin="103,872" coordsize="3349,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84SQ0AAOmoAAAOAAAAZHJzL2Uyb0RvYy54bWzsXc2O28gRvgfIOxA6BpDFJilREiwv7BmN&#10;EWCzWcAOcuaI1A9CkVqSMxonyMW+JtcESB4hhwRIgFwC5GEGwb5Gqqp/2CJFeewZ/dntBbyUyS52&#10;Vzf766+quvr5N3fL2LqNsnyRJqMWe2a3rCiZpOEimY1av3p71e63rLwIkjCI0yQatd5FeeubFz/9&#10;yfP1ahg56TyNwyizQEiSD9erUWteFKthp5NP5tEyyJ+lqyiBm9M0WwYF/MxmnTAL1iB9GXcc2+51&#10;1mkWrrJ0EuU5/Oslv9l6QfKn02hS/HI6zaPCikctqFtBf2f09zX+3XnxPBjOsmA1X0xENYLPqMUy&#10;WCTwUiXqMigC6yZb1EQtF5MszdNp8WySLjvpdLqYRNQGaA2zK615naU3K2rLbLierZSaQLUVPX22&#10;2Ml3t99n1iIctRy/ZSXBEvro/v0/7j/87f7Df+4//Pl/f/iTBXdATevVbAhPv85Wb1bfZ7ytcPlt&#10;OvlNDrc71fv4e8Yftq7Xv0hDkBzcFCmp6W6aLVEEKMC6o954p3ojuiusCfyjw5xej3Vb1gTuOV7f&#10;Hnhd3l+TOXQqlmO227Lgbt935J2xKO263oAXdQc2NaATDPlrqaqiarxd9EM1USoEhi5XCPWD5dI7&#10;qs3ELn8qNTAGr4TmMCbbo3Thwx3Sg09tCYalDmqFJnOpBKdSrFEF8PHl5fjKHze+3syDVUTDNscR&#10;I9UJ3cHV+eNf//Xjv/9y//6f9x/+eP/+7/fv/6uGGBWQ4yvng8tK0ot5kMyil1mWrudREEL9GPY3&#10;dKRWAH/kMDQ/OtpYFwbVdjV7MEdwNffoBXLIgL5v8uJ1lNKoDW6/zQs+c4RwRd9CKBr3FiRMlzFM&#10;Ij/rWLa1thyP6grjRD3CtEcc37fm0H7RreVDjv6Qx7ZLguGvvUzJgX6eyZoFc1nZyV0iagtXFmgU&#10;Pzms/CrN8WvCqoNa3nLdQpPvErzb8DDUDx92hZ7oYXgv/F+8JIPJtzrtZi0Lpt1r/rGuggLrRjWA&#10;S2uNnznoZo6TkU81W6a30duUnijKiUJoC95W3o8T/TmSA9WjCR6e43fhAt8JA4df0MvhWu/bJL1a&#10;xDF1bpxglXqu28NREQA65T9QrfI0XoT4GFYsz2bXF3Fm3QYIMfRHqGTjMZjKk5DE4ggei+siWMT8&#10;miqJ8iJCLagaPQwTgFARTgWEKL8b2INxf9z32p7TG7c9+/Ky/fLqwmv3rpjfvXQvLy4u2e+xoswb&#10;zhdhGCVYV4luzHvY1y1wluOSwreNNm00/Yr+1Jve2awGKR/aQk1VTXp51bV9z+23fb/rtj13bLdf&#10;9a8u2i8vWK/nj19dvBpXmjQmNcG4paUDvOMxrVI6x1qlN0WUvZmHaytc5LBgcLsDB0ZluIBlg+Pz&#10;DraCeAbrnUkBAzpLi18vijnNevKL2tBM38b/hGaUdK4I2dn4S3WXaFupKhgcciDQnIfTHMJVPrxO&#10;w3cw5UEd8NW4EoOLeZr9tmWtYVUzaiWw7GpZ8c8TmDQHzMMJrqAfXtd34Eem37nW7wTJBASJRvIf&#10;FwX8hkI3q2wxm8ObGH0PSfoSgH26wCFL9eO1Ej8AWXhd9w4xLlStGWJo8bCBGPDx7gtiJCg7vQGf&#10;7PDzxVUNsz0OMcynO9C1cjGkT0OfBDHMFgujEj10iLEBYBgfgDoK6QADEgBgtsjRAQZklJKg3ucJ&#10;MdhIhBjUCH7uJYSsNIiRn2t5dxNgSAquIdSHbSDGQAyxue3AaSCGg8/+IKakdTtInQsT4wapE6iw&#10;P27rsl6FpEooKNlZv0ps64W2kTpeTCFIqQC5Otg/4gKINCOusBtoHG1/iOs6LifPyhag1GxDJYnU&#10;9T2xCHs04jpgeKD1+XbEdfpdJHWyW8uHdMwFGUjq6pJ0zEXEFXLOFnGxiUTqQB/NiFu2sglzSY4h&#10;dYbUVe2nBnG/ZFIHk0czxByS1ClQHhhSRxP56dgNDakzdkNjN/wC7YYlp9lF6sCktkHq+rg436un&#10;Do1IaP7xe8QpyD7LvZbSheTawrtceupqhTRSVyl2VFIHbWtG3EOSOvSDblcz3XliUsf8x5M6kIGG&#10;1LqkL43UYROfgtSRHEPqDKkzpO5r8tT1dkHMIUld6cjpiTgNaTfsg6mYEAbsh+jYfAJHXV+EKZUG&#10;waqfbos5ULcZ9h1Al7oUHVxAAtoMuVnxbG2G0EZCF2hGs8nwY046FALQUurC+OiMj8746I4YBvIw&#10;OqciUXngJQ+g2yedczE+h4hG163EayCNEyGBVT63pVRJ6KrlFHyUKjicl05Fsh479NJl4AParmg2&#10;EIExDu8CpbDN+LxPC4wZCMfqdsB1PHKvAfWu+PJ0yGUDCo2pS9JBV5NztpALDeWYC/poxlzQmVgN&#10;NbnpSI5hdIbRGUb3NTG6neH9h2R0JSz3WMU4y1wZfAlg80Scjrk7MYZCJuvgsYEwLiFMXY6OMAhD&#10;EMbJJZ0vxkAjKfgS2tGMMR9FGJSC1nelDUPsDLEzxO7UiR36uHQ/nUeT8D6JHbN5UKDjDYTpTVr3&#10;cB3Led1AeH00P121UEnrqsUUSzkCrcO9Uifip+sCVKGlrabmktXxDlD62iOrG5ABVHZrSf02MPfB&#10;rI7LOV/EBYwkSyq0oxlxHdVKw+rMjjrcjG921JkddaOWB3NmM8QcktUpJO/6gm9JJPel3dCWG5cf&#10;Hd4vX1FiR91PV3Pl6fDiI6OrS9EJnWM75KeTzsXz3E0HbeR+OmcHunyMz6EQ8tNJXRg6Z+icoXMn&#10;T+dgOtugcyI0cJ976RwxVTCnYtpzMX8Nhmu4Mo5D8TmX1UqVhK5aThGUYxA6Fcd6dD8dMDk+J9cU&#10;DbgliLPZTkfpTpBVHTRHitlOpzZTk98WFoImR4rJkWJypGzmwtuehgtyqJ0Ioyth2eGG4HITBWMi&#10;d9tTxoJAtptKmEeN1PHYhsYkKQ7m82J1ORu0To8pOV+rIaYGwjxcoJFmq+HHeB2qipuF5ZOG2Bli&#10;Z4jdyRM7FZ3PAzC79Pnu009XYkG/igWOD9M0EbvahrotpUpiVy13VGKnIlqPT+wwnhWNbTVFa666&#10;p8tMxiM0dETVQReCZMEGqnZKluZW3ZaKkS8Au3VJOuxqcs4XdIWrDvXRDLpCW9BK46ozrjrjqjPJ&#10;L3n+bm9nkP8hXXUlLA/AiihNNLQ7XvrqGN82rzD5EdEgdS+bjjAUftmrRWjq+PIAXx3rUfAll3O2&#10;+CJ8ddCYHfAimVoTuAhfHQrhAbSG0hlKZyjdyVM6FZ4vKB0FPe6T0smzGdwBE7ntZcCGgwkxee4O&#10;MTErV129kEboKsUUeBzBUweMeIcV9aApUkR20S1qVo46nq5M6esRYLtle7qOtpAeHWNafAIRnfTp&#10;eIsb1B+W95LLOVu8RWWRERXa0cznhLaglU2QS3KAsktoNohrENcg7hERFw8R2Htq5S5MrKcSegnz&#10;GMw/nu1U6Bwm2EAgF+cVPQXC9Hfm4CI6V0+upcNLH9GlLkU3FmKSLthLx+WcLbxAGxFdsBnN6CIx&#10;owlbUAh1IKkddGHAxYCLAZcjgkvJZnZkvOzCjKeHXnbpuLJD0DnPq51NJ3mZy8/ZA3pRPZ+vLLSF&#10;zoliCjxKBRwsQQpuX2vG2oPSuT74XhFra2rG84I4ax48nXuufiqQTuce5p6DU4HAPVeXpCPuF+Ge&#10;wxxBALiPds+JXEMSmg3iGsQ1iHtExD0MndsZ239I95y0sXrdXmVPfBl2yZ7s+NMt4ZI6xJC9UBqI&#10;G+I/HhR2yegYVS7pbCkdBUxi2CW04/M5nQq7VNowEGMgxkDMESGm5DS7SJ0KzRc+Olrn75fU8e10&#10;rlPNlIWB94Jt1NOjVAtppK5S7KikTkWxHjvokqG7EEhdXc1azKXc+/zozetbIiV1xIVUH+ijM+lR&#10;6MBxVBb56Ex6FHPguDlwHOZriNKQB4/TrkqArhzOyZa2OHPg+HDy3S0cub4IR63uzrj+w5I6CcqD&#10;SrSNDLl0THqUuwRJ1SH3aouQS9wz//l8ToRcohATchlGydUiNnTO0LmTp3MqIJ/TOW5t2yedcxlO&#10;9kg0unCxEXi/86zxWimN0PnQCi1W86iETsWwHpvQuTI9yhZFq6hLkx6FsPbQkKuiLs1p44bRGUZn&#10;GF2ahR0gP3bnIelRejsD+w/J6Eow78EO+A0wZ7ZIeYkxIZwSPN5qCIfT0ktKJ5xuNaTAy3qMhx54&#10;CSfpYSBIXY4eCAJxIhh6ySXB2DzPrJfmuHFz3Lg5bvxrPW4cEkxuBF/yrbD7JXZil5fn1M4xqBA0&#10;LfrSZbVSp0nsgBmfSPil67j87IctijbEbtR6K1NsgxHVELtWz3VxwTgJVqNW/gOZePM0XoRooUT1&#10;5Nns+iLOrNsghu179Ees1zYey9KbJKTF1zwKwrG4LoJFzK9hnRSTuk3ey7bnju32q74hdobYfRqx&#10;2xnif1hiJ2HZ7Vf20xliB8brY2KMIXaG2Bli94UTOwrGXM9WFOYyy4LVfDG5DIpA/w3X69UwctJ5&#10;GodR9uL/AAAA//8DAFBLAwQUAAYACAAAACEA5jEaxuAAAAAJAQAADwAAAGRycy9kb3ducmV2Lnht&#10;bEyPQUvDQBCF74L/YRnBm92kaU2N2ZRS1FMRbAXxts1Ok9DsbMhuk/TfO570No/3ePO9fD3ZVgzY&#10;+8aRgngWgUAqnWmoUvB5eH1YgfBBk9GtI1RwRQ/r4vYm15lxI33gsA+V4BLymVZQh9BlUvqyRqv9&#10;zHVI7J1cb3Vg2VfS9HrkctvKeRQ9Sqsb4g+17nBbY3neX6yCt1GPmyR+GXbn0/b6fVi+f+1iVOr+&#10;bto8gwg4hb8w/OIzOhTMdHQXMl60rKOEkwpW6RwE+8liycdRwSJNn0AWufy/oPgBAAD//wMAUEsB&#10;Ai0AFAAGAAgAAAAhALaDOJL+AAAA4QEAABMAAAAAAAAAAAAAAAAAAAAAAFtDb250ZW50X1R5cGVz&#10;XS54bWxQSwECLQAUAAYACAAAACEAOP0h/9YAAACUAQAACwAAAAAAAAAAAAAAAAAvAQAAX3JlbHMv&#10;LnJlbHNQSwECLQAUAAYACAAAACEAkDK/OEkNAADpqAAADgAAAAAAAAAAAAAAAAAuAgAAZHJzL2Uy&#10;b0RvYy54bWxQSwECLQAUAAYACAAAACEA5jEaxuAAAAAJAQAADwAAAAAAAAAAAAAAAACjDwAAZHJz&#10;L2Rvd25yZXYueG1sUEsFBgAAAAAEAAQA8wAAALAQAAAAAA==&#10;">
                      <v:group id="Group 32" o:spid="_x0000_s1027" style="position:absolute;left:118;top:1172;width:278;height:277" coordorigin="118,1172" coordsize="278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直線コネクタ 27" o:spid="_x0000_s1028" style="position:absolute;left:155;top:1172;width:240;height:276;visibility:visible;mso-wrap-style:none;v-text-anchor:middle" coordsize="2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Hn8UA&#10;AADbAAAADwAAAGRycy9kb3ducmV2LnhtbESPT2sCMRTE70K/Q3gFb5qtguhqlNIq+OdiV8HrY/O6&#10;u3bzsmyiRj99IxR6HGbmN8xsEUwtrtS6yrKCt34Cgji3uuJCwfGw6o1BOI+ssbZMCu7kYDF/6cww&#10;1fbGX3TNfCEihF2KCkrvm1RKl5dk0PVtQxy9b9sa9FG2hdQt3iLc1HKQJCNpsOK4UGJDHyXlP9nF&#10;KNjm5/1pqB/6IZebMBnvzsNd+FSq+xrepyA8Bf8f/muvtYLBBJ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gefxQAAANsAAAAPAAAAAAAAAAAAAAAAAJgCAABkcnMv&#10;ZG93bnJldi54bWxQSwUGAAAAAAQABAD1AAAAigMAAAAA&#10;" path="m,277l241,e" filled="f" strokeweight="1.76mm">
                          <v:stroke endcap="square"/>
                          <v:path o:connecttype="custom" o:connectlocs="0,276;240,0" o:connectangles="0,0"/>
                        </v:shape>
                        <v:shape id="直線コネクタ 25" o:spid="_x0000_s1029" style="position:absolute;left:118;top:1269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/7MAA&#10;AADbAAAADwAAAGRycy9kb3ducmV2LnhtbERPzWoCMRC+C75DGKE3zVpFZGuUWmhRREHtA4ybcZO6&#10;mSybVNe3NwfB48f3P1u0rhJXaoL1rGA4yEAQF15bLhX8Hr/7UxAhImusPJOCOwVYzLudGeba33hP&#10;10MsRQrhkKMCE2OdSxkKQw7DwNfEiTv7xmFMsCmlbvCWwl0l37NsIh1aTg0Ga/oyVFwO/05BtFz9&#10;bTfHkb2fxrvwc1muJ6ZV6q3Xfn6AiNTGl/jpXmkFo7Q+fUk/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h/7MAAAADbAAAADwAAAAAAAAAAAAAAAACYAgAAZHJzL2Rvd25y&#10;ZXYueG1sUEsFBgAAAAAEAAQA9QAAAIUDAAAAAA=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35" o:spid="_x0000_s1030" style="position:absolute;left:3163;top:872;width:278;height:285" coordorigin="3163,872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直線コネクタ 27" o:spid="_x0000_s1031" style="position:absolute;left:3238;top:872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gZ8UA&#10;AADbAAAADwAAAGRycy9kb3ducmV2LnhtbESPQWsCMRSE7wX/Q3iCt5pVoS1bo4gi1EMPrh709ti8&#10;bnabvCyb1F3765tCocdhZr5hluvBWXGjLtSeFcymGQji0uuaKwXn0/7xBUSIyBqtZ1JwpwDr1ehh&#10;ibn2PR/pVsRKJAiHHBWYGNtcylAachimviVO3ofvHMYku0rqDvsEd1bOs+xJOqw5LRhsaWuo/Cy+&#10;nILt8fB+vdjm2n8/W20abIpLs1NqMh42ryAiDfE//Nd+0woWc/j9k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yBn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32" style="position:absolute;left:3163;top:969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hm8QA&#10;AADbAAAADwAAAGRycy9kb3ducmV2LnhtbESP0WoCMRRE3wv9h3ALvrnZukXK1ihtQbGIgtoPuN3c&#10;blI3N8sm6vr3RhD6OMzMGWYy610jTtQF61nBc5aDIK68tlwr+N7Ph68gQkTW2HgmBRcKMJs+Pkyw&#10;1P7MWzrtYi0ShEOJCkyMbSllqAw5DJlviZP36zuHMcmulrrDc4K7Ro7yfCwdWk4LBlv6NFQddken&#10;IFpu/tarfWEvPy+bsDh8fI1Nr9TgqX9/AxGpj//he3upFRQF3L6k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64Zv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38" o:spid="_x0000_s1033" style="position:absolute;left:105;top:1764;width:240;height:300" coordorigin="105,1764" coordsize="24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直線コネクタ 27" o:spid="_x0000_s1034" style="position:absolute;left:172;top:1764;width:172;height:284;visibility:visible;mso-wrap-style:none;v-text-anchor:middle" coordsize="17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r2sQA&#10;AADbAAAADwAAAGRycy9kb3ducmV2LnhtbESPQWsCMRSE74X+h/AEb5pVUepqFKmI0l5060Fvj83r&#10;7tLNy5JEXfvrG0HocZiZb5j5sjW1uJLzlWUFg34Cgji3uuJCwfFr03sD4QOyxtoyKbiTh+Xi9WWO&#10;qbY3PtA1C4WIEPYpKihDaFIpfV6SQd+3DXH0vq0zGKJ0hdQObxFuajlMkok0WHFcKLGh95Lyn+xi&#10;FOgP54ptdpY0Pbnzb7ZZrT+3e6W6nXY1AxGoDf/hZ3unFYzG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S69rEAAAA2wAAAA8AAAAAAAAAAAAAAAAAmAIAAGRycy9k&#10;b3ducmV2LnhtbFBLBQYAAAAABAAEAPUAAACJAwAAAAA=&#10;" path="m,285l173,e" filled="f" strokeweight="1.76mm">
                          <v:stroke endcap="square"/>
                          <v:path o:connecttype="custom" o:connectlocs="0,284;172,0" o:connectangles="0,0"/>
                        </v:shape>
                        <v:shape id="直線コネクタ 25" o:spid="_x0000_s1035" style="position:absolute;left:105;top:1861;width:81;height:202;visibility:visible;mso-wrap-style:none;v-text-anchor:middle" coordsize="8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WM9cMA&#10;AADbAAAADwAAAGRycy9kb3ducmV2LnhtbESPzWrDMBCE74W8g9hCbrWcBoxxrYTSxDS9GJr6AbbW&#10;+odYK2MpifP2VSDQ4zAz3zD5djaDuNDkessKVlEMgri2uudWQfVTvKQgnEfWOFgmBTdysN0snnLM&#10;tL3yN12OvhUBwi5DBZ33Yyalqzsy6CI7EgevsZNBH+TUSj3hNcDNIF/jOJEGew4LHY700VF9Op6N&#10;gib98p+/lSz2xerEJaXlbu/OSi2f5/c3EJ5m/x9+tA9awTqB+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WM9cMAAADbAAAADwAAAAAAAAAAAAAAAACYAgAAZHJzL2Rv&#10;d25yZXYueG1sUEsFBgAAAAAEAAQA9QAAAIgDAAAAAA==&#10;" path="m,l82,203e" filled="f" strokeweight="1.76mm">
                          <v:stroke endcap="square"/>
                          <v:path o:connecttype="custom" o:connectlocs="0,0;81,202" o:connectangles="0,0"/>
                        </v:shape>
                      </v:group>
                      <v:group id="Group 41" o:spid="_x0000_s1036" style="position:absolute;left:3080;top:1539;width:300;height:270" coordorigin="3080,1539" coordsize="300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直線コネクタ 27" o:spid="_x0000_s1037" style="position:absolute;left:3185;top:1539;width:194;height:239;visibility:visible;mso-wrap-style:none;v-text-anchor:middle" coordsize="19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T38r8A&#10;AADbAAAADwAAAGRycy9kb3ducmV2LnhtbERPTYvCMBC9C/sfwgh701QXZammxRUEb2JV9jo0Y1Ns&#10;JqWJtuuv3xwEj4/3vc4H24gHdb52rGA2TUAQl07XXCk4n3aTbxA+IGtsHJOCP/KQZx+jNaba9Xyk&#10;RxEqEUPYp6jAhNCmUvrSkEU/dS1x5K6usxgi7CqpO+xjuG3kPEmW0mLNscFgS1tD5a24WwX97fl0&#10;O7Mv9LA9/7SXAx8Ws1+lPsfDZgUi0BDe4pd7rxV8xbHxS/w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pPfyvwAAANsAAAAPAAAAAAAAAAAAAAAAAJgCAABkcnMvZG93bnJl&#10;di54bWxQSwUGAAAAAAQABAD1AAAAhAMAAAAA&#10;" path="m,240l195,e" filled="f" strokeweight="1.76mm">
                          <v:stroke endcap="square"/>
                          <v:path o:connecttype="custom" o:connectlocs="0,239;194,0" o:connectangles="0,0"/>
                        </v:shape>
                        <v:shape id="直線コネクタ 25" o:spid="_x0000_s1038" style="position:absolute;left:3080;top:1614;width:134;height:194;visibility:visible;mso-wrap-style:none;v-text-anchor:middle" coordsize="13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OD8QA&#10;AADbAAAADwAAAGRycy9kb3ducmV2LnhtbESPQWvCQBSE74X+h+UVvNWNFYqNrlIKiiersaDentln&#10;Epp9G7JrXP+9Kwgeh5n5hpnMgqlFR62rLCsY9BMQxLnVFRcK/rbz9xEI55E11pZJwZUczKavLxNM&#10;tb3whrrMFyJC2KWooPS+SaV0eUkGXd82xNE72dagj7ItpG7xEuGmlh9J8ikNVhwXSmzop6T8Pzsb&#10;BdvumK/CbuGqa2b2p9/BIaznB6V6b+F7DMJT8M/wo73UCoZfcP8Sf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zTg/EAAAA2wAAAA8AAAAAAAAAAAAAAAAAmAIAAGRycy9k&#10;b3ducmV2LnhtbFBLBQYAAAAABAAEAPUAAACJAwAAAAA=&#10;" path="m,l135,195e" filled="f" strokeweight="1.76mm">
                          <v:stroke endcap="square"/>
                          <v:path o:connecttype="custom" o:connectlocs="0,0;134,194" o:connectangles="0,0"/>
                        </v:shape>
                      </v:group>
                      <v:group id="Group 44" o:spid="_x0000_s1039" style="position:absolute;left:108;top:2492;width:240;height:293" coordorigin="108,2492" coordsize="240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shape id="直線コネクタ 27" o:spid="_x0000_s1040" style="position:absolute;left:153;top:2492;width:194;height:292;visibility:visible;mso-wrap-style:none;v-text-anchor:middle" coordsize="19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VLcMA&#10;AADbAAAADwAAAGRycy9kb3ducmV2LnhtbESP3WrCQBSE7wu+w3IE7+omWotEVxFBEKRo49/tIXtM&#10;gtmzIbvG9O27QqGXw8x8w8yXnalES40rLSuIhxEI4szqknMFp+PmfQrCeWSNlWVS8EMOlove2xwT&#10;bZ/8TW3qcxEg7BJUUHhfJ1K6rCCDbmhr4uDdbGPQB9nkUjf4DHBTyVEUfUqDJYeFAmtaF5Td04dR&#10;0Ha8e5zb9BYfvtxl78xkfLhOlBr0u9UMhKfO/4f/2lut4COG1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mVLcMAAADbAAAADwAAAAAAAAAAAAAAAACYAgAAZHJzL2Rv&#10;d25yZXYueG1sUEsFBgAAAAAEAAQA9QAAAIgDAAAAAA==&#10;" path="m,293l195,e" filled="f" strokeweight="1.76mm">
                          <v:stroke endcap="square"/>
                          <v:path o:connecttype="custom" o:connectlocs="0,292;194,0" o:connectangles="0,0"/>
                        </v:shape>
                        <v:shape id="直線コネクタ 25" o:spid="_x0000_s1041" style="position:absolute;left:108;top:2575;width:74;height:201;visibility:visible;mso-wrap-style:none;v-text-anchor:middle" coordsize="7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1j8QA&#10;AADbAAAADwAAAGRycy9kb3ducmV2LnhtbESPzUoDQRCE74LvMLSQi5jZxBBl3UkISoJHjRGvzU67&#10;P+70LDOdzfr2jhDIsaiqr6hiPbpODRRi49nAbJqBIi69bbgycPjY3j2CioJssfNMBn4pwnp1fVVg&#10;bv2J32nYS6UShGOOBmqRPtc6ljU5jFPfEyfv2weHkmSotA14SnDX6XmWLbXDhtNCjT0911T+7I/O&#10;QJvdup0c3kL7MGzvN7uvmbwsP42Z3IybJ1BCo1zC5/arNbCYw/+X9AP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0dY/EAAAA2wAAAA8AAAAAAAAAAAAAAAAAmAIAAGRycy9k&#10;b3ducmV2LnhtbFBLBQYAAAAABAAEAPUAAACJAwAAAAA=&#10;" path="m,l75,202e" filled="f" strokeweight="1.76mm">
                          <v:stroke endcap="square"/>
                          <v:path o:connecttype="custom" o:connectlocs="0,0;74,201" o:connectangles="0,0"/>
                        </v:shape>
                      </v:group>
                      <v:group id="Group 47" o:spid="_x0000_s1042" style="position:absolute;left:3125;top:2124;width:327;height:361" coordorigin="3125,2124" coordsize="327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直線コネクタ 27" o:spid="_x0000_s1043" style="position:absolute;left:3249;top:2124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u9cUA&#10;AADbAAAADwAAAGRycy9kb3ducmV2LnhtbESPQWsCMRSE7wX/Q3hCbzVbkVZWoxRFqIce3Pagt8fm&#10;udk1eVk20V3765tCocdhZr5hluvBWXGjLtSeFTxPMhDEpdc1Vwq+PndPcxAhImu0nknBnQKsV6OH&#10;Jeba93ygWxErkSAcclRgYmxzKUNpyGGY+JY4eWffOYxJdpXUHfYJ7qycZtmLdFhzWjDY0sZQeSmu&#10;TsHmsP84HW1z6r9frTYNNsWx2Sr1OB7eFiAiDfE//Nd+1wpmM/j9k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G71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44" style="position:absolute;left:3125;top:2244;width:119;height:239;visibility:visible;mso-wrap-style:none;v-text-anchor:middle" coordsize="1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p2nMMA&#10;AADbAAAADwAAAGRycy9kb3ducmV2LnhtbESPT4vCMBTE78J+h/AW9qapXVe0a5QqiB53/QMeH83b&#10;pti8lCZq/fZGEPY4zMxvmNmis7W4UusrxwqGgwQEceF0xaWCw37dn4DwAVlj7ZgU3MnDYv7Wm2Gm&#10;3Y1/6boLpYgQ9hkqMCE0mZS+MGTRD1xDHL0/11oMUbal1C3eItzWMk2SsbRYcVww2NDKUHHeXayC&#10;/PizMqcymX5umiJPN+mWl2On1Md7l3+DCNSF//CrvdUKRl/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p2nMMAAADbAAAADwAAAAAAAAAAAAAAAACYAgAAZHJzL2Rv&#10;d25yZXYueG1sUEsFBgAAAAAEAAQA9QAAAIgDAAAAAA==&#10;" path="m,l120,240e" filled="f" strokeweight="1.76mm">
                          <v:stroke endcap="square"/>
                          <v:path o:connecttype="custom" o:connectlocs="0,0;119,239" o:connectangles="0,0"/>
                        </v:shape>
                      </v:group>
                      <v:group id="Group 50" o:spid="_x0000_s1045" style="position:absolute;left:3125;top:2844;width:271;height:300" coordorigin="3125,2844" coordsize="27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直線コネクタ 27" o:spid="_x0000_s1046" style="position:absolute;left:3200;top:2844;width:194;height:299;visibility:visible;mso-wrap-style:none;v-text-anchor:middle" coordsize="19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LlsMA&#10;AADbAAAADwAAAGRycy9kb3ducmV2LnhtbESP3YrCMBSE74V9h3AWvNPUH9ylNooI4kr1Qncf4NCc&#10;/tDmpDRRu29vBMHLYWa+YZJ1bxpxo85VlhVMxhEI4szqigsFf7+70TcI55E1NpZJwT85WK8+BgnG&#10;2t75TLeLL0SAsItRQel9G0vpspIMurFtiYOX286gD7IrpO7wHuCmkdMoWkiDFYeFElvalpTVl6tR&#10;kBqTpbv6tM8PzTGa1ZvjwqdOqeFnv1mC8NT7d/jV/tEK5l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LlsMAAADbAAAADwAAAAAAAAAAAAAAAACYAgAAZHJzL2Rv&#10;d25yZXYueG1sUEsFBgAAAAAEAAQA9QAAAIgDAAAAAA==&#10;" path="m,300l195,e" filled="f" strokeweight="1.76mm">
                          <v:stroke endcap="square"/>
                          <v:path o:connecttype="custom" o:connectlocs="0,299;194,0" o:connectangles="0,0"/>
                        </v:shape>
                        <v:shape id="直線コネクタ 25" o:spid="_x0000_s1047" style="position:absolute;left:3125;top:2949;width:74;height:164;visibility:visible;mso-wrap-style:none;v-text-anchor:middle" coordsize="75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IWMEA&#10;AADbAAAADwAAAGRycy9kb3ducmV2LnhtbERPz2vCMBS+D/wfwht4W9PKOrQzim6Iuw2rwo6P5tmW&#10;NS9dEzX975fDYMeP7/dyHUwnbjS41rKCLElBEFdWt1wrOB13T3MQziNr7CyTgpEcrFeThyUW2t75&#10;QLfS1yKGsCtQQeN9X0jpqoYMusT2xJG72MGgj3CopR7wHsNNJ2dp+iINthwbGuzpraHqu7waBZf8&#10;PIavzOzfP+mULzrMtj/hrNT0MWxeQXgK/l/85/7QCp7j2Pg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nyFjBAAAA2wAAAA8AAAAAAAAAAAAAAAAAmAIAAGRycy9kb3du&#10;cmV2LnhtbFBLBQYAAAAABAAEAPUAAACGAwAAAAA=&#10;" path="m,l75,165e" filled="f" strokeweight="1.76mm">
                          <v:stroke endcap="square"/>
                          <v:path o:connecttype="custom" o:connectlocs="0,0;74,164" o:connectangles="0,0"/>
                        </v:shape>
                      </v:group>
                      <v:group id="Group 53" o:spid="_x0000_s1048" style="position:absolute;left:103;top:3917;width:263;height:285" coordorigin="103,3917" coordsize="263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 id="直線コネクタ 27" o:spid="_x0000_s1049" style="position:absolute;left:163;top:3917;width:202;height:269;visibility:visible;mso-wrap-style:none;v-text-anchor:middle" coordsize="2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m3r8A&#10;AADbAAAADwAAAGRycy9kb3ducmV2LnhtbERPy4rCMBTdC/5DuII7TRUV6RjFB86MuBA78wF3mmsb&#10;bG5KE7X+vVkMuDyc92LV2krcqfHGsYLRMAFBnDttuFDw+7MfzEH4gKyxckwKnuRhtex2Fphq9+Az&#10;3bNQiBjCPkUFZQh1KqXPS7Loh64mjtzFNRZDhE0hdYOPGG4rOU6SmbRoODaUWNO2pPya3ayC4+HP&#10;TY4n9hsyxfr2xZ8787RK9Xvt+gNEoDa8xf/ub61gGtfHL/E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ebevwAAANsAAAAPAAAAAAAAAAAAAAAAAJgCAABkcnMvZG93bnJl&#10;di54bWxQSwUGAAAAAAQABAD1AAAAhAMAAAAA&#10;" path="m,270l203,e" filled="f" strokeweight="1.76mm">
                          <v:stroke endcap="square"/>
                          <v:path o:connecttype="custom" o:connectlocs="0,269;202,0" o:connectangles="0,0"/>
                        </v:shape>
                        <v:shape id="直線コネクタ 25" o:spid="_x0000_s1050" style="position:absolute;left:103;top:4029;width:82;height:172;visibility:visible;mso-wrap-style:none;v-text-anchor:middle" coordsize="8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onsMA&#10;AADbAAAADwAAAGRycy9kb3ducmV2LnhtbESPQWvCQBSE7wX/w/KEXkQ3KSiauooGRKEeNGnvj+wz&#10;Cc2+DdlV47/vCkKPw8x8wyzXvWnEjTpXW1YQTyIQxIXVNZcKvvPdeA7CeWSNjWVS8CAH69XgbYmJ&#10;tnc+0y3zpQgQdgkqqLxvEyldUZFBN7EtcfAutjPog+xKqTu8B7hp5EcUzaTBmsNChS2lFRW/2dUo&#10;cPFhujhuv/Kj0/s8pVF2uvykSr0P+80nCE+9/w+/2getYBrD8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YonsMAAADbAAAADwAAAAAAAAAAAAAAAACYAgAAZHJzL2Rv&#10;d25yZXYueG1sUEsFBgAAAAAEAAQA9QAAAIgDAAAAAA==&#10;" path="m,l83,173e" filled="f" strokeweight="1.76mm">
                          <v:stroke endcap="square"/>
                          <v:path o:connecttype="custom" o:connectlocs="0,0;82,172" o:connectangles="0,0"/>
                        </v:shape>
                      </v:group>
                      <v:group id="Group 56" o:spid="_x0000_s1051" style="position:absolute;left:103;top:4472;width:263;height:307" coordorigin="103,4472" coordsize="263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直線コネクタ 27" o:spid="_x0000_s1052" style="position:absolute;left:186;top:4472;width:179;height:299;visibility:visible;mso-wrap-style:none;v-text-anchor:middle" coordsize="18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hwYMUA&#10;AADbAAAADwAAAGRycy9kb3ducmV2LnhtbESPQWvCQBSE7wX/w/KEXkrdqEQkdRWxRITioWqhx0f2&#10;mQSzb+PuqvHfuwWhx2FmvmFmi8404krO15YVDAcJCOLC6ppLBYd9/j4F4QOyxsYyKbiTh8W89zLD&#10;TNsbf9N1F0oRIewzVFCF0GZS+qIig35gW+LoHa0zGKJ0pdQObxFuGjlKkok0WHNcqLClVUXFaXcx&#10;CoofHL2t89/j51amdToZuvw8/VLqtd8tP0AE6sJ/+NneaAXpGP6+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HBgxQAAANsAAAAPAAAAAAAAAAAAAAAAAJgCAABkcnMv&#10;ZG93bnJldi54bWxQSwUGAAAAAAQABAD1AAAAigMAAAAA&#10;" path="m,300l180,e" filled="f" strokeweight="1.76mm">
                          <v:stroke endcap="square"/>
                          <v:path o:connecttype="custom" o:connectlocs="0,299;179,0" o:connectangles="0,0"/>
                        </v:shape>
                        <v:shape id="直線コネクタ 25" o:spid="_x0000_s1053" style="position:absolute;left:103;top:4562;width:119;height:216;visibility:visible;mso-wrap-style:none;v-text-anchor:middle" coordsize="12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EjMUA&#10;AADbAAAADwAAAGRycy9kb3ducmV2LnhtbESPQWvCQBCF70L/wzKF3pqNYqVGVxFB8FCoxqrXMTsm&#10;0exszG41/vuuUPD4ePO+N288bU0lrtS40rKCbhSDIM6sLjlX8LNZvH+CcB5ZY2WZFNzJwXTy0hlj&#10;ou2N13RNfS4ChF2CCgrv60RKlxVk0EW2Jg7e0TYGfZBNLnWDtwA3lezF8UAaLDk0FFjTvKDsnP6a&#10;8MYur7f3Szr8lqvd3h8P+9PXipV6e21nIxCeWv88/k8vtYKPPjy2BAD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4SMxQAAANsAAAAPAAAAAAAAAAAAAAAAAJgCAABkcnMv&#10;ZG93bnJldi54bWxQSwUGAAAAAAQABAD1AAAAigMAAAAA&#10;" path="m,l120,217e" filled="f" strokeweight="1.76mm">
                          <v:stroke endcap="square"/>
                          <v:path o:connecttype="custom" o:connectlocs="0,0;119,216" o:connectangles="0,0"/>
                        </v:shape>
                      </v:group>
                      <v:group id="Group 59" o:spid="_x0000_s1054" style="position:absolute;left:105;top:3214;width:239;height:293" coordorigin="105,3214" coordsize="239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直線コネクタ 27" o:spid="_x0000_s1055" style="position:absolute;left:150;top:3214;width:194;height:292;visibility:visible;mso-wrap-style:none;v-text-anchor:middle" coordsize="19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bhMQA&#10;AADbAAAADwAAAGRycy9kb3ducmV2LnhtbESPQWvCQBSE74L/YXmCN93EEpHUNZRCQShSG217fWSf&#10;SWj2bciua/rvu4WCx2FmvmG2xWg6EWhwrWUF6TIBQVxZ3XKt4Hx6WWxAOI+ssbNMCn7IQbGbTraY&#10;a3vjdwqlr0WEsMtRQeN9n0vpqoYMuqXtiaN3sYNBH+VQSz3gLcJNJ1dJspYGW44LDfb03FD1XV6N&#10;gjDy6/UjlJf0eHCfb85kD8evTKn5bHx6BOFp9Pfwf3uvFWR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m4TEAAAA2wAAAA8AAAAAAAAAAAAAAAAAmAIAAGRycy9k&#10;b3ducmV2LnhtbFBLBQYAAAAABAAEAPUAAACJAwAAAAA=&#10;" path="m,293l195,e" filled="f" strokeweight="1.76mm">
                          <v:stroke endcap="square"/>
                          <v:path o:connecttype="custom" o:connectlocs="0,292;194,0" o:connectangles="0,0"/>
                        </v:shape>
                        <v:shape id="直線コネクタ 25" o:spid="_x0000_s1056" style="position:absolute;left:105;top:3297;width:74;height:201;visibility:visible;mso-wrap-style:none;v-text-anchor:middle" coordsize="7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AysQA&#10;AADbAAAADwAAAGRycy9kb3ducmV2LnhtbESPS2vDMBCE74X+B7GFXkoipyUP3CghtCT02LzIdbG2&#10;tlNrZaSt4/77qhDIcZiZb5j5sneN6ijE2rOB0TADRVx4W3Np4LBfD2agoiBbbDyTgV+KsFzc380x&#10;t/7CW+p2UqoE4ZijgUqkzbWORUUO49C3xMn78sGhJBlKbQNeEtw1+jnLJtphzWmhwpbeKiq+dz/O&#10;wDl7chs5fIbztFu/rDankbxPjsY8PvSrV1BCvdzC1/aHNTCewv+X9AP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QMrEAAAA2wAAAA8AAAAAAAAAAAAAAAAAmAIAAGRycy9k&#10;b3ducmV2LnhtbFBLBQYAAAAABAAEAPUAAACJAwAAAAA=&#10;" path="m,l75,202e" filled="f" strokeweight="1.76mm">
                          <v:stroke endcap="square"/>
                          <v:path o:connecttype="custom" o:connectlocs="0,0;74,201" o:connectangles="0,0"/>
                        </v:shape>
                      </v:group>
                      <v:group id="Group 62" o:spid="_x0000_s1057" style="position:absolute;left:3174;top:3574;width:278;height:285" coordorigin="3174,3574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直線コネクタ 27" o:spid="_x0000_s1058" style="position:absolute;left:3249;top:3574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XtsYA&#10;AADbAAAADwAAAGRycy9kb3ducmV2LnhtbESPQWsCMRSE74L/ITyhN81aaGu3RhGLYA89uPWgt8fm&#10;dbPb5GXZRHftr28KhR6HmfmGWa4HZ8WVulB7VjCfZSCIS69rrhQcP3bTBYgQkTVaz6TgRgHWq/Fo&#10;ibn2PR/oWsRKJAiHHBWYGNtcylAachhmviVO3qfvHMYku0rqDvsEd1beZ9mjdFhzWjDY0tZQ+VVc&#10;nILt4e39fLLNuf9+sto02BSn5lWpu8mweQERaYj/4b/2Xit4eIbfL+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BXtsYAAADbAAAADwAAAAAAAAAAAAAAAACYAgAAZHJz&#10;L2Rvd25yZXYueG1sUEsFBgAAAAAEAAQA9QAAAIsDAAAAAA==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59" style="position:absolute;left:3174;top:3671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Q8cAA&#10;AADbAAAADwAAAGRycy9kb3ducmV2LnhtbERP3WrCMBS+F/YO4Qy8m+mcFKlG2QYORTaY+gDH5thE&#10;m5PSRK1vby4ELz++/+m8c7W4UBusZwXvgwwEcem15UrBbrt4G4MIEVlj7ZkU3CjAfPbSm2Kh/ZX/&#10;6bKJlUghHApUYGJsCilDachhGPiGOHEH3zqMCbaV1C1eU7ir5TDLcunQcmow2NC3ofK0OTsF0XJ9&#10;/F1vP+xtP/oLP6evVW46pfqv3ecERKQuPsUP91IryNP69CX9AD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tQ8cAAAADbAAAADwAAAAAAAAAAAAAAAACYAgAAZHJzL2Rvd25y&#10;ZXYueG1sUEsFBgAAAAAEAAQA9QAAAIUDAAAAAA=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  <v:group id="Group 65" o:spid="_x0000_s1060" style="position:absolute;left:3163;top:4292;width:278;height:285" coordorigin="3163,4292" coordsize="278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shape id="直線コネクタ 27" o:spid="_x0000_s1061" style="position:absolute;left:3238;top:4292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PesUA&#10;AADbAAAADwAAAGRycy9kb3ducmV2LnhtbESPMW/CMBSEdyT+g/WQuoEDA61SDEIgpHboQNoBtqf4&#10;ESfYz1HskpRfjytV6ni6u+90q83grLhRF2rPCuazDARx6XXNlYKvz8P0BUSIyBqtZ1LwQwE26/Fo&#10;hbn2PR/pVsRKJAiHHBWYGNtcylAachhmviVO3sV3DmOSXSV1h32COysXWbaUDmtOCwZb2hkqr8W3&#10;U7A7vn+cT7Y59/dnq02DTXFq9ko9TYbtK4hIQ/wP/7XftILlAn6/p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A96xQAAANsAAAAPAAAAAAAAAAAAAAAAAJgCAABkcnMv&#10;ZG93bnJldi54bWxQSwUGAAAAAAQABAD1AAAAigMAAAAA&#10;" path="m,285l203,e" filled="f" strokeweight="1.76mm">
                          <v:stroke endcap="square"/>
                          <v:path o:connecttype="custom" o:connectlocs="0,284;202,0" o:connectangles="0,0"/>
                        </v:shape>
                        <v:shape id="直線コネクタ 25" o:spid="_x0000_s1062" style="position:absolute;left:3163;top:4389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OhsQA&#10;AADbAAAADwAAAGRycy9kb3ducmV2LnhtbESP3WoCMRSE7wXfIRyhd92sVRbZGkWFlkqp4M8DnG5O&#10;N6mbk2WT6vr2TaHg5TAz3zDzZe8acaEuWM8KxlkOgrjy2nKt4HR8eZyBCBFZY+OZFNwowHIxHMyx&#10;1P7Ke7ocYi0ShEOJCkyMbSllqAw5DJlviZP35TuHMcmulrrDa4K7Rj7leSEdWk4LBlvaGKrOhx+n&#10;IFpuvj/ejxN7+5zuwut5vS1Mr9TDqF89g4jUx3v4v/2mFRQT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zobEAAAA2wAAAA8AAAAAAAAAAAAAAAAAmAIAAGRycy9k&#10;b3ducmV2LnhtbFBLBQYAAAAABAAEAPUAAACJAwAAAAA=&#10;" path="m,l105,180e" filled="f" strokeweight="1.76mm">
                          <v:stroke endcap="square"/>
                          <v:path o:connecttype="custom" o:connectlocs="0,0;104,179" o:connectangles="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spacing w:val="1"/>
              </w:rPr>
              <w:t xml:space="preserve">作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造成等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造成等の工事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基礎・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基礎ぐい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基礎・基礎ぐいの工事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上部構造部分・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外装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上部構造部分・外装の工事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屋根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屋根の工事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建築設備・</w:t>
            </w:r>
          </w:p>
          <w:p w:rsidR="0078415A" w:rsidRDefault="0078415A" w:rsidP="00ED5D42">
            <w:pPr>
              <w:spacing w:line="240" w:lineRule="auto"/>
            </w:pPr>
            <w:r>
              <w:t xml:space="preserve">　</w:t>
            </w:r>
            <w:r>
              <w:rPr>
                <w:spacing w:val="1"/>
              </w:rPr>
              <w:t xml:space="preserve"> </w:t>
            </w:r>
            <w:r>
              <w:t>内装等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建築設備・内装等の工事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⑥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　　　</w:t>
            </w:r>
            <w:r>
              <w:rPr>
                <w:spacing w:val="1"/>
              </w:rPr>
              <w:t xml:space="preserve"> </w:t>
            </w:r>
            <w:r>
              <w:t>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その他の工事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なし</w:t>
      </w:r>
      <w:r>
        <w:rPr>
          <w:u w:val="single"/>
        </w:rPr>
        <w:t xml:space="preserve">　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</w:t>
            </w:r>
          </w:p>
          <w:p w:rsidR="0078415A" w:rsidRDefault="0078415A" w:rsidP="00ED5D42">
            <w:pPr>
              <w:spacing w:line="300" w:lineRule="exact"/>
              <w:ind w:firstLine="224"/>
            </w:pPr>
            <w:r>
              <w:t>コンクリート塊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アスファルト・</w:t>
            </w:r>
          </w:p>
          <w:p w:rsidR="0078415A" w:rsidRDefault="0078415A" w:rsidP="00ED5D42">
            <w:pPr>
              <w:spacing w:line="300" w:lineRule="exact"/>
              <w:ind w:firstLine="896"/>
            </w:pPr>
            <w:r>
              <w:t>コンクリート塊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</w:t>
            </w:r>
          </w:p>
          <w:p w:rsidR="0078415A" w:rsidRDefault="0078415A" w:rsidP="00ED5D42">
            <w:pPr>
              <w:spacing w:line="300" w:lineRule="exact"/>
              <w:ind w:firstLine="224"/>
            </w:pPr>
            <w:r>
              <w:t>建設発生木材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　　△△△，△△△    </w:t>
      </w:r>
      <w:r>
        <w:rPr>
          <w:u w:val="single"/>
        </w:rPr>
        <w:t>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lastRenderedPageBreak/>
        <w:t>別紙３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建築物以外のものに係る解体工事又は新築工事等（土木工事等）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2352"/>
        <w:gridCol w:w="3024"/>
        <w:gridCol w:w="3360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作</w:t>
            </w:r>
            <w:r>
              <w:rPr>
                <w:spacing w:val="1"/>
              </w:rPr>
              <w:t xml:space="preserve">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仮設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仮設工事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土工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土工事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基礎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基礎工事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本体構造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本体構造の工事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本体付属品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本体付属品の工事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43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⑥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　　　</w:t>
            </w:r>
            <w:r>
              <w:rPr>
                <w:spacing w:val="1"/>
              </w:rPr>
              <w:t xml:space="preserve"> </w:t>
            </w:r>
            <w:r>
              <w:t>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その他の工事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           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・解体工事の場合のみ記載する。</w:t>
      </w:r>
    </w:p>
    <w:p w:rsidR="0078415A" w:rsidRDefault="0078415A" w:rsidP="0078415A">
      <w:pPr>
        <w:spacing w:line="303" w:lineRule="exact"/>
      </w:pPr>
      <w:r>
        <w:t xml:space="preserve">　　　　　　・解体工事に伴う分別解体及び積込みに要する費用とする。</w:t>
      </w:r>
    </w:p>
    <w:p w:rsidR="0078415A" w:rsidRDefault="0078415A" w:rsidP="0078415A">
      <w:pPr>
        <w:spacing w:line="303" w:lineRule="exact"/>
      </w:pPr>
      <w:r>
        <w:t xml:space="preserve">　　　　　　・仮設費及び運搬費は含まない。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     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78415A" w:rsidRDefault="0078415A" w:rsidP="0078415A">
      <w:pPr>
        <w:spacing w:line="303" w:lineRule="exact"/>
      </w:pPr>
    </w:p>
    <w:p w:rsidR="0078415A" w:rsidRDefault="0078415A" w:rsidP="0078415A">
      <w:pPr>
        <w:spacing w:line="303" w:lineRule="exact"/>
      </w:pPr>
      <w:r>
        <w:rPr>
          <w:noProof/>
        </w:rPr>
        <w:lastRenderedPageBreak/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5080</wp:posOffset>
            </wp:positionV>
            <wp:extent cx="1209040" cy="413385"/>
            <wp:effectExtent l="0" t="0" r="0" b="571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別紙３　解体工事に要する費用等</w:t>
      </w:r>
    </w:p>
    <w:p w:rsidR="0078415A" w:rsidRDefault="0078415A" w:rsidP="0078415A">
      <w:pPr>
        <w:spacing w:line="303" w:lineRule="exact"/>
      </w:pPr>
      <w:r>
        <w:t xml:space="preserve">　　　　</w:t>
      </w:r>
      <w:r>
        <w:rPr>
          <w:spacing w:val="1"/>
          <w:bdr w:val="single" w:sz="2" w:space="0" w:color="000000"/>
        </w:rPr>
        <w:t xml:space="preserve"> </w:t>
      </w:r>
      <w:r>
        <w:rPr>
          <w:bdr w:val="single" w:sz="2" w:space="0" w:color="000000"/>
        </w:rPr>
        <w:t>建築物以外のものに係る解体工事又は新築工事等（土木工事等）</w:t>
      </w:r>
      <w:r>
        <w:rPr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１．分別解体等の方法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60"/>
        <w:gridCol w:w="2352"/>
        <w:gridCol w:w="3024"/>
        <w:gridCol w:w="3360"/>
        <w:gridCol w:w="112"/>
      </w:tblGrid>
      <w:tr w:rsidR="0078415A" w:rsidTr="00ED5D42">
        <w:trPr>
          <w:cantSplit/>
          <w:trHeight w:hRule="exact" w:val="911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  <w:rPr>
                <w:spacing w:val="1"/>
              </w:rPr>
            </w:pP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工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ご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と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の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作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内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及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び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解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体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方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>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工　　程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作</w:t>
            </w:r>
            <w:r>
              <w:rPr>
                <w:spacing w:val="1"/>
              </w:rPr>
              <w:t xml:space="preserve"> </w:t>
            </w:r>
            <w:r>
              <w:t>業</w:t>
            </w:r>
            <w:r>
              <w:rPr>
                <w:spacing w:val="1"/>
              </w:rPr>
              <w:t xml:space="preserve"> </w:t>
            </w:r>
            <w:r>
              <w:t>内</w:t>
            </w:r>
            <w:r>
              <w:rPr>
                <w:spacing w:val="1"/>
              </w:rPr>
              <w:t xml:space="preserve"> </w:t>
            </w:r>
            <w:r>
              <w:t>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40" w:lineRule="auto"/>
              <w:jc w:val="center"/>
            </w:pPr>
            <w:r>
              <w:t>分別解体等の方法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40" w:lineRule="auto"/>
            </w:pPr>
          </w:p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①</w:t>
            </w:r>
            <w:r>
              <w:t>仮設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158115</wp:posOffset>
                      </wp:positionV>
                      <wp:extent cx="170180" cy="171450"/>
                      <wp:effectExtent l="34925" t="33655" r="33020" b="33020"/>
                      <wp:wrapNone/>
                      <wp:docPr id="23" name="グループ化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180" cy="171450"/>
                                <a:chOff x="105" y="249"/>
                                <a:chExt cx="268" cy="270"/>
                              </a:xfrm>
                            </wpg:grpSpPr>
                            <wps:wsp>
                              <wps:cNvPr id="24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" y="249"/>
                                  <a:ext cx="217" cy="261"/>
                                </a:xfrm>
                                <a:custGeom>
                                  <a:avLst/>
                                  <a:gdLst>
                                    <a:gd name="T0" fmla="*/ 0 w 218"/>
                                    <a:gd name="T1" fmla="*/ 262 h 262"/>
                                    <a:gd name="T2" fmla="*/ 218 w 218"/>
                                    <a:gd name="T3" fmla="*/ 0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8" h="262">
                                      <a:moveTo>
                                        <a:pt x="0" y="262"/>
                                      </a:moveTo>
                                      <a:lnTo>
                                        <a:pt x="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" y="360"/>
                                  <a:ext cx="102" cy="158"/>
                                </a:xfrm>
                                <a:custGeom>
                                  <a:avLst/>
                                  <a:gdLst>
                                    <a:gd name="T0" fmla="*/ 0 w 103"/>
                                    <a:gd name="T1" fmla="*/ 0 h 159"/>
                                    <a:gd name="T2" fmla="*/ 103 w 103"/>
                                    <a:gd name="T3" fmla="*/ 15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3" h="159">
                                      <a:moveTo>
                                        <a:pt x="0" y="0"/>
                                      </a:moveTo>
                                      <a:lnTo>
                                        <a:pt x="103" y="159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" o:spid="_x0000_s1026" style="position:absolute;left:0;text-align:left;margin-left:5.25pt;margin-top:12.45pt;width:13.4pt;height:13.5pt;z-index:251672576;mso-wrap-distance-left:0;mso-wrap-distance-right:0" coordorigin="105,249" coordsize="268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MtwwQAALcPAAAOAAAAZHJzL2Uyb0RvYy54bWzsV01v60QU3SPxH0ZeIqWxHTtOo6ZPbT4q&#10;pAc8qUWsJ/4WjsfMOHX7EJt2C1uQ4CewAAkkNkj8mAi9v8G5Yztx8oqAViAhNZXSmcydO+eee+ce&#10;++TFzSpj16FUqcgnhnVkGizMfRGkeTwxPr5a9EYGUyXPA56JPJwYt6EyXpy++85JVYxDWyQiC0LJ&#10;4CRX46qYGElZFuN+X/lJuOLqSBRhjsVIyBUvMZVxP5C8gvdV1rdNc9ivhAwKKfxQKfw6qxeNU+0/&#10;ikK//CiKVFiybGIAW6m/pf5e0nf/9ISPY8mLJPUbGPwRKFY8zXHo1tWMl5ytZfqWq1XqS6FEVB75&#10;YtUXUZT6oY4B0VjmQTQXUqwLHUs8ruJiSxOoPeDp0W79D69fSZYGE8MeGCznK+Roc/fj5v77zf2v&#10;m/tvfv/ya4YV0FQV8RjWF7K4LF7JOlYMXwr/U4Xl/uE6zePamC2rD0QAz3xdCk3TTSRX5AIEsBud&#10;jdttNsKbkvn40fJMa4Sc+ViyPMtxm2z5CVJKuyzTNRgWbee4zqOfzJu99hB1RxttT+/q83F9pIbZ&#10;wKKYUHVqR6x6GrGXCS9CnS9FVLXEOi2xb777+c0v327uftrcf7W5+2Fz9xuzvZpbvaElVtWsslxM&#10;E57H4ZmUokpCHgCfRfaIorOBJgo5+UuaLfeAsJZq2/Iauoa1/5YuPvbXqrwIhc4Wv36pyvrGBBjp&#10;GgiaorlCpqJVhsvzXp+ZrGK2NaqzEm9NrI6JPbRZwvB9aGR3jazRw55Qq53Dtn6Q5rhFxpMWrH+T&#10;N2gxYiCUSo3AF0JRHRF0lMpVGzqsaPVPjIGPjPWdwHnauP7fHCLRdA7bjTQY2s2yjrXgJWHTCDBk&#10;FcoUZLEE/8EH/b4S1+GV0Bbl7oI0bOG03XqWd+20H8Bri75exQY6E3VTD/ThhLmT21ws0izTyc1y&#10;gjQcDIZ0+zi6svpMo1IiSwMyI2BKxstpJtk1p9aqP7o0sdI1QwvLA+2WCnjejEueZvUYMDJNd6i7&#10;NaBpY1RmQxHVqO6knx+bx/PRfOT0HHs47znmbNY7W0yd3nBhee5sMJtOZ9YXBNRyxkkaBGFOWNuu&#10;bjl/73I3+lL3421f34tpL/SF/rwden8fhiYfsRB1u5DOFq7pOYNRz/PcQc8ZzM3e+Wgx7Z1NreHQ&#10;m59Pz+cHIc01TahbLZk44ylRbTknVGJdhvIyCSoWpApCOXCPbdzYIIVcoo3Sx2A8i6HzfomClqL8&#10;JC0T3fTaG7XHzMikv4aZrfeaiDbZNNumq4ltRxWKoy0E3fKoy9VdeymCW3Q8YKCj6QkEg0TI1war&#10;oOYTI8fjhsGy93P0zGPLcWBU6onjejYmsruy7K7w3IejJsh6Mi0xx6Z1IdM4wUmWvg+5OIOgRSmV&#10;rMZXo2omEJb/SmHQ1mvpfkhhXMrAnmDgiv5bCtNIMrWO9h7XYm6ib2old7UsILPtM0C3C/0jhbFM&#10;3YSp57ci1FUYE/piuc2jwc4EOLbSAQ/Qlwf8dPUFPnaegPv/qTAUJCkMMUK3facgRUdh2tu6W93X&#10;F+0F+tLwqps36Q8GzwrztF78rDDPCvMYhdFvNHg71JeweZOl18/uXCvS7n379A8AAAD//wMAUEsD&#10;BBQABgAIAAAAIQD55Lpq3gAAAAcBAAAPAAAAZHJzL2Rvd25yZXYueG1sTI7BSsNAFEX3gv8wPMGd&#10;naQx2sZMSinqqgi2gnQ3zbwmoZk3ITNN0r/3udLl5V7OPflqsq0YsPeNIwXxLAKBVDrTUKXga//2&#10;sADhgyajW0eo4IoeVsXtTa4z40b6xGEXKsEQ8plWUIfQZVL6skar/cx1SNydXG914NhX0vR6ZLht&#10;5TyKnqTVDfFDrTvc1Fiedxer4H3U4zqJX4ft+bS5Hvbpx/c2RqXu76b1C4iAU/gbw68+q0PBTkd3&#10;IeNFyzlKealg/rgEwX3ynIA4KkjjJcgil//9ix8AAAD//wMAUEsBAi0AFAAGAAgAAAAhALaDOJL+&#10;AAAA4QEAABMAAAAAAAAAAAAAAAAAAAAAAFtDb250ZW50X1R5cGVzXS54bWxQSwECLQAUAAYACAAA&#10;ACEAOP0h/9YAAACUAQAACwAAAAAAAAAAAAAAAAAvAQAAX3JlbHMvLnJlbHNQSwECLQAUAAYACAAA&#10;ACEA2abDLcMEAAC3DwAADgAAAAAAAAAAAAAAAAAuAgAAZHJzL2Uyb0RvYy54bWxQSwECLQAUAAYA&#10;CAAAACEA+eS6at4AAAAHAQAADwAAAAAAAAAAAAAAAAAdBwAAZHJzL2Rvd25yZXYueG1sUEsFBgAA&#10;AAAEAAQA8wAAACgIAAAAAA==&#10;">
                      <v:shape id="直線コネクタ 27" o:spid="_x0000_s1027" style="position:absolute;left:155;top:249;width:217;height:261;visibility:visible;mso-wrap-style:none;v-text-anchor:middle" coordsize="21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11sIA&#10;AADbAAAADwAAAGRycy9kb3ducmV2LnhtbESPQYvCMBSE78L+h/AW9qaproh0jeIuKIIXtaLXR/O2&#10;qTYvpYla/70RBI/DzHzDTGatrcSVGl86VtDvJSCIc6dLLhTss0V3DMIHZI2VY1JwJw+z6Udngql2&#10;N97SdRcKESHsU1RgQqhTKX1uyKLvuZo4ev+usRiibAqpG7xFuK3kIElG0mLJccFgTX+G8vPuYhUs&#10;dXk8b7JD/fttjqd1th/PL+SV+vps5z8gArXhHX61V1rBYAjP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zXWwgAAANsAAAAPAAAAAAAAAAAAAAAAAJgCAABkcnMvZG93&#10;bnJldi54bWxQSwUGAAAAAAQABAD1AAAAhwMAAAAA&#10;" path="m,262l218,e" filled="f" strokeweight="1.76mm">
                        <v:stroke endcap="square"/>
                        <v:path o:connecttype="custom" o:connectlocs="0,261;217,0" o:connectangles="0,0"/>
                      </v:shape>
                      <v:shape id="直線コネクタ 25" o:spid="_x0000_s1028" style="position:absolute;left:105;top:360;width:102;height:158;visibility:visible;mso-wrap-style:none;v-text-anchor:middle" coordsize="103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+xcUA&#10;AADbAAAADwAAAGRycy9kb3ducmV2LnhtbESPT2vCQBTE74V+h+UJ3nSjUv9EN0GqgUIPovbS2yP7&#10;mg3Nvg3ZVWM/fbcg9DjMzG+YTd7bRlyp87VjBZNxAoK4dLrmSsHHuRgtQfiArLFxTAru5CHPnp82&#10;mGp34yNdT6ESEcI+RQUmhDaV0peGLPqxa4mj9+U6iyHKrpK6w1uE20ZOk2QuLdYcFwy29Gqo/D5d&#10;rIKGPouwOrY/s8X7/LArzltj9pVSw0G/XYMI1If/8KP9phVMX+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D7FxQAAANsAAAAPAAAAAAAAAAAAAAAAAJgCAABkcnMv&#10;ZG93bnJldi54bWxQSwUGAAAAAAQABAD1AAAAigMAAAAA&#10;" path="m,l103,159e" filled="f" strokeweight="1.76mm">
                        <v:stroke endcap="square"/>
                        <v:path o:connecttype="custom" o:connectlocs="0,0;102,158" o:connectangles="0,0"/>
                      </v:shape>
                    </v:group>
                  </w:pict>
                </mc:Fallback>
              </mc:AlternateContent>
            </w:r>
            <w:r>
              <w:t xml:space="preserve"> 仮設工事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22225</wp:posOffset>
                      </wp:positionV>
                      <wp:extent cx="176530" cy="180975"/>
                      <wp:effectExtent l="33655" t="40640" r="37465" b="35560"/>
                      <wp:wrapNone/>
                      <wp:docPr id="20" name="グループ化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530" cy="180975"/>
                                <a:chOff x="139" y="35"/>
                                <a:chExt cx="278" cy="285"/>
                              </a:xfrm>
                            </wpg:grpSpPr>
                            <wps:wsp>
                              <wps:cNvPr id="21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" y="35"/>
                                  <a:ext cx="202" cy="284"/>
                                </a:xfrm>
                                <a:custGeom>
                                  <a:avLst/>
                                  <a:gdLst>
                                    <a:gd name="T0" fmla="*/ 0 w 203"/>
                                    <a:gd name="T1" fmla="*/ 285 h 285"/>
                                    <a:gd name="T2" fmla="*/ 203 w 203"/>
                                    <a:gd name="T3" fmla="*/ 0 h 2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3" h="285">
                                      <a:moveTo>
                                        <a:pt x="0" y="285"/>
                                      </a:moveTo>
                                      <a:lnTo>
                                        <a:pt x="2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" y="132"/>
                                  <a:ext cx="104" cy="179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0 h 180"/>
                                    <a:gd name="T2" fmla="*/ 105 w 105"/>
                                    <a:gd name="T3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" h="180">
                                      <a:moveTo>
                                        <a:pt x="0" y="0"/>
                                      </a:moveTo>
                                      <a:lnTo>
                                        <a:pt x="105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0" o:spid="_x0000_s1026" style="position:absolute;left:0;text-align:left;margin-left:6.95pt;margin-top:1.75pt;width:13.9pt;height:14.25pt;z-index:251664384;mso-wrap-distance-left:0;mso-wrap-distance-right:0" coordorigin="139,35" coordsize="27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Z7wAQAALUPAAAOAAAAZHJzL2Uyb0RvYy54bWzsV1uLI0UUfhf8D0U/Ctn0LekkTGaZyWUQ&#10;Vl2YEZ8rfcfurraqM51RfJl51VcF/Qk+KCj4Ivhjguzf8JxTfUlmR3R3UBBmFrJVqdOnvvOdy5c+&#10;eb7LM3YdSpWKYm5Yz0yDhYUvgrSI58bHV+vBxGCq4kXAM1GEc+MmVMbz03ffOanLWWiLRGRBKBk4&#10;KdSsLudGUlXlbDhUfhLmXD0TZVjAYSRkzivYyngYSF6D9zwb2qY5HtZCBqUUfqgUfLvUh8Yp+Y+i&#10;0K8+iiIVViybG4Ctok9Jnxv8HJ6e8FkseZmkfgODvwWKnKcFXNq5WvKKs61MX3OVp74USkTVM1/k&#10;QxFFqR9SDBCNZd6L5kKKbUmxxLM6LjuagNp7PL21W//D65eSpcHcsIGegueQo/3tT/u7H/Z3v+3v&#10;vv3jq28YnABNdRnPwPpClpflS6ljheUL4X+q4Hh4/xz3sTZmm/oDEYBnvq0E0bSLZI4ugAC2o2zc&#10;dNkIdxXz4UvLG48cAOXDkTUxp95IZ8tPIKX4lOVMDQaHTnewah61PSg7fM6e0NmQz/SNhLJBhSFB&#10;0ameV/U4Xi8TXoaULoVMtbxaLa+vvv/l1a/f7W9/3t99vb/9cX/7O7M9TS090PKqNKmsEIuEF3F4&#10;JqWok5AHgM9Ce4ji4AHcKEjJ37JsW+4RXy3Rtmm3bLnkvmWLz/ytqi5CQbni1y9UpfslgBVVQNCU&#10;zBXkKcozaJ33hsxkNdSMo7MVdybAQ2cCeWEJa7IDXdMZAZLeyHQe9uQcGJm9H8hy3CLjSQvW3xUN&#10;Wlgx4BMLDcGXQmEVIXSolCvNLIS8K/D0L4wBHxpTcHAfGev/m0skjJz7w0YaDIbNRhNS8gqxEQJY&#10;shpbDyJKdLXi97m4Dq8EWVR9e/S13J9nxaEd+QF41K+ASp/CAu+EstELuhwxH+S2EOs0yyi5WYGQ&#10;xo4zxt7jMJPVZ8SXElkaoBkCUzLeLDLJrjkOVvprSufIDAZYEZBbrN9Vs654muk1gUR/Ic1qgEbG&#10;UJkNRVijNEe/mJrT1WQ1cQeuPV4NXHO5HJytF+5gvLa80dJZLhZL60sEarmzJA2CsECs7Uy33H/W&#10;24266GncTfWjmI5CX9Pf66EPj2EQ+RALhdqFdLYemZ7rTAaeN3IGrrMyB+eT9WJwtrDGY291vjhf&#10;3QtpRTRB3ZJgwh2PiarjHFGJbRXKyySoWZAqkElnNLWhY4MUxNL2dIIZz2JQeb+Cgpai+iStEpp5&#10;bUcdMTMx8V/DTOddE9EmG3dduprYeqqgONpCoImHQ04P7Y0IbmDgAQa8Gn9/wCIR8nOD1aDlc6OA&#10;HxsGy94vYGROLdcFo4o27sgDOWPy8GRzeMILHxw1QerNooI9PLQtZRoncJNF/VCIM5CzKMWSJXwa&#10;VbMBXfmvBAZmkhbuhwSG9O9IL6B5/yWBaQXZcmw967B7ScpNUB7ScW/aVET7C+BwCr2RwlhmI/u9&#10;eBwqDOoC/GrQOHoT4KrTF/AA+vKAn0N9AR+9J6jI/6fCYJCoMMgIdnuvIOWBwrTd2p8e6wt5AX1p&#10;eKXhjfoDiyeFedwsflIYlBjjSWHeUGHohQbeDakJm/dYfPk83JMi9W/bp38CAAD//wMAUEsDBBQA&#10;BgAIAAAAIQClC2Cd3AAAAAYBAAAPAAAAZHJzL2Rvd25yZXYueG1sTI5NS8NAFEX3gv9heII7O0lj&#10;/YiZlFLUVSnYCuLuNXlNQjNvQmaapP/e50qXh3u592TLybZqoN43jg3EswgUceHKhisDn/u3uydQ&#10;PiCX2DomAxfysMyvrzJMSzfyBw27UCkZYZ+igTqELtXaFzVZ9DPXEUt2dL3FINhXuuxxlHHb6nkU&#10;PWiLDctDjR2taypOu7M18D7iuEri12FzOq4v3/vF9msTkzG3N9PqBVSgKfyV4Vdf1CEXp4M7c+lV&#10;K5w8S9NAsgAl8X38COogOI9A55n+r5//AAAA//8DAFBLAQItABQABgAIAAAAIQC2gziS/gAAAOEB&#10;AAATAAAAAAAAAAAAAAAAAAAAAABbQ29udGVudF9UeXBlc10ueG1sUEsBAi0AFAAGAAgAAAAhADj9&#10;If/WAAAAlAEAAAsAAAAAAAAAAAAAAAAALwEAAF9yZWxzLy5yZWxzUEsBAi0AFAAGAAgAAAAhAMAM&#10;RnvABAAAtQ8AAA4AAAAAAAAAAAAAAAAALgIAAGRycy9lMm9Eb2MueG1sUEsBAi0AFAAGAAgAAAAh&#10;AKULYJ3cAAAABgEAAA8AAAAAAAAAAAAAAAAAGgcAAGRycy9kb3ducmV2LnhtbFBLBQYAAAAABAAE&#10;APMAAAAjCAAAAAA=&#10;">
                      <v:shape id="直線コネクタ 27" o:spid="_x0000_s1027" style="position:absolute;left:214;top:35;width:202;height:284;visibility:visible;mso-wrap-style:none;v-text-anchor:middle" coordsize="20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ozcUA&#10;AADbAAAADwAAAGRycy9kb3ducmV2LnhtbESPMW/CMBSEdyT+g/UqdQMHhhYFDKpAlWBgIDDA9hS/&#10;xknt5yh2SeivrytV6ni6u+90q83grLhTF2rPCmbTDARx6XXNlYLL+X2yABEiskbrmRQ8KMBmPR6t&#10;MNe+5xPdi1iJBOGQowITY5tLGUpDDsPUt8TJ+/Cdw5hkV0ndYZ/gzsp5lr1IhzWnBYMtbQ2Vn8WX&#10;U7A9HY63q21u/fer1abBprg2O6Wen4a3JYhIQ/wP/7X3WsF8Br9f0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CjNxQAAANsAAAAPAAAAAAAAAAAAAAAAAJgCAABkcnMv&#10;ZG93bnJldi54bWxQSwUGAAAAAAQABAD1AAAAigMAAAAA&#10;" path="m,285l203,e" filled="f" strokeweight="1.76mm">
                        <v:stroke endcap="square"/>
                        <v:path o:connecttype="custom" o:connectlocs="0,284;202,0" o:connectangles="0,0"/>
                      </v:shape>
                      <v:shape id="直線コネクタ 25" o:spid="_x0000_s1028" style="position:absolute;left:139;top:132;width:104;height:179;visibility:visible;mso-wrap-style:none;v-text-anchor:middle" coordsize="1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S3cQA&#10;AADbAAAADwAAAGRycy9kb3ducmV2LnhtbESP0WoCMRRE34X+Q7gF37rZriJla5S2oFREQe0H3G5u&#10;N6mbm2WT6vr3Rij4OMzMGWY6710jTtQF61nBc5aDIK68tlwr+Dosnl5AhIissfFMCi4UYD57GEyx&#10;1P7MOzrtYy0ShEOJCkyMbSllqAw5DJlviZP34zuHMcmulrrDc4K7RhZ5PpEOLacFgy19GKqO+z+n&#10;IFpufjfrw8hevsfbsDy+ryamV2r42L+9gojUx3v4v/2pFRQF3L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v0t3EAAAA2wAAAA8AAAAAAAAAAAAAAAAAmAIAAGRycy9k&#10;b3ducmV2LnhtbFBLBQYAAAAABAAEAPUAAACJAwAAAAA=&#10;" path="m,l105,180e" filled="f" strokeweight="1.76mm">
                        <v:stroke endcap="square"/>
                        <v:path o:connecttype="custom" o:connectlocs="0,0;104,179" o:connectangles="0,0"/>
                      </v:shape>
                    </v:group>
                  </w:pict>
                </mc:Fallback>
              </mc:AlternateContent>
            </w:r>
            <w:r>
              <w:rPr>
                <w:rFonts w:cs="ＭＳ 明朝"/>
              </w:rPr>
              <w:t xml:space="preserve"> 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②</w:t>
            </w:r>
            <w:r>
              <w:t>土工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118745" cy="180975"/>
                      <wp:effectExtent l="33655" t="33655" r="38100" b="33020"/>
                      <wp:wrapNone/>
                      <wp:docPr id="19" name="フリーフォーム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80975"/>
                              </a:xfrm>
                              <a:custGeom>
                                <a:avLst/>
                                <a:gdLst>
                                  <a:gd name="T0" fmla="*/ 0 w 187"/>
                                  <a:gd name="T1" fmla="*/ 285 h 285"/>
                                  <a:gd name="T2" fmla="*/ 187 w 187"/>
                                  <a:gd name="T3" fmla="*/ 0 h 2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7" h="285">
                                    <a:moveTo>
                                      <a:pt x="0" y="285"/>
                                    </a:moveTo>
                                    <a:lnTo>
                                      <a:pt x="187" y="0"/>
                                    </a:lnTo>
                                  </a:path>
                                </a:pathLst>
                              </a:custGeom>
                              <a:noFill/>
                              <a:ln w="63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フリーフォーム 19" o:spid="_x0000_s1026" style="position:absolute;left:0;text-align:lef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8.9pt,25.7pt,18.25pt,11.45pt" coordsize="18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37nqAMAAPcHAAAOAAAAZHJzL2Uyb0RvYy54bWysVcGO2zYQvQfIPxA6FtBKsmRLNtYbeGU7&#10;CJC2AXaDnGmRsoRIpELSlrdFL91v6L3X9hv6N/sjGY5k2d4kQNDWC2iH4mjmvTfD4fWrQ12RPVe6&#10;lGLuBFe+Q7jIJCvFdu68v1+7iUO0oYLRSgo+dx64dl7dvHxx3TYzPpKFrBhXBIIIPWubuVMY08w8&#10;T2cFr6m+kg0XsJlLVVMDS7X1mKItRK8rb+T7E6+VijVKZlxreLvsNp0bjJ/nPDM/57nmhlRzB7AZ&#10;fCp8buzTu7mms62iTVFmPQz6L1DUtBSQdAi1pIaSnSq/CFWXmZJa5uYqk7Un87zMOHIANoH/jM1d&#10;QRuOXEAc3Qwy6f8vbPbT/p0iJYPaTR0iaA01enr84+nx76fHf6zx+19o/ElgH8RqGz2Db+6ad8rS&#10;1c1bmX3URMi0oGLLF0rJtuCUAcTA+nsXH9iFhk/Jpv1RMkhFd0aibodc1TYgKEIOWJ6HoTz8YEgG&#10;L4MgiaOxQzLYChJ/Go8xA50dP8522rzmEgPR/VttuuoysLA2rCd4D52Q1xUU+geP+KQlELjvhMEl&#10;OHMZJWNSEHg+dxqdOUGMr0cKz5z8UxwPmuWIjBZHsNlB9GjBIiCpVcGCb6S2wljoQP++E5fOwMvu&#10;fsMZ8FnnsNcJnSEv/O+TKDggz4+GcggcjU3HtaHGYkMEYJLWSh87pJg7Vg/7vpZ7fi/Rw5xq16sF&#10;2U77lTj3wzjHKoNftwuGzQmd0xmYHOzz2gq5LqsKi1sJC2kShhMQJqMwQfQnRKVlVTLrZoFptd2k&#10;lSJ7ascA/npJLtyU3AmGYW0Lr3rb0LLqbARp43GcLAANnaE/e4lsp+Kp/3XqT1fJKoncaDRZuZG/&#10;XLqLdRq5k3UQj5fhMk2XwW8WaBDNipIxLizW4wQKou874f0s7GbHMIMuOF1QX+PvS+reJQwUH7gg&#10;1YHSYj324yhM3Dgeh24Urnz3Nlmn7iINJpN4dZverp5RWqFM0Lc43iHHf2E1aG5RyZ3h6q5gLWGl&#10;hqEejqcjOLGshNE+irsCE1pt4U7KDDS0kuZDaQocqMcTdaFM4tu/XpkheifEsdh2NZSr53aSCprj&#10;2Ag49Oyc6+blRrIHmHmAwaa2tyUYhVS/OKSFm2fuCLgaHVK9ETA1p0EUgZPBRTSOR7BQ5zub8x0q&#10;MgjUk+wWqYE1fLRrVLktIFOA50HIBczavLQti/g6VP0Cbhdk0t+E9vo6X6PX6b6++QwAAP//AwBQ&#10;SwMEFAAGAAgAAAAhALgGXQHcAAAABwEAAA8AAABkcnMvZG93bnJldi54bWxMzs1OwzAQBOA7Eu9g&#10;LRIXRJ0GUiDEqfgRnKEguLrxkgTidWQ7jcvTs5zgOJrV7Fetkx3EDn3oHSlYLjIQSI0zPbUKXl8e&#10;Ti9BhKjJ6MERKthjgHV9eFDp0riZnnG3ia3gEQqlVtDFOJZShqZDq8PCjUjcfThvdeToW2m8nnnc&#10;DjLPspW0uif+0OkR7zpsvjaTVeDn9PTmT279+xSK9Ej55/473St1fJRurkFETPHvGH75TIeaTVs3&#10;kQli4HzB8qggz69AcH+2KkBsFRTLc5B1Jf/76x8AAAD//wMAUEsBAi0AFAAGAAgAAAAhALaDOJL+&#10;AAAA4QEAABMAAAAAAAAAAAAAAAAAAAAAAFtDb250ZW50X1R5cGVzXS54bWxQSwECLQAUAAYACAAA&#10;ACEAOP0h/9YAAACUAQAACwAAAAAAAAAAAAAAAAAvAQAAX3JlbHMvLnJlbHNQSwECLQAUAAYACAAA&#10;ACEAzPt+56gDAAD3BwAADgAAAAAAAAAAAAAAAAAuAgAAZHJzL2Uyb0RvYy54bWxQSwECLQAUAAYA&#10;CAAAACEAuAZdAdwAAAAHAQAADwAAAAAAAAAAAAAAAAACBgAAZHJzL2Rvd25yZXYueG1sUEsFBgAA&#10;AAAEAAQA8wAAAAsHAAAAAA==&#10;" filled="f" strokeweight="1.76mm">
                      <v:stroke endcap="square"/>
                      <v:path o:connecttype="custom" o:connectlocs="0,180975;118745,0" o:connectangles="0,0"/>
                    </v:polyline>
                  </w:pict>
                </mc:Fallback>
              </mc:AlternateContent>
            </w:r>
            <w:r>
              <w:t xml:space="preserve"> 土工事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63500</wp:posOffset>
                      </wp:positionV>
                      <wp:extent cx="76200" cy="76200"/>
                      <wp:effectExtent l="33655" t="37465" r="33020" b="38735"/>
                      <wp:wrapNone/>
                      <wp:docPr id="18" name="フリーフォーム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>
                                  <a:gd name="T0" fmla="*/ 0 w 120"/>
                                  <a:gd name="T1" fmla="*/ 0 h 120"/>
                                  <a:gd name="T2" fmla="*/ 120 w 120"/>
                                  <a:gd name="T3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0" y="0"/>
                                    </a:moveTo>
                                    <a:lnTo>
                                      <a:pt x="120" y="120"/>
                                    </a:lnTo>
                                  </a:path>
                                </a:pathLst>
                              </a:custGeom>
                              <a:noFill/>
                              <a:ln w="63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フリーフォーム 18" o:spid="_x0000_s1026" style="position:absolute;left:0;text-align:lef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5.15pt,5pt,11.15pt,11pt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HcmAMAAPUHAAAOAAAAZHJzL2Uyb0RvYy54bWysVc1u4zYQvhfoOxA6FlAkWfJPjDgLR7aL&#10;AtvtAsliz7RIWUQlUiVpy9mil+YZ9t5r+wx9m7xIZ6if2N5dYNHWAZShOJr55vs4w5tXx6okB66N&#10;UHLhRVehR7jMFBNyt/DePWz8mUeMpZLRUkm+8B658V7dfvvNTVPP+UgVqmRcEwgizbypF15hbT0P&#10;ApMVvKLmStVcwmaudEUtLPUuYJo2EL0qg1EYToJGaVZrlXFj4O2q3fRuXfw855n9Kc8Nt6RceIDN&#10;uqd2zy0+g9sbOt9pWhci62DQf4GiokJC0iHUilpK9lp8EqoSmVZG5fYqU1Wg8lxk3NUA1UThRTX3&#10;Ba25qwXIMfVAk/n/wmZvDm81EQy0A6UkrUCj56ePz09/PT/9jcbvfzrjDwL7QFZTmzl8c1+/1Viu&#10;qV+r7GdDpEoLKnd8qbVqCk4ZQIzQPzj7ABcGPiXb5kfFIBXdW+V4O+a6woDACDk6eR4HefjRkgxe&#10;TieguEcy2GlNjE/n/afZ3tjvuXJh6OG1sa22DCynDOvKe4AYeVWCzN8FJCQNiUb9ORhcojOX4nMu&#10;oxMXiPD5OPGF0xAJcO96ZLTowWZH2aEFiwChyAGCr5VBWhA6VP/QUkvn4IW7X3AGhOgcOx06Z8j7&#10;kkRDe1w2hvYINMa2bYyaWsTmEIBJGlAVyCJF+x/fV+rAH5TzsBfKQa6X3VKeerkoAK6jHjzbfTAw&#10;p9N1SI6YT7SVaiPK0olbSoQ0ieMJngsK88P84vgyqhQM3RCY0bttWmpyoDgE3K+j5MxNq71kLiwe&#10;4HVnWyrK1nYgMR53c6XXDE5nRxGeU9fzv16H1+vZepb4yWiy9pNwtfKXmzTxJ5toOl7FqzRdRb8h&#10;0CiZF4IxLhFrP3+i5Ov6u5uE7eQYJtBZTWelb9zv09KDcxiOfKjFlTqUtNyMw2kSz/zpdBz7SbwO&#10;/bvZJvWXaTSZTNd36d36oqS1ownOrRvukOO/VDVwjqjU3nJ9X7CGMGFgpMfj6xF0LBMw2EfTVmBC&#10;yx3cSJmFA62VfS9s4cZp31FnzMxC/OuYGaK3RPRi42qQq6vthSo4HP1BcCMPp1w7LbeKPcLEAwyY&#10;Gu9KMAqlP3ikgXtn4Um4GD1S/iBhZl5HSQJO1i2S8RSbTZ/ubE93qMwgUFdku0gtrOGjfa3FroBM&#10;kesHqZYwaXOBM9Hha1F1C7hbXCXdPYiX1+naeb3c1rf/AAAA//8DAFBLAwQUAAYACAAAACEAg8ST&#10;2NoAAAAHAQAADwAAAGRycy9kb3ducmV2LnhtbEyPQUvDQBCF74L/YRnBm901opQ0myJFLxUttoI9&#10;brJjEtydDdltE/+9k5OeHo/3ePNNsZ68E2ccYhdIw+1CgUCqg+2o0fBxeL5ZgojJkDUuEGr4wQjr&#10;8vKiMLkNI73jeZ8awSMUc6OhTanPpYx1i97EReiROPsKgzeJ7dBIO5iRx72TmVIP0puO+EJrety0&#10;WH/vT17Dpk/H5Ta97Z6yQxzd9rN63d2/aH19NT2uQCSc0l8ZZnxGh5KZqnAiG4Vjr+64OSu/xHmW&#10;sa9mVSDLQv7nL38BAAD//wMAUEsBAi0AFAAGAAgAAAAhALaDOJL+AAAA4QEAABMAAAAAAAAAAAAA&#10;AAAAAAAAAFtDb250ZW50X1R5cGVzXS54bWxQSwECLQAUAAYACAAAACEAOP0h/9YAAACUAQAACwAA&#10;AAAAAAAAAAAAAAAvAQAAX3JlbHMvLnJlbHNQSwECLQAUAAYACAAAACEA31sB3JgDAAD1BwAADgAA&#10;AAAAAAAAAAAAAAAuAgAAZHJzL2Uyb0RvYy54bWxQSwECLQAUAAYACAAAACEAg8ST2NoAAAAHAQAA&#10;DwAAAAAAAAAAAAAAAADyBQAAZHJzL2Rvd25yZXYueG1sUEsFBgAAAAAEAAQA8wAAAPkGAAAAAA==&#10;" filled="f" strokeweight="1.76mm">
                      <v:stroke endcap="square"/>
                      <v:path o:connecttype="custom" o:connectlocs="0,0;76200,76200" o:connectangles="0,0"/>
                    </v:polyline>
                  </w:pict>
                </mc:Fallback>
              </mc:AlternateContent>
            </w:r>
            <w:r>
              <w:rPr>
                <w:rFonts w:cs="ＭＳ 明朝"/>
              </w:rPr>
              <w:t xml:space="preserve"> 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130810</wp:posOffset>
                      </wp:positionV>
                      <wp:extent cx="190500" cy="180975"/>
                      <wp:effectExtent l="38100" t="38100" r="38100" b="38100"/>
                      <wp:wrapNone/>
                      <wp:docPr id="15" name="グループ化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" cy="180975"/>
                                <a:chOff x="116" y="206"/>
                                <a:chExt cx="300" cy="284"/>
                              </a:xfrm>
                            </wpg:grpSpPr>
                            <wps:wsp>
                              <wps:cNvPr id="16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" y="206"/>
                                  <a:ext cx="194" cy="232"/>
                                </a:xfrm>
                                <a:custGeom>
                                  <a:avLst/>
                                  <a:gdLst>
                                    <a:gd name="T0" fmla="*/ 0 w 195"/>
                                    <a:gd name="T1" fmla="*/ 233 h 233"/>
                                    <a:gd name="T2" fmla="*/ 195 w 195"/>
                                    <a:gd name="T3" fmla="*/ 0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" h="233">
                                      <a:moveTo>
                                        <a:pt x="0" y="233"/>
                                      </a:moveTo>
                                      <a:lnTo>
                                        <a:pt x="1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" y="289"/>
                                  <a:ext cx="112" cy="201"/>
                                </a:xfrm>
                                <a:custGeom>
                                  <a:avLst/>
                                  <a:gdLst>
                                    <a:gd name="T0" fmla="*/ 0 w 113"/>
                                    <a:gd name="T1" fmla="*/ 0 h 202"/>
                                    <a:gd name="T2" fmla="*/ 113 w 113"/>
                                    <a:gd name="T3" fmla="*/ 202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3" h="202">
                                      <a:moveTo>
                                        <a:pt x="0" y="0"/>
                                      </a:moveTo>
                                      <a:lnTo>
                                        <a:pt x="113" y="202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5" o:spid="_x0000_s1026" style="position:absolute;left:0;text-align:left;margin-left:5.8pt;margin-top:10.3pt;width:15pt;height:14.25pt;z-index:251665408;mso-wrap-distance-left:0;mso-wrap-distance-right:0" coordorigin="116,206" coordsize="30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LkuAQAALcPAAAOAAAAZHJzL2Uyb0RvYy54bWzsV0tr5EYQvgfyHxodA2M954nHiz0PE9hs&#10;FuyQc4/eRKNWujXWOCEX+7q5JpD8hBwSSCCXQH7MEPZvpKpa0mjGu3nssoGAxyB3q0vVX31VXZ90&#10;+mS7zthNKFUq8qlhn1gGC3NfBGkeT41Prpe9kcFUyfOAZyIPp8ZtqIwnZ++/d1oVk9ARiciCUDJw&#10;kqtJVUyNpCyLiWkqPwnXXJ2IIsxhMRJyzUuYytgMJK/A+zozHcsamJWQQSGFHyoFd+d60Tgj/1EU&#10;+uXHUaTCkmVTA7CVdJV0XeHVPDvlk1jyIkn9GgZ/AxRrnuawaetqzkvONjJ94Gqd+lIoEZUnvlib&#10;IopSP6QYIBrbOormUopNQbHEkyouWpqA2iOe3tit/+zmuWRpALnrGyzna8jR7u6n3f0Pu/vfdvff&#10;/vHiGwYrQFNVxBOwvpTFVfFc6lhh+FT4nylYNo/XcR5rY7aqPhIBeOabUhBN20iu0QUQwLaUjds2&#10;G+G2ZD7ctMdW34Kc+bBkj6zxkGDwiZ9ASvEp2x4YDBYda6Dz6CeL+lm3edAZebhm8onekmDWsDAm&#10;qDq1J1a9HbFXCS9CypdCqhpiAaUm9uX3v7z89bvd3c+7+693dz/u7n5nzlBzSw80xCrNKsvFLOF5&#10;HJ5LKaok5AHgsykcBA476AdwoiAnf0uz49iHhO2p9jTPjusc0AVsb1R5GQrKFr95qkp9YgIYUQ0E&#10;dWzXkKloncHh+cBkFquYPa7zFbcmsHtr4rguSxhccT84N62R0zECH6/25HaMrL0fSHPcIONJA9bf&#10;5jVaGDEgFEsNNy2EwjpC6FBG15paCHmb4+prjAEfGhNu2I+M9f96EwlN57jdSINBu1npWAteIjZC&#10;AENWYa3D6UuglIEPvL8WN+G1IItyf0BqtmC3/XqWd+3ID8CjxgZ2ehUGuCcdg3ZzxNzJbS6WaZZR&#10;LrIcIQ1cd4Cnj0NXVp8TKiWyNEAzBKZkvJplkt1wbK30q0vnwAxaWB6QWyzgRT0ueZrpMYFEfyF1&#10;6yZnUJk1RVij1Em/HFvjxWgx8nqeM1j0PGs+750vZ15vsLSH/bk7n83m9lcI1PYmSRoEYY5Ym65u&#10;e//scNf6ovtx29cPYjoIfUm/h6GbhzCIfIiFQm1DOl/2raHnjnrDYd/tee7C6l2MlrPe+cweDIaL&#10;i9nF4iikBdEEdUuSCXu8TVQt54hKbMpQXiVBxYJUgVC6/TH2iyAFuXSGOsGMZzHovF9CQUtRfpqW&#10;CTW95kQdMDOy8K9mpvWuiWiSjbM2XXVse6qgOJpCgMatu5zu2isR3ELHAwy4Nb6BwCAR8guDVaDm&#10;UyOH1w2DZR/m0DPHtueBUUkTrz90YCK7K6vuCs99cFQHqSezEubw0KaQaZzATjadh1ycg6BFKfZE&#10;wqdR1RMQlv9KYYZ/pTC1encEAw7vO1KYVpJHY93r8PSSmNvQN1HJ4TWnrojmHaDbhf6dwtgPxKOr&#10;MKQLFunZa/XFdlFfHvrp6otjOagw2hNU5P9UYSBIUhiIA0/7XkGKjsI0p3W/eqQv6IWy2LwnPCrM&#10;o8LQR8yrdfNRYbT2vDuFoS8a+Dok1ay/ZPHzszsnRdp/b5/9CQAA//8DAFBLAwQUAAYACAAAACEA&#10;4WxNi9oAAAAHAQAADwAAAGRycy9kb3ducmV2LnhtbEyOQUvDQBSE74L/YXmCN7tJ1aIxm1KKeiqC&#10;rSDeXrOvSWj2bchuk/Tf+3rS0zDMMPPly8m1aqA+NJ4NpLMEFHHpbcOVga/d290TqBCRLbaeycCZ&#10;AiyL66scM+tH/qRhGyslIxwyNFDH2GVah7Imh2HmO2LJDr53GMX2lbY9jjLuWj1PkoV22LA81NjR&#10;uqbyuD05A+8jjqv79HXYHA/r88/u8eN7k5IxtzfT6gVUpCn+leGCL+hQCNPen9gG1YpPF9I0ME9E&#10;JX+4+L3ocwq6yPV//uIXAAD//wMAUEsBAi0AFAAGAAgAAAAhALaDOJL+AAAA4QEAABMAAAAAAAAA&#10;AAAAAAAAAAAAAFtDb250ZW50X1R5cGVzXS54bWxQSwECLQAUAAYACAAAACEAOP0h/9YAAACUAQAA&#10;CwAAAAAAAAAAAAAAAAAvAQAAX3JlbHMvLnJlbHNQSwECLQAUAAYACAAAACEAj8yi5LgEAAC3DwAA&#10;DgAAAAAAAAAAAAAAAAAuAgAAZHJzL2Uyb0RvYy54bWxQSwECLQAUAAYACAAAACEA4WxNi9oAAAAH&#10;AQAADwAAAAAAAAAAAAAAAAASBwAAZHJzL2Rvd25yZXYueG1sUEsFBgAAAAAEAAQA8wAAABkIAAAA&#10;AA==&#10;">
                      <v:shape id="直線コネクタ 27" o:spid="_x0000_s1027" style="position:absolute;left:221;top:206;width:194;height:232;visibility:visible;mso-wrap-style:none;v-text-anchor:middle" coordsize="19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Lb8IA&#10;AADbAAAADwAAAGRycy9kb3ducmV2LnhtbERPPW/CMBDdK/U/WFepW3HKgCDFINSqFAEDAYaOp/hI&#10;IuJzsA0J/x4jIbHd0/u88bQztbiQ85VlBZ+9BARxbnXFhYL97vdjCMIHZI21ZVJwJQ/TyevLGFNt&#10;W87osg2FiCHsU1RQhtCkUvq8JIO+ZxviyB2sMxgidIXUDtsYbmrZT5KBNFhxbCixoe+S8uP2bBT8&#10;jP7tbrU5+X62nLvRGvd/VXtU6v2tm32BCNSFp/jhXug4fwD3X+IBcn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8tvwgAAANsAAAAPAAAAAAAAAAAAAAAAAJgCAABkcnMvZG93&#10;bnJldi54bWxQSwUGAAAAAAQABAD1AAAAhwMAAAAA&#10;" path="m,233l195,e" filled="f" strokeweight="1.76mm">
                        <v:stroke endcap="square"/>
                        <v:path o:connecttype="custom" o:connectlocs="0,232;194,0" o:connectangles="0,0"/>
                      </v:shape>
                      <v:shape id="直線コネクタ 25" o:spid="_x0000_s1028" style="position:absolute;left:116;top:289;width:112;height:201;visibility:visible;mso-wrap-style:none;v-text-anchor:middle" coordsize="11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9+6cAA&#10;AADbAAAADwAAAGRycy9kb3ducmV2LnhtbERPS4vCMBC+L/gfwgje1tQHq1SjiOBrT75AvA3N2Bab&#10;SWlirf/eCAt7m4/vOdN5YwpRU+Vyywp63QgEcWJ1zqmC82n1PQbhPLLGwjIpeJGD+az1NcVY2ycf&#10;qD76VIQQdjEqyLwvYyldkpFB17UlceButjLoA6xSqSt8hnBTyH4U/UiDOYeGDEtaZpTcjw+jgK+J&#10;vZ7X91093Pe0XF4um9/RQKlOu1lMQHhq/L/4z73VYf4IPr+E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9+6cAAAADbAAAADwAAAAAAAAAAAAAAAACYAgAAZHJzL2Rvd25y&#10;ZXYueG1sUEsFBgAAAAAEAAQA9QAAAIUDAAAAAA==&#10;" path="m,l113,202e" filled="f" strokeweight="1.76mm">
                        <v:stroke endcap="square"/>
                        <v:path o:connecttype="custom" o:connectlocs="0,0;112,201" o:connectangles="0,0"/>
                      </v:shape>
                    </v:group>
                  </w:pict>
                </mc:Fallback>
              </mc:AlternateContent>
            </w:r>
            <w:r>
              <w:rPr>
                <w:rFonts w:cs="ＭＳ 明朝"/>
              </w:rPr>
              <w:t xml:space="preserve"> 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③</w:t>
            </w:r>
            <w:r>
              <w:t>基礎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135255</wp:posOffset>
                      </wp:positionV>
                      <wp:extent cx="161290" cy="197485"/>
                      <wp:effectExtent l="38100" t="36195" r="38735" b="33020"/>
                      <wp:wrapNone/>
                      <wp:docPr id="12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290" cy="197485"/>
                                <a:chOff x="1235" y="213"/>
                                <a:chExt cx="254" cy="311"/>
                              </a:xfrm>
                            </wpg:grpSpPr>
                            <wps:wsp>
                              <wps:cNvPr id="13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7" y="213"/>
                                  <a:ext cx="201" cy="310"/>
                                </a:xfrm>
                                <a:custGeom>
                                  <a:avLst/>
                                  <a:gdLst>
                                    <a:gd name="T0" fmla="*/ 0 w 202"/>
                                    <a:gd name="T1" fmla="*/ 311 h 311"/>
                                    <a:gd name="T2" fmla="*/ 202 w 202"/>
                                    <a:gd name="T3" fmla="*/ 0 h 3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2" h="311">
                                      <a:moveTo>
                                        <a:pt x="0" y="311"/>
                                      </a:moveTo>
                                      <a:lnTo>
                                        <a:pt x="2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5" y="303"/>
                                  <a:ext cx="82" cy="205"/>
                                </a:xfrm>
                                <a:custGeom>
                                  <a:avLst/>
                                  <a:gdLst>
                                    <a:gd name="T0" fmla="*/ 0 w 83"/>
                                    <a:gd name="T1" fmla="*/ 0 h 206"/>
                                    <a:gd name="T2" fmla="*/ 83 w 83"/>
                                    <a:gd name="T3" fmla="*/ 206 h 2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3" h="206">
                                      <a:moveTo>
                                        <a:pt x="0" y="0"/>
                                      </a:moveTo>
                                      <a:lnTo>
                                        <a:pt x="83" y="206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2" o:spid="_x0000_s1026" style="position:absolute;left:0;text-align:left;margin-left:61.75pt;margin-top:10.65pt;width:12.7pt;height:15.55pt;z-index:251666432;mso-wrap-distance-left:0;mso-wrap-distance-right:0" coordorigin="1235,213" coordsize="25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VpvQQAALQPAAAOAAAAZHJzL2Uyb0RvYy54bWzsV8tu5EQU3SPxDyUvkTp+9lPpjJJ+REgD&#10;jJQg1tW227Zwu0zZHScgNskWtiDBJ7AACSQ2SHxMC81vcG6VH91JEMxEICElI/VUdV3fOvfcx2kf&#10;v7jepOwqlEUisqlhH1kGCzNfBEkWTY2PL5e9kcGKkmcBT0UWTo2bsDBenLz7znGVT0JHxCINQsng&#10;JCsmVT414rLMJ6ZZ+HG44cWRyMMMh2shN7zEVkZmIHkF75vUdCxrYFZCBrkUflgU+HauD40T5X+9&#10;Dv3yo/W6CEuWTg1gK9WnVJ8r+jRPjvkkkjyPE7+Gwd8CxYYnGS5tXc15ydlWJg9cbRJfikKsyyNf&#10;bEyxXid+qGJANLZ1L5pzKba5iiWaVFHe0gRq7/H01m79D69eSZYEyJ1jsIxvkKPd7U+7ux92d7/t&#10;7r7946tvGE5AU5VHE1ify/wifyV1rFi+FP6nBY7N++e0j7QxW1UfiACe+bYUiqbrtdyQCxDArlU2&#10;btpshNcl8/GlPbCdMXLm48geD71RX2fLj5FSesp23L7BcOrYbnO0qB92+p5+0rVtOjP5RN+pcNa4&#10;KCiUXdExWzyN2YuY56FKWEFcNcy6DbOvv//l9a/f7W5/3t19vbv9cXf7O3OGmlz1QMNsoWllmZjF&#10;PIvCUylFFYc8AD4dDgHHDfoB2hRIyt/ybDuj4SFjDdmovoYv1RQtX3zib4vyPBQqX/zqZVHqngmw&#10;UlUQ1GVziVytNyna5z2TWaxijqUKB03RmuCS1gSZYTGr87NvhEJsjeDjcU/gtDWyOj/AHTXIeNyA&#10;9a+zGi1WDIxSsRH4XBRUSQQddXTZlAqs6PQvjIGPjFXN4T5lrP+vL5EYO/cHjjQYBs5K12nOS8Km&#10;EGDJKtQwyGLx1CA+6PuNuAovhbIouxbpqrk7T7N9O+UH8Jos6lPAoztVH7SXE+a93GZimaSpSm6a&#10;EaSB6w6o/zjmcvGZQlWINAnIjIAVMlrNUsmuOA1X9Ve32oEZhlgWKLdUwYt6XfIk1WvASBXdoZrX&#10;Tc5QmTVFVKNqln4xtsaL0WLk9TxnsOh51nzeO13OvN5gaQ/7c3c+m83tLwmo7U3iJAjCjLA2c932&#10;/ll31wqjJ3I72Q9iOgh9qf4ehm4ewlDkIxairgvpdNm3hp476g2HfbfnuQurdzZaznqnM3swGC7O&#10;ZmeLeyEtFE2oWyWauOMpUbWcEyqxLUN5EQcVC5ICUun2xw46NkggmM5QJ5jxNILS+yUKWoryk6SM&#10;1dRrOuqAmZFF/2pmWu+aiCbZtGvTVcfWUYXiaAoBk1uPOT22VyK4wcgDBrqafoNgEQv5ucEq6PnU&#10;yPCDw2Dp+xmG5tj2PBiVauP1hw42cv9ktX/CMx+O6iD1ZlZij4e2uUyiGDfpLs3EKSRtndBMVPg0&#10;qnoDZfmvJAZqp8X7MYlRwnmgGGjef01ialF2rVqUqdZJz0cYcKTljqXwILPNr4D9KfRGCjOqr3hc&#10;YEgWHGugR25nAhitcoxcqMtDL/viAg+dH4D+f8oLYiR1ITqo0zv1yPfUpenU7vRQW8iJSqDiVM1t&#10;kh4snsXlaWP4WVxIXYxncXlDcVFvM3g1VE1Yv8bSu+f+XolR97J98icAAAD//wMAUEsDBBQABgAI&#10;AAAAIQBizvgs4AAAAAkBAAAPAAAAZHJzL2Rvd25yZXYueG1sTI9Na8JAEIbvhf6HZQq91c2HKRqz&#10;EZG2JymohdLbmIxJMDsbsmsS/33XU3t8mYf3fSZbT7oVA/W2MawgnAUgiAtTNlwp+Dq+vyxAWIdc&#10;YmuYFNzIwjp/fMgwLc3IexoOrhK+hG2KCmrnulRKW9Sk0c5MR+xvZ9NrdD72lSx7HH25bmUUBK9S&#10;Y8N+ocaOtjUVl8NVK/gYcdzE4duwu5y3t59j8vm9C0mp56dpswLhaHJ/MNz1vTrk3ulkrlxa0foc&#10;xYlHFURhDOIOzBdLECcFSTQHmWfy/wf5LwAAAP//AwBQSwECLQAUAAYACAAAACEAtoM4kv4AAADh&#10;AQAAEwAAAAAAAAAAAAAAAAAAAAAAW0NvbnRlbnRfVHlwZXNdLnhtbFBLAQItABQABgAIAAAAIQA4&#10;/SH/1gAAAJQBAAALAAAAAAAAAAAAAAAAAC8BAABfcmVscy8ucmVsc1BLAQItABQABgAIAAAAIQBC&#10;OxVpvQQAALQPAAAOAAAAAAAAAAAAAAAAAC4CAABkcnMvZTJvRG9jLnhtbFBLAQItABQABgAIAAAA&#10;IQBizvgs4AAAAAkBAAAPAAAAAAAAAAAAAAAAABcHAABkcnMvZG93bnJldi54bWxQSwUGAAAAAAQA&#10;BADzAAAAJAgAAAAA&#10;">
                      <v:shape id="直線コネクタ 27" o:spid="_x0000_s1027" style="position:absolute;left:1287;top:213;width:201;height:310;visibility:visible;mso-wrap-style:none;v-text-anchor:middle" coordsize="20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xS8AA&#10;AADbAAAADwAAAGRycy9kb3ducmV2LnhtbERPS4vCMBC+L/gfwgje1lRdFq2NIoIgXrpbBa9DM31g&#10;MylNrPXfbwRhb/PxPSfZDqYRPXWutqxgNo1AEOdW11wquJwPn0sQziNrbCyTgic52G5GHwnG2j74&#10;l/rMlyKEsItRQeV9G0vp8ooMuqltiQNX2M6gD7Arpe7wEcJNI+dR9C0N1hwaKmxpX1F+y+5GQd+e&#10;0rTgbHXPljbleX38ue6/lJqMh90ahKfB/4vf7qMO8xfw+iUc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qxS8AAAADbAAAADwAAAAAAAAAAAAAAAACYAgAAZHJzL2Rvd25y&#10;ZXYueG1sUEsFBgAAAAAEAAQA9QAAAIUDAAAAAA==&#10;" path="m,311l202,e" filled="f" strokeweight="1.76mm">
                        <v:stroke endcap="square"/>
                        <v:path o:connecttype="custom" o:connectlocs="0,310;201,0" o:connectangles="0,0"/>
                      </v:shape>
                      <v:shape id="直線コネクタ 25" o:spid="_x0000_s1028" style="position:absolute;left:1235;top:303;width:82;height:205;visibility:visible;mso-wrap-style:none;v-text-anchor:middle" coordsize="8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cHcEA&#10;AADbAAAADwAAAGRycy9kb3ducmV2LnhtbERPS4vCMBC+C/6HMAveNF1xRapRiiCKl2V9gN6GZmy7&#10;20xKE2377zeC4G0+vucsVq0pxYNqV1hW8DmKQBCnVhecKTgdN8MZCOeRNZaWSUFHDlbLfm+BsbYN&#10;/9Dj4DMRQtjFqCD3voqldGlOBt3IVsSBu9naoA+wzqSusQnhppTjKJpKgwWHhhwrWueU/h3uRsH1&#10;2yfby1fS/Tb7O5+TjosLbZUafLTJHISn1r/FL/dOh/kT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xnB3BAAAA2wAAAA8AAAAAAAAAAAAAAAAAmAIAAGRycy9kb3du&#10;cmV2LnhtbFBLBQYAAAAABAAEAPUAAACGAwAAAAA=&#10;" path="m,l83,206e" filled="f" strokeweight="1.76mm">
                        <v:stroke endcap="square"/>
                        <v:path o:connecttype="custom" o:connectlocs="0,0;82,205" o:connectangles="0,0"/>
                      </v:shape>
                    </v:group>
                  </w:pict>
                </mc:Fallback>
              </mc:AlternateContent>
            </w:r>
            <w:r>
              <w:t xml:space="preserve"> 基礎工事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④</w:t>
            </w:r>
            <w:r>
              <w:t>本体構造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167005</wp:posOffset>
                      </wp:positionV>
                      <wp:extent cx="152400" cy="186055"/>
                      <wp:effectExtent l="34925" t="33020" r="31750" b="38100"/>
                      <wp:wrapNone/>
                      <wp:docPr id="9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86055"/>
                                <a:chOff x="105" y="263"/>
                                <a:chExt cx="239" cy="293"/>
                              </a:xfrm>
                            </wpg:grpSpPr>
                            <wps:wsp>
                              <wps:cNvPr id="10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" y="263"/>
                                  <a:ext cx="194" cy="292"/>
                                </a:xfrm>
                                <a:custGeom>
                                  <a:avLst/>
                                  <a:gdLst>
                                    <a:gd name="T0" fmla="*/ 0 w 195"/>
                                    <a:gd name="T1" fmla="*/ 293 h 293"/>
                                    <a:gd name="T2" fmla="*/ 195 w 195"/>
                                    <a:gd name="T3" fmla="*/ 0 h 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" h="293">
                                      <a:moveTo>
                                        <a:pt x="0" y="293"/>
                                      </a:moveTo>
                                      <a:lnTo>
                                        <a:pt x="1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" y="346"/>
                                  <a:ext cx="74" cy="201"/>
                                </a:xfrm>
                                <a:custGeom>
                                  <a:avLst/>
                                  <a:gdLst>
                                    <a:gd name="T0" fmla="*/ 0 w 75"/>
                                    <a:gd name="T1" fmla="*/ 0 h 202"/>
                                    <a:gd name="T2" fmla="*/ 75 w 75"/>
                                    <a:gd name="T3" fmla="*/ 202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5" h="202">
                                      <a:moveTo>
                                        <a:pt x="0" y="0"/>
                                      </a:moveTo>
                                      <a:lnTo>
                                        <a:pt x="75" y="202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9" o:spid="_x0000_s1026" style="position:absolute;left:0;text-align:left;margin-left:5.25pt;margin-top:13.15pt;width:12pt;height:14.65pt;z-index:251671552;mso-wrap-distance-left:0;mso-wrap-distance-right:0" coordorigin="105,263" coordsize="23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bnswQAAK8PAAAOAAAAZHJzL2Uyb0RvYy54bWzsV0tv5EQQviPxH1o+Ik38nPHMKJNVMo8I&#10;aYGVEsS5x29hd5tuTzwBcUmucAUJfgIHkEDigsSPGaH9G1RX2x7PZMNjV4uElInkdLvL1V99VV2f&#10;ffpsW+TkJhIy42xm2CeWQSIW8DBjycz4+Ho1GBtEVpSFNOcsmhm3kTSenb37zmldTiOHpzwPI0HA&#10;CZPTupwZaVWVU9OUQRoVVJ7wMmKwGHNR0AqmIjFDQWvwXuSmY1kjs+YiLAUPIinh7kIvGmfoP46j&#10;oPoojmVUkXxmALYKrwKva3U1z07pNBG0TLOggUFfA0VBMwabdq4WtKJkI7IHroosEFzyuDoJeGHy&#10;OM6CCGOAaGzrKJpLwTclxpJM66TsaAJqj3h6bbfBhzcvBMnCmTExCKMFpGh399Pu/ofd/W+7+2//&#10;+OobMlEk1WUyBdtLUV6VL4SOFIbPefCphGXzeF3NE21M1vUHPATHdFNxJGkbi0K5gPDJFnNx2+Ui&#10;2lYkgJv20PEsyFgAS/Z4ZA2HOldBCglVT9nW0CCw6IzcdmXZPOu4EIx60JngmkmnekuE2cBSMUHN&#10;yT2t8s1ovUppGWG2pKKqodWGGDSvL7//5eWv3+3uft7df727+3F39ztxfM0tPtASKzWrhPF5SlkS&#10;nQvB6zSiIeCzlT1E0XtATSTk5G9ptocApU9YR/XEa+ly0H9LF50GG1ldRhyzRW+ey0qflxBGWANh&#10;E9s1uI6LHI7OeyaxSE3sSZOvpDOxeyaQGJKSJj1wajojp2cEPl7tye0ZWXs/kOakRUbTFmywZQ1a&#10;GBEgVJWaAl9yqepIQQdWrjW1EPKWqdVHjAGfMm7LCo1hX/jfbCKg5Rw3G2EQaDZrXaYlrRQ2RABD&#10;UkNWgSyS6nJV9wt+E11ztKj2B2RfzPv1nPXt0A/Aw7YGqPQqDNSeUDd6gJsrzL3cMr7K8hyTmzMF&#10;aeS6IyAmoNCT5WfIl+R5FiozBUyKZD3PBbmhqrHirymdAzNoYCxEt6qAl824olmuxwhS+YuwVwM0&#10;NIbKbChSNYp99IuJNVmOl2Nv4Dmj5cCzFovB+WruDUYr2x8u3MV8vrC/VEBtb5pmYRgxhbXt6bb3&#10;zw53oy66G3dd/SCmg9BX+HsYunkIA8mHWDDULqTz1dDyPXc88P2hO/DcpTW4GK/mg/O5PRr5y4v5&#10;xfIopCXSBHWLggl7vElUHecKFd9UkbhKw5qEmQSZdIcTB05smIFYOr5OMKF5AiofVFDQglefZFWK&#10;Ta89UQfMjC311zDTeddEtMlWsy5dTWx7qqA42kLAlqe6nO7aax7eQscDDGpr9f4Bg5SLzw1Sg5bP&#10;DAYvGwbJ32fQMye254FRhRNv6DswEf2VdX+FsgAcNUHqybyCOTy0KUWWpLCTjeeB8XMQtDhTJYv4&#10;NKpmAsLyXykMpOlxhcE2fCAYcHjflsI0kux6I93r1OlVYu63AmO1XbZ9Beg3oX8lMP5f6guqgoVq&#10;9pi6+EpcHnrpa4tjOUpdtB+oxv+nukCMKC4Qhjroe/Eoe+LSHtT96qG0KCfq3aHj4klbnrQFP15e&#10;rZhP2qJV5+1pC37LwFch6mXzBas+O/tz1KL9d/bZnwAAAP//AwBQSwMEFAAGAAgAAAAhADHk16bc&#10;AAAABwEAAA8AAABkcnMvZG93bnJldi54bWxMjsFKw0AURfeC/zA8wZ2dpDFB0kxKKeqqCLaCdPea&#10;eU1CMzMhM03Sv/e50uXhXu49xXo2nRhp8K2zCuJFBIJs5XRrawVfh7enFxA+oNXYOUsKbuRhXd7f&#10;FZhrN9lPGvehFjxifY4KmhD6XEpfNWTQL1xPlrOzGwwGxqGWesCJx00nl1GUSYOt5YcGe9o2VF32&#10;V6PgfcJpk8Sv4+5y3t6Oh/TjexeTUo8P82YFItAc/srwq8/qULLTyV2t9qJjjlJuKlhmCQjOk2fm&#10;k4I0zUCWhfzvX/4AAAD//wMAUEsBAi0AFAAGAAgAAAAhALaDOJL+AAAA4QEAABMAAAAAAAAAAAAA&#10;AAAAAAAAAFtDb250ZW50X1R5cGVzXS54bWxQSwECLQAUAAYACAAAACEAOP0h/9YAAACUAQAACwAA&#10;AAAAAAAAAAAAAAAvAQAAX3JlbHMvLnJlbHNQSwECLQAUAAYACAAAACEAaH6m57MEAACvDwAADgAA&#10;AAAAAAAAAAAAAAAuAgAAZHJzL2Uyb0RvYy54bWxQSwECLQAUAAYACAAAACEAMeTXptwAAAAHAQAA&#10;DwAAAAAAAAAAAAAAAAANBwAAZHJzL2Rvd25yZXYueG1sUEsFBgAAAAAEAAQA8wAAABYIAAAAAA==&#10;">
                      <v:shape id="直線コネクタ 27" o:spid="_x0000_s1027" style="position:absolute;left:150;top:263;width:194;height:292;visibility:visible;mso-wrap-style:none;v-text-anchor:middle" coordsize="19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fq8QA&#10;AADbAAAADwAAAGRycy9kb3ducmV2LnhtbESPT2vCQBDF74V+h2UK3urGiiLRjZRCQZBSja1eh+zk&#10;D2ZnQ3aN6bfvHAq9zfDevPebzXZ0rRqoD41nA7NpAoq48LbhysDX6f15BSpEZIutZzLwQwG22ePD&#10;BlPr73ykIY+VkhAOKRqoY+xSrUNRk8Mw9R2xaKXvHUZZ+0rbHu8S7lr9kiRL7bBhaaixo7eaimt+&#10;cwaGkfe37yEvZ4ePcP4MbjE/XBbGTJ7G1zWoSGP8N/9d76zgC738IgPo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WH6vEAAAA2wAAAA8AAAAAAAAAAAAAAAAAmAIAAGRycy9k&#10;b3ducmV2LnhtbFBLBQYAAAAABAAEAPUAAACJAwAAAAA=&#10;" path="m,293l195,e" filled="f" strokeweight="1.76mm">
                        <v:stroke endcap="square"/>
                        <v:path o:connecttype="custom" o:connectlocs="0,292;194,0" o:connectangles="0,0"/>
                      </v:shape>
                      <v:shape id="直線コネクタ 25" o:spid="_x0000_s1028" style="position:absolute;left:105;top:346;width:74;height:201;visibility:visible;mso-wrap-style:none;v-text-anchor:middle" coordsize="7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E5cIA&#10;AADbAAAADwAAAGRycy9kb3ducmV2LnhtbERPTWvCQBC9F/oflil4KXUTBVtSV5EWxWO1ll6H7DSJ&#10;zc6G3WmM/94tCN7m8T5nvhxcq3oKsfFsIB9noIhLbxuuDBw+108voKIgW2w9k4EzRVgu7u/mWFh/&#10;4h31e6lUCuFYoIFapCu0jmVNDuPYd8SJ+/HBoSQYKm0DnlK4a/Uky2baYcOpocaO3moqf/d/zsAx&#10;e3QbOXyE43O/nq4237m8z76MGT0Mq1dQQoPcxFf31qb5Ofz/kg7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cTlwgAAANsAAAAPAAAAAAAAAAAAAAAAAJgCAABkcnMvZG93&#10;bnJldi54bWxQSwUGAAAAAAQABAD1AAAAhwMAAAAA&#10;" path="m,l75,202e" filled="f" strokeweight="1.76mm">
                        <v:stroke endcap="square"/>
                        <v:path o:connecttype="custom" o:connectlocs="0,0;74,201" o:connectangles="0,0"/>
                      </v:shape>
                    </v:group>
                  </w:pict>
                </mc:Fallback>
              </mc:AlternateContent>
            </w:r>
            <w:r>
              <w:t xml:space="preserve"> 本体構造の工事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165735</wp:posOffset>
                      </wp:positionV>
                      <wp:extent cx="171450" cy="182880"/>
                      <wp:effectExtent l="33655" t="31750" r="33020" b="33020"/>
                      <wp:wrapNone/>
                      <wp:docPr id="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" cy="182880"/>
                                <a:chOff x="139" y="261"/>
                                <a:chExt cx="270" cy="288"/>
                              </a:xfrm>
                            </wpg:grpSpPr>
                            <wps:wsp>
                              <wps:cNvPr id="7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" y="261"/>
                                  <a:ext cx="209" cy="287"/>
                                </a:xfrm>
                                <a:custGeom>
                                  <a:avLst/>
                                  <a:gdLst>
                                    <a:gd name="T0" fmla="*/ 0 w 210"/>
                                    <a:gd name="T1" fmla="*/ 288 h 288"/>
                                    <a:gd name="T2" fmla="*/ 210 w 210"/>
                                    <a:gd name="T3" fmla="*/ 0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0" h="288">
                                      <a:moveTo>
                                        <a:pt x="0" y="288"/>
                                      </a:moveTo>
                                      <a:lnTo>
                                        <a:pt x="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" y="366"/>
                                  <a:ext cx="89" cy="174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0 h 175"/>
                                    <a:gd name="T2" fmla="*/ 90 w 90"/>
                                    <a:gd name="T3" fmla="*/ 175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0" h="175">
                                      <a:moveTo>
                                        <a:pt x="0" y="0"/>
                                      </a:moveTo>
                                      <a:lnTo>
                                        <a:pt x="90" y="1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" o:spid="_x0000_s1026" style="position:absolute;left:0;text-align:left;margin-left:6.95pt;margin-top:13.05pt;width:13.5pt;height:14.4pt;z-index:251667456;mso-wrap-distance-left:0;mso-wrap-distance-right:0" coordorigin="139,261" coordsize="2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LDrwQAAK0PAAAOAAAAZHJzL2Uyb0RvYy54bWzsV1tv60QQfkfiP6z8iJQT35I4UdOjNpcK&#10;6QBHahHPG9+F4zW7Tp2CeGlf4RUk+Ak8gAQSL0j8mAidv8HMeO04KeXSCiSkupK7mx3PfvPN7Hz2&#10;ycvtOmPXoVSpyKeG9cI0WJj7IkjzeGp8eLXseQZTJc8Dnok8nBo3oTJenr791klVTEJbJCILQsnA&#10;Sa4mVTE1krIsJv2+8pNwzdULUYQ5LEZCrnkJUxn3A8kr8L7O+rZpDvuVkEEhhR8qBb/O60XjlPxH&#10;UeiXH0SRCkuWTQ3AVtJd0n2F9/7pCZ/EkhdJ6msY/BEo1jzNYdPW1ZyXnG1kes/VOvWlUCIqX/hi&#10;3RdRlPohxQDRWOZRNBdSbAqKJZ5UcdHSBNQe8fRot/77168lS4OpMTRYzteQot3tD7u773Z3v+zu&#10;vv7ti6/YEEmqingCtheyuCxeyzpSGL4S/scKlvvH6ziPa2O2qt4TATjmm1IQSdtIrtEFhM+2lIub&#10;NhfhtmQ+/GiNLHcAGfNhyfJsz9O58hNIKD5lOWODwaI9tOos+slCP2uP9IPwGK71+aTekmBqWBgT&#10;1Jza06qeRutlwouQsqWQKk3rqKH1zbc/vfn5m93tj7u7L3e33+9uf2X2qKaW7BteVU0qy8Us4Xkc&#10;nkkpqiTkAcCjSCGIzgM4UZCSv2TZGh/x1TBtm7CANNse4WnZ4hN/o8qLUFCy+PUrVdbHJYARlUCg&#10;S+YK+I7WGZycd/rMZBWzreZotSZWxwTywhKmswOHpjWyu0bWA56cjpG59wO44wYZTxqw/jbXaGHE&#10;gFCsNARfCIVlhNAh9quaWgh5m+PqA8aAD40dXVVkDPvCf72JhI5z3GukwaDXrOoqLXiJ2AgBDFkF&#10;vANZLEH+PUK2FtfhlSCLcn8+9rW8X8/yrh35AXhEPaCqV2GAe9IpaDdHzJ3c5mKZZhklN8sR0tBx&#10;hniGOLRk9QmhUiJLAzRDYErGq1km2TXHvkqXpuTADPpXHpBbLOCFHpc8zeoxgUR/IbXqJmdQmZoi&#10;rFFqo5+NzfHCW3huz7WHi55rzue9s+XM7Q2X1mgwd+az2dz6HIFa7iRJgyDMEWvT0i33751tLS51&#10;M26b+kFMB6Ev6bofev8QBpEPsVCobUhny4E5ch2vNxoNnJ7rLMzeubec9c5m1nA4WpzPzhdHIS2I&#10;Jqhb0kvY4ylRtZwjKrEpQ3mZBBULUgUq6QzGNpzYIAWthHaKl8F4FoPI+yUUtBTlR2mZUM9rTtQB&#10;M56Jf5qZ1ntNRJNsnLXp0rHtqYLiaAqBWh52ubppr0RwAx0PMODW+PoBg0TITw1WgZRPjRzeNQyW&#10;vZtDzxxbrgtGJU3cwciGieyurLorPPfBkQ6ynsxKmMNDm0KmcQI7WXQecnEGehal2BMJX41KT0BX&#10;/iOBgResWrf/SGAGmIADvYCz+28JjBZkZ0hvDJQ9knJP64s1cnU9NC8A3R70j/Rl/KfygqIAXQE3&#10;e0hcxqgt9710pQU87P1AMf4/xQViRG1BOpCNvXYUHW1pzul+9VBZ0AkIi+aUujYKDwyepeVpTfhZ&#10;Wp6l5THSQl8y8E1Ih1B/v+JHZ3dOUrT/yj79HQAA//8DAFBLAwQUAAYACAAAACEAfghaf9wAAAAH&#10;AQAADwAAAGRycy9kb3ducmV2LnhtbEyOTUvDQBRF94L/YXiCOztJv7Axk1KKuiqCrSDuXpPXJDTz&#10;JmSmSfrvfa7s8nAv9550PdpG9dT52rGBeBKBIs5dUXNp4Ovw9vQMygfkAhvHZOBKHtbZ/V2KSeEG&#10;/qR+H0olI+wTNFCF0CZa+7wii37iWmLJTq6zGAS7UhcdDjJuGz2NoqW2WLM8VNjStqL8vL9YA+8D&#10;DptZ/Nrvzqft9eew+PjexWTM48O4eQEVaAz/ZfjTF3XIxOnoLlx41QjPVtI0MF3GoCSfR8JHA4v5&#10;CnSW6lv/7BcAAP//AwBQSwECLQAUAAYACAAAACEAtoM4kv4AAADhAQAAEwAAAAAAAAAAAAAAAAAA&#10;AAAAW0NvbnRlbnRfVHlwZXNdLnhtbFBLAQItABQABgAIAAAAIQA4/SH/1gAAAJQBAAALAAAAAAAA&#10;AAAAAAAAAC8BAABfcmVscy8ucmVsc1BLAQItABQABgAIAAAAIQA5UALDrwQAAK0PAAAOAAAAAAAA&#10;AAAAAAAAAC4CAABkcnMvZTJvRG9jLnhtbFBLAQItABQABgAIAAAAIQB+CFp/3AAAAAcBAAAPAAAA&#10;AAAAAAAAAAAAAAkHAABkcnMvZG93bnJldi54bWxQSwUGAAAAAAQABADzAAAAEggAAAAA&#10;">
                      <v:shape id="直線コネクタ 27" o:spid="_x0000_s1027" style="position:absolute;left:199;top:261;width:209;height:287;visibility:visible;mso-wrap-style:none;v-text-anchor:middle" coordsize="21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wAcIA&#10;AADaAAAADwAAAGRycy9kb3ducmV2LnhtbESPzYrCQBCE78K+w9AL3sxED6tGxxB2EfawKEYfoMl0&#10;fjDTEzOjxrffEQSPRVV9Ra3TwbTiRr1rLCuYRjEI4sLqhisFp+N2sgDhPLLG1jIpeJCDdPMxWmOi&#10;7Z0PdMt9JQKEXYIKau+7REpX1GTQRbYjDl5pe4M+yL6Susd7gJtWzuL4SxpsOCzU2NF3TcU5vxoF&#10;3Z8ts8v+J279ZSm381wWh12p1PhzyFYgPA3+HX61f7WCOTyvh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PABwgAAANoAAAAPAAAAAAAAAAAAAAAAAJgCAABkcnMvZG93&#10;bnJldi54bWxQSwUGAAAAAAQABAD1AAAAhwMAAAAA&#10;" path="m,288l210,e" filled="f" strokeweight="1.76mm">
                        <v:stroke endcap="square"/>
                        <v:path o:connecttype="custom" o:connectlocs="0,287;209,0" o:connectangles="0,0"/>
                      </v:shape>
                      <v:shape id="直線コネクタ 25" o:spid="_x0000_s1028" style="position:absolute;left:139;top:366;width:89;height:174;visibility:visible;mso-wrap-style:none;v-text-anchor:middle" coordsize="9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ZorwA&#10;AADaAAAADwAAAGRycy9kb3ducmV2LnhtbERPvQrCMBDeBd8hnOCmqQ4i1ShiEVwKWnVwO5qzrTaX&#10;0kStb28GwfHj+1+uO1OLF7WusqxgMo5AEOdWV1woOJ92ozkI55E11pZJwYccrFf93hJjbd98pFfm&#10;CxFC2MWooPS+iaV0eUkG3dg2xIG72dagD7AtpG7xHcJNLadRNJMGKw4NJTa0LSl/ZE+jIMHrOb0/&#10;Mp8UB3mdbHepSy6pUsNBt1mA8NT5v/jn3ms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8hmivAAAANoAAAAPAAAAAAAAAAAAAAAAAJgCAABkcnMvZG93bnJldi54&#10;bWxQSwUGAAAAAAQABAD1AAAAgQMAAAAA&#10;" path="m,l90,175e" filled="f" strokeweight="1.76mm">
                        <v:stroke endcap="square"/>
                        <v:path o:connecttype="custom" o:connectlocs="0,0;89,174" o:connectangles="0,0"/>
                      </v:shape>
                    </v:group>
                  </w:pict>
                </mc:Fallback>
              </mc:AlternateContent>
            </w:r>
            <w:r>
              <w:rPr>
                <w:rFonts w:cs="ＭＳ 明朝"/>
              </w:rPr>
              <w:t xml:space="preserve"> 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8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⑤</w:t>
            </w:r>
            <w:r>
              <w:t>本体付属品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130810</wp:posOffset>
                      </wp:positionV>
                      <wp:extent cx="175895" cy="209550"/>
                      <wp:effectExtent l="33655" t="38100" r="38100" b="76200"/>
                      <wp:wrapNone/>
                      <wp:docPr id="3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895" cy="209550"/>
                                <a:chOff x="1183" y="206"/>
                                <a:chExt cx="277" cy="330"/>
                              </a:xfrm>
                            </wpg:grpSpPr>
                            <wps:wsp>
                              <wps:cNvPr id="4" name="直線コネクタ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" y="206"/>
                                  <a:ext cx="186" cy="329"/>
                                </a:xfrm>
                                <a:custGeom>
                                  <a:avLst/>
                                  <a:gdLst>
                                    <a:gd name="T0" fmla="*/ 0 w 187"/>
                                    <a:gd name="T1" fmla="*/ 330 h 330"/>
                                    <a:gd name="T2" fmla="*/ 187 w 187"/>
                                    <a:gd name="T3" fmla="*/ 0 h 3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7" h="330">
                                      <a:moveTo>
                                        <a:pt x="0" y="330"/>
                                      </a:moveTo>
                                      <a:lnTo>
                                        <a:pt x="18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直線コネクタ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3" y="334"/>
                                  <a:ext cx="104" cy="186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0 h 187"/>
                                    <a:gd name="T2" fmla="*/ 97 w 105"/>
                                    <a:gd name="T3" fmla="*/ 187 h 187"/>
                                    <a:gd name="T4" fmla="*/ 105 w 105"/>
                                    <a:gd name="T5" fmla="*/ 180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5" h="187">
                                      <a:moveTo>
                                        <a:pt x="0" y="0"/>
                                      </a:moveTo>
                                      <a:lnTo>
                                        <a:pt x="97" y="187"/>
                                      </a:lnTo>
                                      <a:lnTo>
                                        <a:pt x="105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6336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" o:spid="_x0000_s1026" style="position:absolute;left:0;text-align:left;margin-left:59.15pt;margin-top:10.3pt;width:13.85pt;height:16.5pt;z-index:251668480;mso-wrap-distance-left:0;mso-wrap-distance-right:0" coordorigin="1183,206" coordsize="277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hq4AQAAFMQAAAOAAAAZHJzL2Uyb0RvYy54bWzsWEtv60QU3iPxH0ZeIqXxK3ESNb1q86iQ&#10;LnClFrGe+C1sj5lx6hTEpt3CFiT4CSxAAokNEj8mQvdvcM4ZO3HSXoHuAzZNpWTGc3zmO985cz67&#10;p882ecZuQqlSUUwN68Q0WFj4IkiLeGp8er3sjQymKl4EPBNFODVuQ2U8O3v/vdO6nIS2SEQWhJKB&#10;k0JN6nJqJFVVTvp95SdhztWJKMMCFiMhc17BVMb9QPIavOdZ3zbNYb8WMiil8EOl4OpcLxpn5D+K&#10;Qr/6JIpUWLFsagC2ir4lfa/wu392yiex5GWS+g0M/hoocp4WsOnO1ZxXnK1l+sBVnvpSKBFVJ77I&#10;+yKKUj+kGCAayzyK5lKKdUmxxJM6Lnc0AbVHPL22W//jmxeSpcHUcAxW8BxStL37ZXv/0/b+j+39&#10;93998x1zkKS6jCdgeynLq/KF1JHC8LnwP1ew3D9ex3msjdmq/kgE4JivK0EkbSKZowsIn20oF7e7&#10;XISbivlw0fIGo/HAYD4s2eZ4MGhy5SeQULzLskYAmVaHOo1+smhutj1P3+k4dFufT/SehLPBhUFB&#10;0ak9r+rNeL1KeBlSuhRy1fDqtry+/PG3l7//sL37dXv/7fbu5+3dn8z2NLdk3xKrNKusELOEF3F4&#10;LqWok5AHAM9CewiicwNOFOTkH2m2bO+IsB3Xo2FDlz2mDVq6+MRfq+oyFJQufvNcVfrABDCiIgia&#10;ormGwxXlGZydD/rMZDWzRhQbnIididUxgcSwhDXp6RrZHSPw8bgniKOz2c4PpDlukfGkBetvigYt&#10;jBgwirWG4EuhsJAQOpTRteYWQt4UuPoKY8CHxnQoYD8y1r/NJhJ6znG3kQaDbrPSZVryCrERAhiy&#10;GtIKZLEEziCUK17PxU14Lcii2p+QfTHv17Oia0d+AF5b9HoV4OGeUDh6QJsj5k5uC7FMs4ySmxUI&#10;aeg4QyDG59CU1ReESoksDdAMgSkZr2aZZDccOyt9mtI5MIMOVgTkFit40YwrnmZ6DDAyojukZg3Q&#10;yBgqs6EIa5Qa6Vdjc7wYLUZuz7WHi55rzue98+XM7Q2X0Cvmznw2m1tfI1DLnSRpEIQFYm2buuX+&#10;u8PdyItux7u2fhDTQehL+jwMvX8Ig8iHWJC6fUjny4Hpuc6o53kDp+c6C7N3MVrOeuczazj0Fhez&#10;i8VRSAuiCeqWFBP2eJOodpwjKrGuQnmVBDULUgU66QzGNpzYIAW1tD2dYMazGGTer6Cgpag+S6uE&#10;ml57og6YGZn41zCz866JaJONs126mtj2VEFxtIVAPQ/bnO7aKxHcQssDDLg1PoDAIBHyS4PVIOZT&#10;o4CnDYNlHxbQNMeW64JRRRN34Nkwkd2VVXeFFz44aoLUk1kFc7hpXco0TmAni85DIc5B0aIUS5bw&#10;aVTNBITlP1IYUEmt3I8pzAATcCAYcHbflcK0kuw4Lm6rS53U3AQZRCm3QGqQrrehMCbF1hWPrsKg&#10;vjwiQl19GZO8PHTTlRfUoEcdQUA7DbLMAQrVQ0+Qmr3RqAMJCPhfpOqVugbhoK4RpQDuLekaMIK6&#10;hnnActjrVtnRtbZH7FcPVW0M4kilQ08UAK5dbn+1M6Rf27UOn+TvSf7oBetxUX+SPy2M707+6HUL&#10;3lyp4Tdv2fhq3J2TXO7/F3D2NwAAAP//AwBQSwMEFAAGAAgAAAAhAG5RYevfAAAACQEAAA8AAABk&#10;cnMvZG93bnJldi54bWxMj0FrwkAQhe+F/odlhN7qJqYGidmISNuTFKqF0tuYHZNgdjZk1yT++66n&#10;9viYjzffyzeTacVAvWssK4jnEQji0uqGKwVfx7fnFQjnkTW2lknBjRxsiseHHDNtR/6k4eArEUrY&#10;Zaig9r7LpHRlTQbd3HbE4Xa2vUEfYl9J3eMYyk0rF1GUSoMNhw81drSrqbwcrkbB+4jjNolfh/3l&#10;vLv9HJcf3/uYlHqaTds1CE+T/4Phrh/UoQhOJ3tl7UQbcrxKAqpgEaUg7sBLGsadFCyTFGSRy/8L&#10;il8AAAD//wMAUEsBAi0AFAAGAAgAAAAhALaDOJL+AAAA4QEAABMAAAAAAAAAAAAAAAAAAAAAAFtD&#10;b250ZW50X1R5cGVzXS54bWxQSwECLQAUAAYACAAAACEAOP0h/9YAAACUAQAACwAAAAAAAAAAAAAA&#10;AAAvAQAAX3JlbHMvLnJlbHNQSwECLQAUAAYACAAAACEAZZKoauAEAABTEAAADgAAAAAAAAAAAAAA&#10;AAAuAgAAZHJzL2Uyb0RvYy54bWxQSwECLQAUAAYACAAAACEAblFh698AAAAJAQAADwAAAAAAAAAA&#10;AAAAAAA6BwAAZHJzL2Rvd25yZXYueG1sUEsFBgAAAAAEAAQA8wAAAEYIAAAAAA==&#10;">
                      <v:shape id="直線コネクタ 27" o:spid="_x0000_s1027" style="position:absolute;left:1273;top:206;width:186;height:329;visibility:visible;mso-wrap-style:none;v-text-anchor:middle" coordsize="18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YacMA&#10;AADaAAAADwAAAGRycy9kb3ducmV2LnhtbESPzWvCQBTE7wX/h+UJ3pqNpREbXUX6Ab30oBZyfWZf&#10;89Hs2zS7muS/7wqCx2FmfsOst4NpxIU6V1lWMI9iEMS51RUXCr6PH49LEM4ja2wsk4KRHGw3k4c1&#10;ptr2vKfLwRciQNilqKD0vk2ldHlJBl1kW+Lg/djOoA+yK6TusA9w08inOF5IgxWHhRJbei0p/z2c&#10;jYKGqrevv6xOkpc6sVn9Lk+jlkrNpsNuBcLT4O/hW/tTK3iG65V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tYacMAAADaAAAADwAAAAAAAAAAAAAAAACYAgAAZHJzL2Rv&#10;d25yZXYueG1sUEsFBgAAAAAEAAQA9QAAAIgDAAAAAA==&#10;" path="m,330l187,e" filled="f" strokeweight="1.76mm">
                        <v:stroke endcap="square"/>
                        <v:path o:connecttype="custom" o:connectlocs="0,329;186,0" o:connectangles="0,0"/>
                      </v:shape>
                      <v:shape id="直線コネクタ 25" o:spid="_x0000_s1028" style="position:absolute;left:1183;top:334;width:104;height:186;visibility:visible;mso-wrap-style:none;v-text-anchor:middle" coordsize="10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mqs8UA&#10;AADaAAAADwAAAGRycy9kb3ducmV2LnhtbESPQWvCQBSE74X+h+UVvNWNQrREV7GCodAiNu1Bb4/s&#10;MwnNvg3ZTYz99a5Q6HGYmW+Y5XowteipdZVlBZNxBII4t7riQsH31+75BYTzyBpry6TgSg7Wq8eH&#10;JSbaXviT+swXIkDYJaig9L5JpHR5SQbd2DbEwTvb1qAPsi2kbvES4KaW0yiaSYMVh4USG9qWlP9k&#10;nVHw+tvFW3vav88/0vSYT6rDNNIbpUZPw2YBwtPg/8N/7TetIIb7lX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2aqzxQAAANoAAAAPAAAAAAAAAAAAAAAAAJgCAABkcnMv&#10;ZG93bnJldi54bWxQSwUGAAAAAAQABAD1AAAAigMAAAAA&#10;" path="m,l97,187r8,-7e" filled="f" strokeweight="1.76mm">
                        <v:stroke endcap="square"/>
                        <v:path o:connecttype="custom" o:connectlocs="0,0;96,186;104,179" o:connectangles="0,0,0"/>
                      </v:shape>
                    </v:group>
                  </w:pict>
                </mc:Fallback>
              </mc:AlternateContent>
            </w:r>
            <w:r>
              <w:t xml:space="preserve"> 本体付属品の工事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643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⑥</w:t>
            </w:r>
            <w:r>
              <w:t>その他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t xml:space="preserve">（　　　　　　　</w:t>
            </w:r>
            <w:r>
              <w:rPr>
                <w:spacing w:val="1"/>
              </w:rPr>
              <w:t xml:space="preserve"> </w:t>
            </w:r>
            <w:r>
              <w:t>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137160</wp:posOffset>
                      </wp:positionV>
                      <wp:extent cx="109220" cy="200025"/>
                      <wp:effectExtent l="33655" t="38100" r="38100" b="38100"/>
                      <wp:wrapNone/>
                      <wp:docPr id="2" name="フリーフォーム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200025"/>
                              </a:xfrm>
                              <a:custGeom>
                                <a:avLst/>
                                <a:gdLst>
                                  <a:gd name="T0" fmla="*/ 0 w 172"/>
                                  <a:gd name="T1" fmla="*/ 315 h 315"/>
                                  <a:gd name="T2" fmla="*/ 172 w 172"/>
                                  <a:gd name="T3" fmla="*/ 0 h 3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2" h="315">
                                    <a:moveTo>
                                      <a:pt x="0" y="315"/>
                                    </a:moveTo>
                                    <a:lnTo>
                                      <a:pt x="172" y="0"/>
                                    </a:lnTo>
                                  </a:path>
                                </a:pathLst>
                              </a:custGeom>
                              <a:noFill/>
                              <a:ln w="63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フリーフォーム 2" o:spid="_x0000_s1026" style="position:absolute;left:0;text-align:lef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63.65pt,26.55pt,72.25pt,10.8pt" coordsize="17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vJpwMAAPUHAAAOAAAAZHJzL2Uyb0RvYy54bWysVc1u4zYQvhfoOxA6FlD061/EWTiyXRTY&#10;tgskiz3TEmUJlUiVpC2nRS/NM/Tea/sMfZu8yM6MZNnOboGirQMoQ3E0833fDIe3b451xQ5Cm1LJ&#10;hRPc+A4TMlVZKXcL5/3jxp06zFguM14pKRbOkzDOm7svv7htm7kIVaGqTGgGQaSZt83CKaxt5p5n&#10;0kLU3NyoRkjYzJWuuYWl3nmZ5i1Erysv9P2x1yqdNVqlwhh4u+o2nTuKn+citd/nuRGWVQsHsFl6&#10;anpu8end3fL5TvOmKNMeBv8XKGpeSkg6hFpxy9lel5+EqstUK6Nye5Oq2lN5XqaCOACbwH/F5qHg&#10;jSAuII5pBpnM/xc2/e7wTrMyWzihwySvoUQvz7+9PP/58vwXGr/+QcbvLESp2sbM4YuH5p1GsqZ5&#10;q9IfDJMqKbjciaXWqi0EzwBggP7e1Qe4MPAp27bfqgwy8b1VpNox1zUGBD3YkYrzNBRHHC1L4WXg&#10;z8IQSpjCFlTeD0eUgc9PH6d7Y78WigLxw1tju9pmYFFlsp7fIwTJ6wrK/JXHfNayYELkoHiDS3Dh&#10;EgUjVjB49s0yOIFiQxyI8flI0YWTf47jYbYeGS9OYNOj7N+BxUBSVAHBN8qgMAgd6D924vI5eOHu&#10;3zgDPnSOep3IGfLC/z6JhuPx+mBoh8HB2HZcG24RGyEAk7VQBhCLFQsH9cD3tTqIR0Ue9ly7Xi3I&#10;dt6v5KUfxTlVGfy6XTAwJ3ROZ1BysC9rK9WmrCoqbiUR0jiKxtgYHOaH+ZFQGVWVGbohMKN326TS&#10;7MBxCNCvl+TKTau9zCgstvC6ty0vq84mkBhP0FwBaOQM/dlLhJ1KZ/7nmT9bT9fT2I3D8dqN/dXK&#10;XW6S2B1vgsloFa2SZBX8gkCDeF6UWSYkYj3NnyD+Z+e7n4Td5Bgm0BWnK+ob+n1K3buGQeIDF6I6&#10;UFpuRv4kjqbuZDKK3Dha++79dJO4yyQYjyfr++R+/YrSmmSCvqXhDjn+C6tBc0Sl9lbohyJrWVYa&#10;GOnRaBbCic1KGOzhpCsw49UObqTUQkNrZT+UtqBxejpRV8pMffzrlRmid0Kcio2roVw9t7NU0Byn&#10;RqChh3Oum5dblT3BzAMMmBrvSjAKpX9yWAv3zsKRcDE6rPpGwtScBXEMTpYW8WiCA09f7mwvd7hM&#10;IVBPslskFtbw0b7R5a6ATAGdB6mWMGvzEluW8HWo+gXcLcSkvwfx8rpck9f5tr77CAAA//8DAFBL&#10;AwQUAAYACAAAACEAh//sb94AAAAJAQAADwAAAGRycy9kb3ducmV2LnhtbEyPy07DMBBF90j8gzVI&#10;7Kjj9BVCnAohsQEWUFrWbjw4Ue1xFLttytfjrmB5NUf3nqlWo7PsiEPoPEkQkwwYUuN1R0bC5vP5&#10;rgAWoiKtrCeUcMYAq/r6qlKl9if6wOM6GpZKKJRKQhtjX3IemhadChPfI6Xbtx+ciikOhutBnVK5&#10;szzPsgV3qqO00Koen1ps9uuDk2C+RPFS/ND2zbzz8Hp/FtnebqW8vRkfH4BFHOMfDBf9pA51ctr5&#10;A+nAbMr5cppQCblYALsAs9kc2E7CfCqA1xX//0H9CwAA//8DAFBLAQItABQABgAIAAAAIQC2gziS&#10;/gAAAOEBAAATAAAAAAAAAAAAAAAAAAAAAABbQ29udGVudF9UeXBlc10ueG1sUEsBAi0AFAAGAAgA&#10;AAAhADj9If/WAAAAlAEAAAsAAAAAAAAAAAAAAAAALwEAAF9yZWxzLy5yZWxzUEsBAi0AFAAGAAgA&#10;AAAhAKy4O8mnAwAA9QcAAA4AAAAAAAAAAAAAAAAALgIAAGRycy9lMm9Eb2MueG1sUEsBAi0AFAAG&#10;AAgAAAAhAIf/7G/eAAAACQEAAA8AAAAAAAAAAAAAAAAAAQYAAGRycy9kb3ducmV2LnhtbFBLBQYA&#10;AAAABAAEAPMAAAAMBwAAAAA=&#10;" filled="f" strokeweight="1.76mm">
                      <v:stroke endcap="square"/>
                      <v:path o:connecttype="custom" o:connectlocs="0,200025;109220,0" o:connectangles="0,0"/>
                    </v:polyline>
                  </w:pict>
                </mc:Fallback>
              </mc:AlternateContent>
            </w:r>
            <w:r>
              <w:t xml:space="preserve"> その他の工事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22225</wp:posOffset>
                      </wp:positionV>
                      <wp:extent cx="57150" cy="157480"/>
                      <wp:effectExtent l="38100" t="37465" r="38100" b="33655"/>
                      <wp:wrapNone/>
                      <wp:docPr id="1" name="フリーフォーム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157480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248"/>
                                  <a:gd name="T2" fmla="*/ 90 w 90"/>
                                  <a:gd name="T3" fmla="*/ 248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248">
                                    <a:moveTo>
                                      <a:pt x="0" y="0"/>
                                    </a:moveTo>
                                    <a:lnTo>
                                      <a:pt x="90" y="248"/>
                                    </a:lnTo>
                                  </a:path>
                                </a:pathLst>
                              </a:custGeom>
                              <a:noFill/>
                              <a:ln w="63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フリーフォーム 1" o:spid="_x0000_s1026" style="position:absolute;left:0;text-align:lef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59.5pt,1.75pt,64pt,14.15pt" coordsize="9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3QoQMAAO8HAAAOAAAAZHJzL2Uyb0RvYy54bWysVd2O6zQQvkfiHaxcImWTNGnTVts96qYt&#10;QjrAkXYR127sNBaJHWy36YK4YZ+Be27hGXibfRFmnJ9t94CEgFRKx/F45vu+sce37851RU5cG6Hk&#10;yotuQo9wmSsm5GHlffO48+ceMZZKRisl+cp74sZ7d/fpJ7dts+QTVaqKcU0giDTLtll5pbXNMghM&#10;XvKamhvVcAmThdI1tTDUh4Bp2kL0ugomYTgLWqVZo1XOjYGvm27Su3Pxi4Ln9uuiMNySauUBNuve&#10;2r33+A7ubunyoGlTiryHQf8FipoKCUnHUBtqKTlq8VGoWuRaGVXYm1zVgSoKkXPHAdhE4Rs2DyVt&#10;uOMC4phmlMn8f2Hzr04fNBEMaucRSWso0cvzLy/Pv788/4HGz78541cSoVRtY5aw4qH5oJGsad6r&#10;/DtDpMpKKg98rbVqS04ZAHT+wdUCHBhYSvbtl4pBJnq0yql2LnSNAUEPcnbFeRqLw8+W5PBxmkZT&#10;qGAOM9E0TeaudgFdDmvzo7Gfc+Xi0NN7Y7vSMrBcYVhP7xGCFHUFVf4sICFpyWLYBaMHSHHhUZJJ&#10;Mu83yugyuXBZ/HWU+MIFIpAxDoA+DLBoOSDNz7KHChYBOVEBRN4og6IgbuD+2AlLl+CFs3/jDPjQ&#10;OUbckM85d/99Eg1H4+2h0B6BQ7HvuDbUIjaHAEzSrjxQipQrD+XAz7U68UflHOybskGq19lKXnph&#10;EIDWawqO3TQYmNGhHVMj4ouySrUTVeXqWkkENIvjGYTLKXQO870DZVQlGLohLqMP+6zS5ETx+Lun&#10;F+TKTaujZC4sbt5tb1sqqs52IDEedx1lqBjszF4g3KPutP+4CBfb+Xae+MlktvWTcLPx17ss8We7&#10;KJ1u4k2WbaKfEGiULEvBGJeIdeg8UfLPTnbfA7ueMfaeK05X1Hfu+Zh6cA3DiQ9cHNWR0no3DdMk&#10;nvtpOo39JN6G/v18l/nrLJrN0u19dr99Q2nrZIJd69o65PgvrEbNEZU6Wq4fStYSJgw083i6mMBp&#10;ZQJa+iTtCkxodYC7KLewnbWy3wpbukY6nKcrZeYh/nplxuidEEOxcTSWq+f2KhVsjmEjuHaHHa7r&#10;lHvFnqDbAQZMjbckGKXSP3ikhRtn5Um4Ej1SfSGhXy6iJAEn6wbJNJ3AQF/O7C9nqMwhUE+yG2QW&#10;xrDo2GhxKCFT5M6DVGvosoXAdujwdaj6Adwqjkl/A+K1dTl2Xq/39N2fAAAA//8DAFBLAwQUAAYA&#10;CAAAACEAUAY8Bd0AAAAIAQAADwAAAGRycy9kb3ducmV2LnhtbEyPwU7DMBBE70j8g7WVuFGnKaCQ&#10;xqmqonJCitpw4ebG2yRqvA6x24S/Z3uC49PszM5k68l24oqDbx0pWMwjEEiVMy3VCj7L3WMCwgdN&#10;RneOUMEPeljn93eZTo0baY/XQ6gFh5BPtYImhD6V0lcNWu3nrkdi7eQGqwPjUEsz6JHDbSfjKHqR&#10;VrfEHxrd47bB6ny4WK7x9lFsi8TsnvT59FW+f49UFhulHmbTZgUi4BT+juFWnz2Qc6eju5DxomNe&#10;vPKWoGD5DOKmxwnzUUGcLEHmmfw/IP8FAAD//wMAUEsBAi0AFAAGAAgAAAAhALaDOJL+AAAA4QEA&#10;ABMAAAAAAAAAAAAAAAAAAAAAAFtDb250ZW50X1R5cGVzXS54bWxQSwECLQAUAAYACAAAACEAOP0h&#10;/9YAAACUAQAACwAAAAAAAAAAAAAAAAAvAQAAX3JlbHMvLnJlbHNQSwECLQAUAAYACAAAACEAsyZN&#10;0KEDAADvBwAADgAAAAAAAAAAAAAAAAAuAgAAZHJzL2Uyb0RvYy54bWxQSwECLQAUAAYACAAAACEA&#10;UAY8Bd0AAAAIAQAADwAAAAAAAAAAAAAAAAD7BQAAZHJzL2Rvd25yZXYueG1sUEsFBgAAAAAEAAQA&#10;8wAAAAUHAAAAAA==&#10;" filled="f" strokeweight="1.76mm">
                      <v:stroke endcap="square"/>
                      <v:path o:connecttype="custom" o:connectlocs="0,0;57150,157480" o:connectangles="0,0"/>
                    </v:polyline>
                  </w:pict>
                </mc:Fallback>
              </mc:AlternateContent>
            </w:r>
            <w:r>
              <w:rPr>
                <w:rFonts w:cs="ＭＳ 明朝"/>
              </w:rPr>
              <w:t xml:space="preserve"> 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有</w:t>
            </w:r>
            <w:r>
              <w:rPr>
                <w:spacing w:val="1"/>
              </w:rPr>
              <w:t xml:space="preserve">   </w:t>
            </w:r>
            <w:r>
              <w:t xml:space="preserve">　□</w:t>
            </w:r>
            <w:r>
              <w:rPr>
                <w:spacing w:val="1"/>
              </w:rPr>
              <w:t xml:space="preserve"> </w:t>
            </w:r>
            <w:r>
              <w:t>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</w:t>
            </w:r>
          </w:p>
          <w:p w:rsidR="0078415A" w:rsidRDefault="0078415A" w:rsidP="00ED5D42">
            <w:pPr>
              <w:spacing w:line="240" w:lineRule="auto"/>
            </w:pPr>
            <w:r>
              <w:rPr>
                <w:rFonts w:cs="ＭＳ 明朝"/>
                <w:spacing w:val="1"/>
              </w:rPr>
              <w:t xml:space="preserve"> </w:t>
            </w:r>
            <w:r>
              <w:rPr>
                <w:rFonts w:cs="ＭＳ 明朝"/>
              </w:rPr>
              <w:t>□</w:t>
            </w:r>
            <w:r>
              <w:rPr>
                <w:rFonts w:cs="ＭＳ 明朝"/>
                <w:spacing w:val="1"/>
              </w:rPr>
              <w:t xml:space="preserve"> </w:t>
            </w:r>
            <w:r>
              <w:t>手作業・機械作業の併用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  <w:ind w:left="560"/>
      </w:pPr>
      <w:r>
        <w:t>（注）分別解体等の方法については、該当がない場合は記載の必要はない。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 xml:space="preserve">２．解体工事に要する費用（直接工事費）　　　</w:t>
      </w:r>
      <w:r>
        <w:rPr>
          <w:spacing w:val="1"/>
          <w:u w:val="single"/>
        </w:rPr>
        <w:t xml:space="preserve">         　 なし           </w:t>
      </w:r>
      <w:r>
        <w:rPr>
          <w:u w:val="single"/>
        </w:rPr>
        <w:t xml:space="preserve">　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・解体工事の場合のみ記載する。</w:t>
      </w:r>
    </w:p>
    <w:p w:rsidR="0078415A" w:rsidRDefault="0078415A" w:rsidP="0078415A">
      <w:pPr>
        <w:spacing w:line="303" w:lineRule="exact"/>
      </w:pPr>
      <w:r>
        <w:t xml:space="preserve">　　　　　　・解体工事に伴う分別解体及び積込みに要する費用とする。</w:t>
      </w:r>
    </w:p>
    <w:p w:rsidR="0078415A" w:rsidRDefault="0078415A" w:rsidP="0078415A">
      <w:pPr>
        <w:spacing w:line="303" w:lineRule="exact"/>
      </w:pPr>
      <w:r>
        <w:t xml:space="preserve">　　　　　　・仮設費及び運搬費は含まない。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290" w:lineRule="exact"/>
        <w:ind w:right="224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97" w:lineRule="exact"/>
      </w:pPr>
      <w:r>
        <w:rPr>
          <w:rFonts w:cs="ＭＳ 明朝"/>
          <w:spacing w:val="1"/>
        </w:rPr>
        <w:t xml:space="preserve"> </w:t>
      </w:r>
      <w:r>
        <w:t>３．再資源化等をするための施設の名称及び所在地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48"/>
        <w:gridCol w:w="3024"/>
        <w:gridCol w:w="3024"/>
        <w:gridCol w:w="112"/>
      </w:tblGrid>
      <w:tr w:rsidR="0078415A" w:rsidTr="00ED5D42">
        <w:trPr>
          <w:cantSplit/>
          <w:trHeight w:hRule="exact" w:val="567"/>
        </w:trPr>
        <w:tc>
          <w:tcPr>
            <w:tcW w:w="392" w:type="dxa"/>
            <w:vMerge w:val="restart"/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特定建設資材廃棄物の種類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施設の名称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15A" w:rsidRDefault="0078415A" w:rsidP="00ED5D42">
            <w:pPr>
              <w:spacing w:line="220" w:lineRule="exact"/>
              <w:jc w:val="center"/>
            </w:pPr>
            <w:r>
              <w:t>所　在　地</w:t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</w:t>
            </w:r>
          </w:p>
          <w:p w:rsidR="0078415A" w:rsidRDefault="0078415A" w:rsidP="00ED5D42">
            <w:pPr>
              <w:spacing w:line="300" w:lineRule="exact"/>
              <w:ind w:firstLine="224"/>
            </w:pPr>
            <w:r>
              <w:t>コンクリート塊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pacing w:line="300" w:lineRule="exact"/>
            </w:pPr>
            <w:r>
              <w:t xml:space="preserve">　アスファルト・</w:t>
            </w:r>
          </w:p>
          <w:p w:rsidR="0078415A" w:rsidRDefault="0078415A" w:rsidP="00ED5D42">
            <w:pPr>
              <w:spacing w:line="300" w:lineRule="exact"/>
              <w:ind w:firstLine="896"/>
            </w:pPr>
            <w:r>
              <w:t>コンクリート塊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 xml:space="preserve">　○○○○（株）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300" w:lineRule="exact"/>
            </w:pPr>
          </w:p>
          <w:p w:rsidR="0078415A" w:rsidRDefault="0078415A" w:rsidP="00ED5D42">
            <w:pPr>
              <w:spacing w:line="300" w:lineRule="exact"/>
            </w:pPr>
            <w:r>
              <w:t>愛媛県○○市○○－○○</w:t>
            </w: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67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  <w:tr w:rsidR="0078415A" w:rsidTr="00ED5D42">
        <w:trPr>
          <w:cantSplit/>
          <w:trHeight w:hRule="exact" w:val="510"/>
        </w:trPr>
        <w:tc>
          <w:tcPr>
            <w:tcW w:w="392" w:type="dxa"/>
            <w:vMerge/>
            <w:shd w:val="clear" w:color="auto" w:fill="auto"/>
          </w:tcPr>
          <w:p w:rsidR="0078415A" w:rsidRDefault="0078415A" w:rsidP="00ED5D42"/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5A" w:rsidRDefault="0078415A" w:rsidP="00ED5D42">
            <w:pPr>
              <w:snapToGrid w:val="0"/>
              <w:spacing w:line="220" w:lineRule="exact"/>
            </w:pPr>
          </w:p>
        </w:tc>
        <w:tc>
          <w:tcPr>
            <w:tcW w:w="1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415A" w:rsidRDefault="0078415A" w:rsidP="00ED5D42"/>
        </w:tc>
      </w:tr>
    </w:tbl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</w:t>
      </w:r>
      <w:r>
        <w:t>４．再資源化等に要する費用（直接工事費）</w:t>
      </w:r>
      <w:r>
        <w:rPr>
          <w:spacing w:val="1"/>
        </w:rPr>
        <w:t xml:space="preserve">    </w:t>
      </w:r>
      <w:r>
        <w:rPr>
          <w:spacing w:val="1"/>
          <w:u w:val="single"/>
        </w:rPr>
        <w:t xml:space="preserve">        　　△△△，△△△    </w:t>
      </w:r>
      <w:r>
        <w:rPr>
          <w:u w:val="single"/>
        </w:rPr>
        <w:t>円（税抜き）</w:t>
      </w:r>
    </w:p>
    <w:p w:rsidR="0078415A" w:rsidRDefault="0078415A" w:rsidP="0078415A">
      <w:pPr>
        <w:spacing w:line="303" w:lineRule="exact"/>
      </w:pPr>
      <w:r>
        <w:rPr>
          <w:rFonts w:cs="ＭＳ 明朝"/>
          <w:spacing w:val="1"/>
        </w:rPr>
        <w:t xml:space="preserve">     </w:t>
      </w:r>
      <w:r>
        <w:t>（注）</w:t>
      </w:r>
      <w:r>
        <w:rPr>
          <w:spacing w:val="1"/>
        </w:rPr>
        <w:t xml:space="preserve"> </w:t>
      </w:r>
      <w:r>
        <w:t>・運搬費を含む。</w:t>
      </w:r>
    </w:p>
    <w:p w:rsidR="00584D12" w:rsidRPr="0078415A" w:rsidRDefault="00584D12">
      <w:bookmarkStart w:id="0" w:name="_GoBack"/>
      <w:bookmarkEnd w:id="0"/>
    </w:p>
    <w:sectPr w:rsidR="00584D12" w:rsidRPr="0078415A">
      <w:pgSz w:w="11906" w:h="16838"/>
      <w:pgMar w:top="1133" w:right="846" w:bottom="1077" w:left="11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5A"/>
    <w:rsid w:val="00584D12"/>
    <w:rsid w:val="007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5A"/>
    <w:pPr>
      <w:widowControl w:val="0"/>
      <w:suppressAutoHyphens/>
      <w:autoSpaceDE w:val="0"/>
      <w:spacing w:line="303" w:lineRule="atLeast"/>
      <w:jc w:val="both"/>
    </w:pPr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78415A"/>
  </w:style>
  <w:style w:type="paragraph" w:customStyle="1" w:styleId="Heading">
    <w:name w:val="Heading"/>
    <w:basedOn w:val="a"/>
    <w:next w:val="a3"/>
    <w:rsid w:val="0078415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link w:val="a4"/>
    <w:rsid w:val="0078415A"/>
    <w:pPr>
      <w:spacing w:after="140" w:line="288" w:lineRule="auto"/>
    </w:pPr>
  </w:style>
  <w:style w:type="character" w:customStyle="1" w:styleId="a4">
    <w:name w:val="本文 (文字)"/>
    <w:basedOn w:val="a0"/>
    <w:link w:val="a3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styleId="a5">
    <w:name w:val="List"/>
    <w:basedOn w:val="a3"/>
    <w:rsid w:val="0078415A"/>
  </w:style>
  <w:style w:type="paragraph" w:styleId="a6">
    <w:name w:val="caption"/>
    <w:basedOn w:val="a"/>
    <w:qFormat/>
    <w:rsid w:val="007841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78415A"/>
    <w:pPr>
      <w:suppressLineNumbers/>
    </w:pPr>
  </w:style>
  <w:style w:type="paragraph" w:styleId="a7">
    <w:name w:val="header"/>
    <w:basedOn w:val="a"/>
    <w:link w:val="a8"/>
    <w:rsid w:val="00784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styleId="a9">
    <w:name w:val="footer"/>
    <w:basedOn w:val="a"/>
    <w:link w:val="aa"/>
    <w:rsid w:val="007841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customStyle="1" w:styleId="TableContents">
    <w:name w:val="Table Contents"/>
    <w:basedOn w:val="a"/>
    <w:rsid w:val="0078415A"/>
    <w:pPr>
      <w:suppressLineNumbers/>
    </w:pPr>
  </w:style>
  <w:style w:type="paragraph" w:customStyle="1" w:styleId="TableHeading">
    <w:name w:val="Table Heading"/>
    <w:basedOn w:val="TableContents"/>
    <w:rsid w:val="0078415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5A"/>
    <w:pPr>
      <w:widowControl w:val="0"/>
      <w:suppressAutoHyphens/>
      <w:autoSpaceDE w:val="0"/>
      <w:spacing w:line="303" w:lineRule="atLeast"/>
      <w:jc w:val="both"/>
    </w:pPr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78415A"/>
  </w:style>
  <w:style w:type="paragraph" w:customStyle="1" w:styleId="Heading">
    <w:name w:val="Heading"/>
    <w:basedOn w:val="a"/>
    <w:next w:val="a3"/>
    <w:rsid w:val="0078415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link w:val="a4"/>
    <w:rsid w:val="0078415A"/>
    <w:pPr>
      <w:spacing w:after="140" w:line="288" w:lineRule="auto"/>
    </w:pPr>
  </w:style>
  <w:style w:type="character" w:customStyle="1" w:styleId="a4">
    <w:name w:val="本文 (文字)"/>
    <w:basedOn w:val="a0"/>
    <w:link w:val="a3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styleId="a5">
    <w:name w:val="List"/>
    <w:basedOn w:val="a3"/>
    <w:rsid w:val="0078415A"/>
  </w:style>
  <w:style w:type="paragraph" w:styleId="a6">
    <w:name w:val="caption"/>
    <w:basedOn w:val="a"/>
    <w:qFormat/>
    <w:rsid w:val="007841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78415A"/>
    <w:pPr>
      <w:suppressLineNumbers/>
    </w:pPr>
  </w:style>
  <w:style w:type="paragraph" w:styleId="a7">
    <w:name w:val="header"/>
    <w:basedOn w:val="a"/>
    <w:link w:val="a8"/>
    <w:rsid w:val="00784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styleId="a9">
    <w:name w:val="footer"/>
    <w:basedOn w:val="a"/>
    <w:link w:val="aa"/>
    <w:rsid w:val="007841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8415A"/>
    <w:rPr>
      <w:rFonts w:ascii="ＭＳ 明朝" w:eastAsia="ＭＳ 明朝" w:hAnsi="ＭＳ 明朝" w:cs="Times New Roman"/>
      <w:spacing w:val="2"/>
      <w:kern w:val="1"/>
      <w:sz w:val="22"/>
      <w:szCs w:val="20"/>
    </w:rPr>
  </w:style>
  <w:style w:type="paragraph" w:customStyle="1" w:styleId="TableContents">
    <w:name w:val="Table Contents"/>
    <w:basedOn w:val="a"/>
    <w:rsid w:val="0078415A"/>
    <w:pPr>
      <w:suppressLineNumbers/>
    </w:pPr>
  </w:style>
  <w:style w:type="paragraph" w:customStyle="1" w:styleId="TableHeading">
    <w:name w:val="Table Heading"/>
    <w:basedOn w:val="TableContents"/>
    <w:rsid w:val="0078415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八幡浜市</dc:creator>
  <cp:lastModifiedBy>八幡浜市</cp:lastModifiedBy>
  <cp:revision/>
  <dcterms:created xsi:type="dcterms:W3CDTF">2021-12-07T04:10:00Z</dcterms:created>
  <dcterms:modified xsi:type="dcterms:W3CDTF">2021-12-07T04:11:00Z</dcterms:modified>
</cp:coreProperties>
</file>