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53F4" w14:textId="4B68E390" w:rsidR="00C14478" w:rsidRPr="00C14478" w:rsidRDefault="00C14478" w:rsidP="00AF7169">
      <w:pPr>
        <w:ind w:right="1008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様式第２号（第</w:t>
      </w:r>
      <w:r w:rsidR="002F1F0D">
        <w:rPr>
          <w:rFonts w:ascii="ＭＳ 明朝" w:hAnsi="ＭＳ 明朝" w:cs="Times New Roman" w:hint="eastAsia"/>
          <w:kern w:val="1"/>
          <w:szCs w:val="20"/>
          <w14:ligatures w14:val="none"/>
        </w:rPr>
        <w:t>６</w:t>
      </w:r>
      <w:r w:rsidRPr="00C14478">
        <w:rPr>
          <w:rFonts w:ascii="ＭＳ 明朝" w:hAnsi="ＭＳ 明朝" w:cs="Times New Roman"/>
          <w:kern w:val="1"/>
          <w:szCs w:val="20"/>
          <w14:ligatures w14:val="none"/>
        </w:rPr>
        <w:t>条関係）</w:t>
      </w:r>
    </w:p>
    <w:p w14:paraId="6EBE86C3" w14:textId="77777777" w:rsidR="00C14478" w:rsidRPr="00C14478" w:rsidRDefault="00C14478" w:rsidP="00C14478">
      <w:pPr>
        <w:spacing w:line="280" w:lineRule="atLeast"/>
        <w:jc w:val="center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事業計画書</w:t>
      </w:r>
    </w:p>
    <w:p w14:paraId="1E44DFDA" w14:textId="1CF80D6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 xml:space="preserve">１　</w:t>
      </w:r>
      <w:r w:rsidR="007050E5">
        <w:rPr>
          <w:rFonts w:ascii="ＭＳ 明朝" w:hAnsi="ＭＳ 明朝" w:cs="Times New Roman" w:hint="eastAsia"/>
          <w:kern w:val="1"/>
          <w:szCs w:val="20"/>
          <w14:ligatures w14:val="none"/>
        </w:rPr>
        <w:t>事業者</w:t>
      </w:r>
      <w:r w:rsidRPr="00C14478">
        <w:rPr>
          <w:rFonts w:ascii="ＭＳ 明朝" w:hAnsi="ＭＳ 明朝" w:cs="Times New Roman"/>
          <w:kern w:val="1"/>
          <w:szCs w:val="20"/>
          <w14:ligatures w14:val="none"/>
        </w:rPr>
        <w:t>の概要</w:t>
      </w:r>
    </w:p>
    <w:tbl>
      <w:tblPr>
        <w:tblW w:w="8909" w:type="dxa"/>
        <w:tblInd w:w="3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641"/>
      </w:tblGrid>
      <w:tr w:rsidR="00C14478" w:rsidRPr="00C14478" w14:paraId="65BFAD3D" w14:textId="77777777" w:rsidTr="00AF7169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C6F28" w14:textId="11EED6FE" w:rsidR="00C14478" w:rsidRPr="00C14478" w:rsidRDefault="00183461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法人・屋号名等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3DE1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183461" w:rsidRPr="00C14478" w14:paraId="69D4EAA0" w14:textId="77777777" w:rsidTr="00AF7169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09363" w14:textId="06EAFA6C" w:rsidR="00183461" w:rsidRPr="00C14478" w:rsidRDefault="00183461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代表者名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190D" w14:textId="77777777" w:rsidR="00183461" w:rsidRPr="00C14478" w:rsidRDefault="00183461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36976DD8" w14:textId="77777777" w:rsidTr="00AF7169">
        <w:trPr>
          <w:trHeight w:val="8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5E876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住　所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E8A" w14:textId="77777777" w:rsidR="00C14478" w:rsidRPr="00C14478" w:rsidRDefault="00C14478" w:rsidP="00C14478">
            <w:pPr>
              <w:spacing w:line="400" w:lineRule="exact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〒</w:t>
            </w:r>
          </w:p>
          <w:p w14:paraId="099BBC67" w14:textId="77777777" w:rsidR="00C14478" w:rsidRPr="00C14478" w:rsidRDefault="00C14478" w:rsidP="00C14478">
            <w:pPr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2A57EB3C" w14:textId="77777777" w:rsidTr="00AF7169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DDAAC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電話番号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E535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688D6A72" w14:textId="77777777" w:rsidTr="00AF7169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8337E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ＦＡＸ番号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2252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367943D6" w14:textId="77777777" w:rsidTr="00AF7169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97C45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メールアドレス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2945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</w:tbl>
    <w:p w14:paraId="601CB24E" w14:textId="77777777" w:rsidR="00C14478" w:rsidRPr="00C14478" w:rsidRDefault="00C14478" w:rsidP="00C14478">
      <w:pPr>
        <w:spacing w:line="200" w:lineRule="exac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p w14:paraId="47F13479" w14:textId="7777777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２　事業概要</w:t>
      </w:r>
    </w:p>
    <w:tbl>
      <w:tblPr>
        <w:tblW w:w="8955" w:type="dxa"/>
        <w:tblInd w:w="3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6641"/>
      </w:tblGrid>
      <w:tr w:rsidR="007050E5" w:rsidRPr="00C14478" w14:paraId="56E15FE9" w14:textId="77777777" w:rsidTr="00070E61">
        <w:trPr>
          <w:trHeight w:val="45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76F381" w14:textId="77777777" w:rsidR="007050E5" w:rsidRPr="00C14478" w:rsidRDefault="007050E5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業　種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EA94A" w14:textId="656A95DE" w:rsidR="007050E5" w:rsidRPr="00C14478" w:rsidRDefault="007050E5" w:rsidP="00C14478">
            <w:pPr>
              <w:snapToGrid w:val="0"/>
              <w:jc w:val="center"/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</w:pPr>
          </w:p>
        </w:tc>
      </w:tr>
      <w:tr w:rsidR="00C14478" w:rsidRPr="00C14478" w14:paraId="039662CC" w14:textId="77777777" w:rsidTr="008F7C1E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56C9B" w14:textId="65E7ABC8" w:rsidR="00C14478" w:rsidRPr="00C14478" w:rsidRDefault="007050E5" w:rsidP="00C14478">
            <w:pPr>
              <w:jc w:val="distribute"/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1"/>
                <w:szCs w:val="20"/>
                <w14:ligatures w14:val="none"/>
              </w:rPr>
              <w:t>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 w:val="21"/>
                <w:szCs w:val="20"/>
                <w14:ligatures w14:val="none"/>
              </w:rPr>
              <w:t>の</w:t>
            </w:r>
            <w:r w:rsidR="00C14478" w:rsidRPr="00C14478"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  <w:t>（予定）場所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59D0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154BF837" w14:textId="77777777" w:rsidTr="008F7C1E">
        <w:trPr>
          <w:trHeight w:val="454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8E4AE" w14:textId="0DE70013" w:rsidR="00C14478" w:rsidRPr="00C14478" w:rsidRDefault="007050E5" w:rsidP="00C14478">
            <w:pPr>
              <w:jc w:val="distribute"/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1"/>
                <w:szCs w:val="20"/>
                <w14:ligatures w14:val="none"/>
              </w:rPr>
              <w:t>補助事業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 w:val="21"/>
                <w:szCs w:val="20"/>
                <w14:ligatures w14:val="none"/>
              </w:rPr>
              <w:t>の</w:t>
            </w:r>
            <w:r w:rsidR="00C14478" w:rsidRPr="00C14478">
              <w:rPr>
                <w:rFonts w:ascii="ＭＳ 明朝" w:hAnsi="ＭＳ 明朝" w:cs="Times New Roman"/>
                <w:kern w:val="1"/>
                <w:sz w:val="21"/>
                <w:szCs w:val="20"/>
                <w14:ligatures w14:val="none"/>
              </w:rPr>
              <w:t>（予定）日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C65E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 xml:space="preserve">　　　　　　　年　　月　　日</w:t>
            </w:r>
          </w:p>
        </w:tc>
      </w:tr>
      <w:tr w:rsidR="00C14478" w:rsidRPr="00C14478" w14:paraId="5BF2E082" w14:textId="77777777" w:rsidTr="00AF7169">
        <w:trPr>
          <w:trHeight w:val="693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E1752" w14:textId="533DF0DF" w:rsidR="00C14478" w:rsidRPr="00C14478" w:rsidRDefault="007050E5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補助事業</w:t>
            </w:r>
            <w:r w:rsidR="00C14478"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内容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ACD3" w14:textId="77777777" w:rsidR="00227E2D" w:rsidRPr="00EC5AEA" w:rsidRDefault="00227E2D" w:rsidP="00227E2D">
            <w:pPr>
              <w:snapToGrid w:val="0"/>
              <w:jc w:val="both"/>
              <w:rPr>
                <w:rFonts w:ascii="ＭＳ 明朝" w:hAnsi="ＭＳ 明朝" w:cs="Times New Roman"/>
                <w:kern w:val="1"/>
                <w:sz w:val="20"/>
                <w:szCs w:val="20"/>
                <w14:ligatures w14:val="none"/>
              </w:rPr>
            </w:pPr>
            <w:r w:rsidRPr="00361E07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省エネルギー化を図ることを目的として実施する</w:t>
            </w:r>
            <w:r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、</w:t>
            </w:r>
            <w:r w:rsidRPr="00361E07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省エネルギー対応設備への更新等に資する</w:t>
            </w:r>
            <w:r w:rsidRPr="00EC5AEA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具体的取組内容</w:t>
            </w:r>
          </w:p>
          <w:p w14:paraId="66516740" w14:textId="11F011F1" w:rsidR="00C14478" w:rsidRPr="00C14478" w:rsidRDefault="00227E2D" w:rsidP="00227E2D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EC5AEA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（機械装置等の型番</w:t>
            </w:r>
            <w:r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、省エネ性能の証明方法、</w:t>
            </w:r>
            <w:r w:rsidRPr="00CB3024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省エネルギー効果</w:t>
            </w:r>
            <w:r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を示す削減量・削減率</w:t>
            </w:r>
            <w:r w:rsidRPr="00EC5AEA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等についての詳細を記載してください。）</w:t>
            </w:r>
          </w:p>
        </w:tc>
      </w:tr>
    </w:tbl>
    <w:p w14:paraId="55255975" w14:textId="7777777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ＭＳ 明朝"/>
          <w:kern w:val="1"/>
          <w:szCs w:val="22"/>
          <w14:ligatures w14:val="none"/>
        </w:rPr>
        <w:lastRenderedPageBreak/>
        <w:t xml:space="preserve">３　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>資金計画</w:t>
      </w:r>
    </w:p>
    <w:p w14:paraId="14E5CBE0" w14:textId="7777777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【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必要な資金</w:t>
      </w:r>
      <w:r w:rsidRPr="00C14478">
        <w:rPr>
          <w:rFonts w:ascii="ＭＳ 明朝" w:hAnsi="ＭＳ 明朝" w:cs="Times New Roman"/>
          <w:kern w:val="1"/>
          <w:szCs w:val="20"/>
          <w14:ligatures w14:val="none"/>
        </w:rPr>
        <w:t>】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　　　　　　　　　　　　　　　　　　　　（単位：千円）</w:t>
      </w:r>
    </w:p>
    <w:tbl>
      <w:tblPr>
        <w:tblW w:w="8793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5958"/>
        <w:gridCol w:w="2835"/>
      </w:tblGrid>
      <w:tr w:rsidR="00707008" w:rsidRPr="00C14478" w14:paraId="2C99A803" w14:textId="77777777" w:rsidTr="00AF7169">
        <w:trPr>
          <w:trHeight w:val="45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919CB" w14:textId="77777777" w:rsidR="00707008" w:rsidRPr="00C14478" w:rsidRDefault="00707008" w:rsidP="00425646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70700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資金内容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F2FCD" w14:textId="77777777" w:rsidR="00707008" w:rsidRPr="00707008" w:rsidRDefault="00707008" w:rsidP="00425646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70700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金額</w:t>
            </w:r>
          </w:p>
        </w:tc>
      </w:tr>
      <w:tr w:rsidR="00707008" w:rsidRPr="00C14478" w14:paraId="35FF3D77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F3B15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A4CC0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4EA0329E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5BE4C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228B3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20A44DEE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2BE33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78C76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7AA05D7E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E6CBD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E813B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5BC83C32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D0D4F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48111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29F0C07D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D668A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384F6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64FEA7AF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B6E8F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D395E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531B9EE9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F994A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8A917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57A0501A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3C64" w14:textId="77777777" w:rsidR="00707008" w:rsidRPr="00707008" w:rsidRDefault="00707008" w:rsidP="0070700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5A9D0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707008" w:rsidRPr="00C14478" w14:paraId="60B2D070" w14:textId="77777777" w:rsidTr="00707008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DD07C" w14:textId="77777777" w:rsidR="00707008" w:rsidRPr="00C14478" w:rsidRDefault="00707008" w:rsidP="00425646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3F31F" w14:textId="77777777" w:rsidR="00707008" w:rsidRPr="00C14478" w:rsidRDefault="00707008" w:rsidP="0070700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443ADDAA" w14:textId="77777777" w:rsidR="00C14478" w:rsidRPr="00C14478" w:rsidRDefault="00C14478" w:rsidP="00C14478">
      <w:pPr>
        <w:jc w:val="both"/>
        <w:rPr>
          <w:rFonts w:ascii="ＭＳ 明朝" w:hAnsi="ＭＳ 明朝" w:cs="ＭＳ 明朝"/>
          <w:kern w:val="1"/>
          <w:szCs w:val="22"/>
          <w14:ligatures w14:val="none"/>
        </w:rPr>
      </w:pPr>
    </w:p>
    <w:p w14:paraId="2156A4FE" w14:textId="77777777" w:rsidR="00C14478" w:rsidRPr="00C14478" w:rsidRDefault="00C14478" w:rsidP="00C14478">
      <w:pPr>
        <w:tabs>
          <w:tab w:val="left" w:pos="8647"/>
          <w:tab w:val="left" w:pos="8789"/>
        </w:tabs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ＭＳ 明朝"/>
          <w:kern w:val="1"/>
          <w:szCs w:val="22"/>
          <w14:ligatures w14:val="none"/>
        </w:rPr>
        <w:t>【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>調達資金</w:t>
      </w:r>
      <w:r w:rsidRPr="00C14478">
        <w:rPr>
          <w:rFonts w:ascii="ＭＳ 明朝" w:hAnsi="ＭＳ 明朝" w:cs="ＭＳ 明朝"/>
          <w:kern w:val="1"/>
          <w:szCs w:val="22"/>
          <w14:ligatures w14:val="none"/>
        </w:rPr>
        <w:t>】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 xml:space="preserve">　　　　　　　　　　　　　　　　　　　　　　（単位：千円）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958"/>
        <w:gridCol w:w="2835"/>
      </w:tblGrid>
      <w:tr w:rsidR="00C14478" w:rsidRPr="00C14478" w14:paraId="56B3E94C" w14:textId="77777777" w:rsidTr="008F7C1E">
        <w:trPr>
          <w:trHeight w:val="45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45CC6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調達方法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C9C3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金額</w:t>
            </w:r>
          </w:p>
        </w:tc>
      </w:tr>
      <w:tr w:rsidR="00C14478" w:rsidRPr="00C14478" w14:paraId="6D15B47C" w14:textId="77777777" w:rsidTr="008F7C1E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9EFEF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6902C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50E018B4" w14:textId="77777777" w:rsidTr="008F7C1E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9E457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金融機関からの借入金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9E202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45EC1A8F" w14:textId="77777777" w:rsidTr="008F7C1E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09126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その他借入金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D3DE4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1664D43D" w14:textId="77777777" w:rsidTr="008F7C1E">
        <w:trPr>
          <w:cantSplit/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3CBC6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補助金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D2D05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492A068F" w14:textId="77777777" w:rsidTr="008F7C1E">
        <w:trPr>
          <w:trHeight w:val="62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EDD36" w14:textId="77777777" w:rsidR="00C14478" w:rsidRPr="00C14478" w:rsidRDefault="00C14478" w:rsidP="00C1447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92B2B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6C4A720A" w14:textId="77777777" w:rsidR="00C14478" w:rsidRDefault="00C14478" w:rsidP="00C14478">
      <w:pPr>
        <w:jc w:val="both"/>
        <w:rPr>
          <w:rFonts w:ascii="ＭＳ 明朝" w:hAnsi="ＭＳ 明朝" w:cs="ＭＳ 明朝"/>
          <w:kern w:val="1"/>
          <w:szCs w:val="22"/>
          <w14:ligatures w14:val="none"/>
        </w:rPr>
      </w:pPr>
    </w:p>
    <w:p w14:paraId="1BFD5B96" w14:textId="77777777" w:rsidR="007050E5" w:rsidRDefault="007050E5" w:rsidP="00C14478">
      <w:pPr>
        <w:jc w:val="both"/>
        <w:rPr>
          <w:rFonts w:ascii="ＭＳ 明朝" w:hAnsi="ＭＳ 明朝" w:cs="ＭＳ 明朝"/>
          <w:kern w:val="1"/>
          <w:szCs w:val="22"/>
          <w14:ligatures w14:val="none"/>
        </w:rPr>
      </w:pPr>
    </w:p>
    <w:p w14:paraId="4866DFAD" w14:textId="77777777" w:rsidR="007050E5" w:rsidRDefault="007050E5" w:rsidP="00C14478">
      <w:pPr>
        <w:jc w:val="both"/>
        <w:rPr>
          <w:rFonts w:ascii="ＭＳ 明朝" w:hAnsi="ＭＳ 明朝" w:cs="ＭＳ 明朝"/>
          <w:kern w:val="1"/>
          <w:szCs w:val="22"/>
          <w14:ligatures w14:val="none"/>
        </w:rPr>
      </w:pPr>
    </w:p>
    <w:p w14:paraId="671247D4" w14:textId="77777777" w:rsidR="009F5E4F" w:rsidRPr="00C14478" w:rsidRDefault="009F5E4F" w:rsidP="009F5E4F">
      <w:pPr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lastRenderedPageBreak/>
        <w:t>別紙</w:t>
      </w:r>
    </w:p>
    <w:p w14:paraId="435A885A" w14:textId="77777777" w:rsidR="009F5E4F" w:rsidRPr="00C14478" w:rsidRDefault="009F5E4F" w:rsidP="009F5E4F">
      <w:pPr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収支予算書</w:t>
      </w:r>
    </w:p>
    <w:p w14:paraId="032DB399" w14:textId="43394541" w:rsidR="009F5E4F" w:rsidRPr="00C14478" w:rsidRDefault="009F5E4F" w:rsidP="009F5E4F">
      <w:pPr>
        <w:tabs>
          <w:tab w:val="left" w:pos="8647"/>
          <w:tab w:val="left" w:pos="8789"/>
        </w:tabs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１</w:t>
      </w:r>
      <w:r w:rsidR="00227E2D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収入　　　　　　　　　　　　　　　　　　　　　　　　　　（単位：円）</w:t>
      </w:r>
    </w:p>
    <w:tbl>
      <w:tblPr>
        <w:tblW w:w="8931" w:type="dxa"/>
        <w:tblInd w:w="373" w:type="dxa"/>
        <w:tblLayout w:type="fixed"/>
        <w:tblLook w:val="0000" w:firstRow="0" w:lastRow="0" w:firstColumn="0" w:lastColumn="0" w:noHBand="0" w:noVBand="0"/>
      </w:tblPr>
      <w:tblGrid>
        <w:gridCol w:w="1598"/>
        <w:gridCol w:w="1597"/>
        <w:gridCol w:w="5736"/>
      </w:tblGrid>
      <w:tr w:rsidR="005D7B3F" w:rsidRPr="00C14478" w14:paraId="78593A47" w14:textId="77777777" w:rsidTr="00AF7169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FB254" w14:textId="77777777" w:rsidR="009F5E4F" w:rsidRPr="00C14478" w:rsidRDefault="009F5E4F" w:rsidP="00B205C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8E769" w14:textId="77777777" w:rsidR="009F5E4F" w:rsidRPr="00C14478" w:rsidRDefault="009F5E4F" w:rsidP="00B205C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予算額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55AB" w14:textId="77777777" w:rsidR="009F5E4F" w:rsidRPr="00C14478" w:rsidRDefault="009F5E4F" w:rsidP="00B205C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内訳</w:t>
            </w:r>
          </w:p>
        </w:tc>
      </w:tr>
      <w:tr w:rsidR="005D7B3F" w:rsidRPr="00C14478" w14:paraId="04819F4F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5FCB5" w14:textId="77777777" w:rsidR="009F5E4F" w:rsidRPr="00C14478" w:rsidRDefault="009F5E4F" w:rsidP="00B205C8">
            <w:pPr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AF7169">
              <w:rPr>
                <w:rFonts w:ascii="ＭＳ 明朝" w:hAnsi="ＭＳ 明朝" w:cs="ＭＳ 明朝"/>
                <w:spacing w:val="82"/>
                <w:kern w:val="0"/>
                <w:sz w:val="21"/>
                <w:szCs w:val="21"/>
                <w:fitText w:val="1332" w:id="-483684096"/>
                <w14:ligatures w14:val="none"/>
              </w:rPr>
              <w:t>自己資</w:t>
            </w:r>
            <w:r w:rsidRPr="00AF7169">
              <w:rPr>
                <w:rFonts w:ascii="ＭＳ 明朝" w:hAnsi="ＭＳ 明朝" w:cs="ＭＳ 明朝"/>
                <w:kern w:val="0"/>
                <w:sz w:val="21"/>
                <w:szCs w:val="21"/>
                <w:fitText w:val="1332" w:id="-483684096"/>
                <w14:ligatures w14:val="none"/>
              </w:rPr>
              <w:t>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8C5D48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6F78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3B74E50A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20A7B" w14:textId="77777777" w:rsidR="009F5E4F" w:rsidRPr="00C14478" w:rsidRDefault="009F5E4F" w:rsidP="00AF7169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借入金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C8EB6B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6CC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4E828273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E0279" w14:textId="77777777" w:rsidR="009F5E4F" w:rsidRPr="00C14478" w:rsidRDefault="009F5E4F" w:rsidP="00AF7169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市補助金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917C40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881B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01A4C982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08CDD" w14:textId="77777777" w:rsidR="009F5E4F" w:rsidRPr="00C14478" w:rsidRDefault="009F5E4F" w:rsidP="00AF7169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68B2DB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5AB8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55E19491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74633" w14:textId="77777777" w:rsidR="009F5E4F" w:rsidRPr="00C14478" w:rsidRDefault="009F5E4F" w:rsidP="00B205C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4CD4FD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CC2C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48CF8A2C" w14:textId="77777777" w:rsidR="009F5E4F" w:rsidRPr="00C14478" w:rsidRDefault="009F5E4F" w:rsidP="009F5E4F">
      <w:pPr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p w14:paraId="5CF49E50" w14:textId="54A8A9AD" w:rsidR="009F5E4F" w:rsidRPr="00C14478" w:rsidRDefault="009F5E4F" w:rsidP="009F5E4F">
      <w:pPr>
        <w:tabs>
          <w:tab w:val="left" w:pos="8789"/>
        </w:tabs>
        <w:spacing w:line="280" w:lineRule="atLeast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２</w:t>
      </w:r>
      <w:r w:rsidR="00227E2D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支出　　　　　　　　　　　　　　　　　　　　　　　　　　（単位：円）</w:t>
      </w:r>
    </w:p>
    <w:tbl>
      <w:tblPr>
        <w:tblW w:w="8903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1660"/>
        <w:gridCol w:w="1660"/>
        <w:gridCol w:w="2264"/>
      </w:tblGrid>
      <w:tr w:rsidR="005D7B3F" w:rsidRPr="00C14478" w14:paraId="7E600694" w14:textId="77777777" w:rsidTr="00AF7169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A4538" w14:textId="77777777" w:rsidR="009F5E4F" w:rsidRPr="00C14478" w:rsidRDefault="009F5E4F" w:rsidP="00B205C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4D3D" w14:textId="77777777" w:rsidR="009F5E4F" w:rsidRPr="00C14478" w:rsidRDefault="009F5E4F" w:rsidP="00B205C8">
            <w:pPr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5D31C" w14:textId="77777777" w:rsidR="009F5E4F" w:rsidRPr="00C14478" w:rsidRDefault="009F5E4F" w:rsidP="00B205C8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補助事業経費</w:t>
            </w:r>
          </w:p>
          <w:p w14:paraId="3750AA9F" w14:textId="77777777" w:rsidR="009F5E4F" w:rsidRPr="00C14478" w:rsidRDefault="009F5E4F" w:rsidP="00B205C8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（税込み）</w:t>
            </w:r>
          </w:p>
          <w:p w14:paraId="2CAE5A3F" w14:textId="77777777" w:rsidR="009F5E4F" w:rsidRPr="00C14478" w:rsidRDefault="009F5E4F" w:rsidP="00B205C8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（A）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FD7A" w14:textId="77777777" w:rsidR="009F5E4F" w:rsidRPr="00C14478" w:rsidRDefault="009F5E4F" w:rsidP="00B205C8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補助対象経費</w:t>
            </w:r>
          </w:p>
          <w:p w14:paraId="34B0FBF3" w14:textId="77777777" w:rsidR="009F5E4F" w:rsidRPr="00C14478" w:rsidRDefault="009F5E4F" w:rsidP="00B205C8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（税抜き）</w:t>
            </w:r>
          </w:p>
          <w:p w14:paraId="04BE6FD3" w14:textId="77777777" w:rsidR="009F5E4F" w:rsidRPr="00C14478" w:rsidRDefault="009F5E4F" w:rsidP="00B205C8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（A）÷1.1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9D43" w14:textId="77777777" w:rsidR="009F5E4F" w:rsidRPr="00C14478" w:rsidRDefault="009F5E4F" w:rsidP="00B205C8">
            <w:pPr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内訳</w:t>
            </w:r>
          </w:p>
        </w:tc>
      </w:tr>
      <w:tr w:rsidR="005D7B3F" w:rsidRPr="00C14478" w14:paraId="527708F2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12243" w14:textId="12BA9349" w:rsidR="009F5E4F" w:rsidRPr="00C14478" w:rsidRDefault="00AE0DCC" w:rsidP="00AF7169">
            <w:pPr>
              <w:snapToGrid w:val="0"/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9A15CB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設備費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57F4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70FF9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7F3F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9224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097A0711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CECA5" w14:textId="1AB1162A" w:rsidR="009F5E4F" w:rsidRPr="00C14478" w:rsidRDefault="00AE0DCC" w:rsidP="00AF7169">
            <w:pPr>
              <w:snapToGrid w:val="0"/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工事費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F5CAB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2E715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FE19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ED74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6D82B529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B0EF6" w14:textId="16ABF70B" w:rsidR="009F5E4F" w:rsidRPr="00AF7169" w:rsidRDefault="00AE0DCC" w:rsidP="00AF7169">
            <w:pPr>
              <w:snapToGrid w:val="0"/>
              <w:jc w:val="distribute"/>
              <w:rPr>
                <w:rFonts w:ascii="ＭＳ 明朝" w:hAnsi="ＭＳ 明朝" w:cs="ＭＳ 明朝"/>
                <w:color w:val="000000" w:themeColor="text1"/>
                <w:kern w:val="1"/>
                <w:sz w:val="21"/>
                <w:szCs w:val="21"/>
                <w14:ligatures w14:val="none"/>
              </w:rPr>
            </w:pPr>
            <w:r w:rsidRPr="00AF7169">
              <w:rPr>
                <w:rFonts w:ascii="ＭＳ 明朝" w:hAnsi="ＭＳ 明朝" w:cs="ＭＳ 明朝" w:hint="eastAsia"/>
                <w:color w:val="000000" w:themeColor="text1"/>
                <w:kern w:val="1"/>
                <w:sz w:val="21"/>
                <w:szCs w:val="21"/>
                <w14:ligatures w14:val="none"/>
              </w:rPr>
              <w:t>設計費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BD8D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976F4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5957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2B41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686D01E7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B3B9F" w14:textId="77777777" w:rsidR="009F5E4F" w:rsidRPr="00C14478" w:rsidRDefault="009F5E4F" w:rsidP="00AF7169">
            <w:pPr>
              <w:snapToGrid w:val="0"/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B4223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530D3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EF16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010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41F45DBE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FC7E7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4D809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0B96D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2A4B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52B7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2E638065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40CBE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9843B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28F8C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11C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46B1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5D7B3F" w:rsidRPr="00C14478" w14:paraId="770677B6" w14:textId="77777777" w:rsidTr="00AF7169">
        <w:trPr>
          <w:trHeight w:val="7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B8D7A" w14:textId="77777777" w:rsidR="009F5E4F" w:rsidRPr="00C14478" w:rsidRDefault="009F5E4F" w:rsidP="00B205C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E50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A6575B" w14:textId="77777777" w:rsidR="009F5E4F" w:rsidRPr="00C14478" w:rsidRDefault="009F5E4F" w:rsidP="00B205C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2529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6D57" w14:textId="77777777" w:rsidR="009F5E4F" w:rsidRPr="00C14478" w:rsidRDefault="009F5E4F" w:rsidP="00B205C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557A2A46" w14:textId="40D1F1C4" w:rsidR="009F5E4F" w:rsidRDefault="009F5E4F" w:rsidP="000112B2">
      <w:pPr>
        <w:ind w:right="1008"/>
        <w:jc w:val="both"/>
        <w:rPr>
          <w:rFonts w:ascii="ＭＳ 明朝" w:hAnsi="ＭＳ 明朝" w:cs="Times New Roman"/>
          <w:szCs w:val="22"/>
          <w14:ligatures w14:val="none"/>
        </w:rPr>
      </w:pPr>
    </w:p>
    <w:sectPr w:rsidR="009F5E4F" w:rsidSect="00AF7169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F0CD" w14:textId="77777777" w:rsidR="007D2FFF" w:rsidRDefault="007D2FFF" w:rsidP="00D272B0">
      <w:r>
        <w:separator/>
      </w:r>
    </w:p>
  </w:endnote>
  <w:endnote w:type="continuationSeparator" w:id="0">
    <w:p w14:paraId="40CC0331" w14:textId="77777777" w:rsidR="007D2FFF" w:rsidRDefault="007D2FFF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02D2" w14:textId="77777777" w:rsidR="007D2FFF" w:rsidRDefault="007D2FFF" w:rsidP="00D272B0">
      <w:r>
        <w:separator/>
      </w:r>
    </w:p>
  </w:footnote>
  <w:footnote w:type="continuationSeparator" w:id="0">
    <w:p w14:paraId="3D1F7DEC" w14:textId="77777777" w:rsidR="007D2FFF" w:rsidRDefault="007D2FFF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112B2"/>
    <w:rsid w:val="00012C88"/>
    <w:rsid w:val="00015C90"/>
    <w:rsid w:val="000165AD"/>
    <w:rsid w:val="00031F9B"/>
    <w:rsid w:val="00034D7D"/>
    <w:rsid w:val="00034EA2"/>
    <w:rsid w:val="00036087"/>
    <w:rsid w:val="000360DB"/>
    <w:rsid w:val="00047EB0"/>
    <w:rsid w:val="00066403"/>
    <w:rsid w:val="000676D9"/>
    <w:rsid w:val="00070E61"/>
    <w:rsid w:val="00087C6C"/>
    <w:rsid w:val="0009304A"/>
    <w:rsid w:val="000A2326"/>
    <w:rsid w:val="000A5072"/>
    <w:rsid w:val="000B662A"/>
    <w:rsid w:val="000C28D5"/>
    <w:rsid w:val="000E64B0"/>
    <w:rsid w:val="00121DBE"/>
    <w:rsid w:val="001436D4"/>
    <w:rsid w:val="001473EE"/>
    <w:rsid w:val="001515B9"/>
    <w:rsid w:val="0016191A"/>
    <w:rsid w:val="00170E72"/>
    <w:rsid w:val="00177A6E"/>
    <w:rsid w:val="00177B48"/>
    <w:rsid w:val="00183461"/>
    <w:rsid w:val="00190A7C"/>
    <w:rsid w:val="001B1105"/>
    <w:rsid w:val="001B7259"/>
    <w:rsid w:val="001C74DC"/>
    <w:rsid w:val="001D7371"/>
    <w:rsid w:val="001E5835"/>
    <w:rsid w:val="001F1020"/>
    <w:rsid w:val="001F5944"/>
    <w:rsid w:val="002005A8"/>
    <w:rsid w:val="00217599"/>
    <w:rsid w:val="0022742D"/>
    <w:rsid w:val="00227E2D"/>
    <w:rsid w:val="00236442"/>
    <w:rsid w:val="00244655"/>
    <w:rsid w:val="00273192"/>
    <w:rsid w:val="00281C48"/>
    <w:rsid w:val="0028790F"/>
    <w:rsid w:val="002925BC"/>
    <w:rsid w:val="002A04C4"/>
    <w:rsid w:val="002A4011"/>
    <w:rsid w:val="002B43F8"/>
    <w:rsid w:val="002F06F9"/>
    <w:rsid w:val="002F1F0D"/>
    <w:rsid w:val="003023F7"/>
    <w:rsid w:val="00307149"/>
    <w:rsid w:val="0032159A"/>
    <w:rsid w:val="003246A2"/>
    <w:rsid w:val="00326A6F"/>
    <w:rsid w:val="00343D0C"/>
    <w:rsid w:val="00350C24"/>
    <w:rsid w:val="00350D56"/>
    <w:rsid w:val="00353C31"/>
    <w:rsid w:val="00353E77"/>
    <w:rsid w:val="00353E93"/>
    <w:rsid w:val="00361E07"/>
    <w:rsid w:val="00380F6B"/>
    <w:rsid w:val="00387647"/>
    <w:rsid w:val="003B3BFE"/>
    <w:rsid w:val="003B46CC"/>
    <w:rsid w:val="003B767B"/>
    <w:rsid w:val="003B7CB6"/>
    <w:rsid w:val="003F1484"/>
    <w:rsid w:val="003F340C"/>
    <w:rsid w:val="003F65FA"/>
    <w:rsid w:val="00424BA6"/>
    <w:rsid w:val="00433EBE"/>
    <w:rsid w:val="00441A67"/>
    <w:rsid w:val="00446544"/>
    <w:rsid w:val="00467B33"/>
    <w:rsid w:val="00495597"/>
    <w:rsid w:val="004A1E63"/>
    <w:rsid w:val="004A64BA"/>
    <w:rsid w:val="004C06EA"/>
    <w:rsid w:val="004E7E0E"/>
    <w:rsid w:val="004F0A79"/>
    <w:rsid w:val="004F53FF"/>
    <w:rsid w:val="004F620D"/>
    <w:rsid w:val="005029B1"/>
    <w:rsid w:val="00504F7B"/>
    <w:rsid w:val="005228A2"/>
    <w:rsid w:val="005346EE"/>
    <w:rsid w:val="005349F9"/>
    <w:rsid w:val="00535212"/>
    <w:rsid w:val="00591083"/>
    <w:rsid w:val="00593815"/>
    <w:rsid w:val="005A0FD1"/>
    <w:rsid w:val="005A4240"/>
    <w:rsid w:val="005C1D3E"/>
    <w:rsid w:val="005D0DF6"/>
    <w:rsid w:val="005D7A76"/>
    <w:rsid w:val="005D7B3F"/>
    <w:rsid w:val="005E5F5E"/>
    <w:rsid w:val="005F3A5D"/>
    <w:rsid w:val="005F6A48"/>
    <w:rsid w:val="005F70D3"/>
    <w:rsid w:val="00605763"/>
    <w:rsid w:val="00611197"/>
    <w:rsid w:val="006236E1"/>
    <w:rsid w:val="00624B14"/>
    <w:rsid w:val="0063545B"/>
    <w:rsid w:val="00640672"/>
    <w:rsid w:val="0064077F"/>
    <w:rsid w:val="006574A0"/>
    <w:rsid w:val="006648BD"/>
    <w:rsid w:val="0067149F"/>
    <w:rsid w:val="00673C56"/>
    <w:rsid w:val="00677B45"/>
    <w:rsid w:val="00686B0A"/>
    <w:rsid w:val="00690602"/>
    <w:rsid w:val="00690F75"/>
    <w:rsid w:val="006A1F8C"/>
    <w:rsid w:val="006B4851"/>
    <w:rsid w:val="006E08EE"/>
    <w:rsid w:val="006E0EDD"/>
    <w:rsid w:val="007050E5"/>
    <w:rsid w:val="00706F8F"/>
    <w:rsid w:val="00707008"/>
    <w:rsid w:val="00753B3C"/>
    <w:rsid w:val="0075414E"/>
    <w:rsid w:val="00770FFD"/>
    <w:rsid w:val="0077417C"/>
    <w:rsid w:val="00782E64"/>
    <w:rsid w:val="00785876"/>
    <w:rsid w:val="00796E82"/>
    <w:rsid w:val="00797A7D"/>
    <w:rsid w:val="007A1D79"/>
    <w:rsid w:val="007A6784"/>
    <w:rsid w:val="007B7A13"/>
    <w:rsid w:val="007D2FFF"/>
    <w:rsid w:val="007F1CD7"/>
    <w:rsid w:val="007F29ED"/>
    <w:rsid w:val="0082322A"/>
    <w:rsid w:val="00877308"/>
    <w:rsid w:val="00883BA2"/>
    <w:rsid w:val="0089221F"/>
    <w:rsid w:val="008A7683"/>
    <w:rsid w:val="008B1874"/>
    <w:rsid w:val="008D4D21"/>
    <w:rsid w:val="008E4777"/>
    <w:rsid w:val="008F1119"/>
    <w:rsid w:val="008F119A"/>
    <w:rsid w:val="008F23CF"/>
    <w:rsid w:val="00902D3F"/>
    <w:rsid w:val="009050DC"/>
    <w:rsid w:val="00910D8D"/>
    <w:rsid w:val="00912444"/>
    <w:rsid w:val="00926F10"/>
    <w:rsid w:val="0093255A"/>
    <w:rsid w:val="0095454F"/>
    <w:rsid w:val="00955FD9"/>
    <w:rsid w:val="0097389A"/>
    <w:rsid w:val="009A15CB"/>
    <w:rsid w:val="009A52E0"/>
    <w:rsid w:val="009B14AB"/>
    <w:rsid w:val="009C0A5C"/>
    <w:rsid w:val="009C2006"/>
    <w:rsid w:val="009C33E9"/>
    <w:rsid w:val="009D1802"/>
    <w:rsid w:val="009D5501"/>
    <w:rsid w:val="009E3D14"/>
    <w:rsid w:val="009F5E4F"/>
    <w:rsid w:val="009F7073"/>
    <w:rsid w:val="00A040AF"/>
    <w:rsid w:val="00A315A7"/>
    <w:rsid w:val="00A41A5B"/>
    <w:rsid w:val="00A8694D"/>
    <w:rsid w:val="00A8738A"/>
    <w:rsid w:val="00A8779B"/>
    <w:rsid w:val="00A91EC7"/>
    <w:rsid w:val="00AA29AD"/>
    <w:rsid w:val="00AA674B"/>
    <w:rsid w:val="00AA6EE1"/>
    <w:rsid w:val="00AB18D3"/>
    <w:rsid w:val="00AC0963"/>
    <w:rsid w:val="00AC3E26"/>
    <w:rsid w:val="00AD0CD9"/>
    <w:rsid w:val="00AD736F"/>
    <w:rsid w:val="00AE0DCC"/>
    <w:rsid w:val="00AF7169"/>
    <w:rsid w:val="00B00118"/>
    <w:rsid w:val="00B323B3"/>
    <w:rsid w:val="00B33246"/>
    <w:rsid w:val="00B44DD4"/>
    <w:rsid w:val="00B65F21"/>
    <w:rsid w:val="00B67E96"/>
    <w:rsid w:val="00B8573F"/>
    <w:rsid w:val="00B8698A"/>
    <w:rsid w:val="00B9471E"/>
    <w:rsid w:val="00BA328C"/>
    <w:rsid w:val="00BA4CAC"/>
    <w:rsid w:val="00BB1A30"/>
    <w:rsid w:val="00BB62E4"/>
    <w:rsid w:val="00BD6D58"/>
    <w:rsid w:val="00BE2EA6"/>
    <w:rsid w:val="00BF5ACA"/>
    <w:rsid w:val="00BF666D"/>
    <w:rsid w:val="00C14478"/>
    <w:rsid w:val="00C25157"/>
    <w:rsid w:val="00C256BE"/>
    <w:rsid w:val="00C274B0"/>
    <w:rsid w:val="00C42BA7"/>
    <w:rsid w:val="00C53660"/>
    <w:rsid w:val="00C54FD3"/>
    <w:rsid w:val="00C70D10"/>
    <w:rsid w:val="00C7400C"/>
    <w:rsid w:val="00C741AA"/>
    <w:rsid w:val="00C760C0"/>
    <w:rsid w:val="00C82905"/>
    <w:rsid w:val="00CB1E28"/>
    <w:rsid w:val="00CB1F6A"/>
    <w:rsid w:val="00CB2E05"/>
    <w:rsid w:val="00CB3024"/>
    <w:rsid w:val="00CD204C"/>
    <w:rsid w:val="00CD271A"/>
    <w:rsid w:val="00CF1AE2"/>
    <w:rsid w:val="00D00F4E"/>
    <w:rsid w:val="00D0245A"/>
    <w:rsid w:val="00D05037"/>
    <w:rsid w:val="00D26BF7"/>
    <w:rsid w:val="00D272B0"/>
    <w:rsid w:val="00D31DB1"/>
    <w:rsid w:val="00D43D85"/>
    <w:rsid w:val="00D60DDD"/>
    <w:rsid w:val="00D747EE"/>
    <w:rsid w:val="00D75E6F"/>
    <w:rsid w:val="00D77E9B"/>
    <w:rsid w:val="00D810BB"/>
    <w:rsid w:val="00DB17DA"/>
    <w:rsid w:val="00DB51D7"/>
    <w:rsid w:val="00DB764B"/>
    <w:rsid w:val="00DC0753"/>
    <w:rsid w:val="00DF1883"/>
    <w:rsid w:val="00DF5EE0"/>
    <w:rsid w:val="00E23404"/>
    <w:rsid w:val="00E359D6"/>
    <w:rsid w:val="00E51DEE"/>
    <w:rsid w:val="00E52C0D"/>
    <w:rsid w:val="00E73440"/>
    <w:rsid w:val="00E97C7F"/>
    <w:rsid w:val="00EA29E8"/>
    <w:rsid w:val="00EA4D73"/>
    <w:rsid w:val="00EB160F"/>
    <w:rsid w:val="00EB4F1C"/>
    <w:rsid w:val="00EC3B5F"/>
    <w:rsid w:val="00F168BD"/>
    <w:rsid w:val="00F63D55"/>
    <w:rsid w:val="00F74198"/>
    <w:rsid w:val="00FA5009"/>
    <w:rsid w:val="00FC0020"/>
    <w:rsid w:val="00F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paragraph" w:customStyle="1" w:styleId="Default">
    <w:name w:val="Default"/>
    <w:rsid w:val="005A0FD1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331</Words>
  <Characters>331</Characters>
  <Application>Microsoft Office Word</Application>
  <DocSecurity>0</DocSecurity>
  <Lines>165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2026-03-06T06:00:00Z</cp:lastPrinted>
  <dcterms:created xsi:type="dcterms:W3CDTF">2026-03-09T05:36:00Z</dcterms:created>
  <dcterms:modified xsi:type="dcterms:W3CDTF">2026-03-10T04:00:00Z</dcterms:modified>
</cp:coreProperties>
</file>