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9019" w14:textId="4CAAF7AA" w:rsidR="00177B48" w:rsidRPr="00B67E96" w:rsidRDefault="00177B48" w:rsidP="00177B48">
      <w:pPr>
        <w:widowControl w:val="0"/>
        <w:jc w:val="both"/>
        <w:rPr>
          <w:rFonts w:ascii="ＭＳ 明朝" w:cs="Times New Roman"/>
          <w14:ligatures w14:val="none"/>
        </w:rPr>
      </w:pPr>
      <w:r w:rsidRPr="00330841">
        <w:rPr>
          <w:rFonts w:ascii="ＭＳ 明朝" w:cs="Times New Roman" w:hint="eastAsia"/>
          <w14:ligatures w14:val="none"/>
        </w:rPr>
        <w:t>様</w:t>
      </w:r>
      <w:r w:rsidRPr="00330841">
        <w:rPr>
          <w:rFonts w:ascii="ＭＳ 明朝" w:cs="Times New Roman"/>
          <w14:ligatures w14:val="none"/>
        </w:rPr>
        <w:t>式第</w:t>
      </w:r>
      <w:r w:rsidRPr="00330841">
        <w:rPr>
          <w:rFonts w:ascii="ＭＳ 明朝" w:cs="Times New Roman" w:hint="eastAsia"/>
          <w14:ligatures w14:val="none"/>
        </w:rPr>
        <w:t>６</w:t>
      </w:r>
      <w:r w:rsidRPr="00330841">
        <w:rPr>
          <w:rFonts w:ascii="ＭＳ 明朝" w:cs="Times New Roman"/>
          <w14:ligatures w14:val="none"/>
        </w:rPr>
        <w:t>号（第</w:t>
      </w:r>
      <w:r>
        <w:rPr>
          <w:rFonts w:ascii="ＭＳ 明朝" w:cs="Times New Roman" w:hint="eastAsia"/>
          <w14:ligatures w14:val="none"/>
        </w:rPr>
        <w:t>９</w:t>
      </w:r>
      <w:r w:rsidRPr="00330841">
        <w:rPr>
          <w:rFonts w:ascii="ＭＳ 明朝" w:cs="Times New Roman"/>
          <w14:ligatures w14:val="none"/>
        </w:rPr>
        <w:t>条関係）</w:t>
      </w:r>
    </w:p>
    <w:p w14:paraId="2038CA6D" w14:textId="77777777" w:rsidR="00177B48" w:rsidRPr="00330841" w:rsidRDefault="00177B48" w:rsidP="00177B48">
      <w:pPr>
        <w:widowControl w:val="0"/>
        <w:rPr>
          <w:rFonts w:ascii="ＭＳ 明朝" w:cs="Times New Roman"/>
          <w14:ligatures w14:val="none"/>
        </w:rPr>
      </w:pPr>
      <w:r w:rsidRPr="00330841">
        <w:rPr>
          <w:rFonts w:ascii="ＭＳ 明朝" w:hAnsi="ＭＳ 明朝" w:cs="Times New Roman"/>
          <w:spacing w:val="12"/>
          <w14:ligatures w14:val="none"/>
        </w:rPr>
        <w:t>年　　月　　日</w:t>
      </w:r>
    </w:p>
    <w:p w14:paraId="5189579B" w14:textId="77777777" w:rsidR="00B67E96" w:rsidRDefault="00B67E96" w:rsidP="00177B48">
      <w:pPr>
        <w:widowControl w:val="0"/>
        <w:ind w:firstLineChars="100" w:firstLine="252"/>
        <w:jc w:val="both"/>
        <w:rPr>
          <w:rFonts w:ascii="ＭＳ 明朝" w:cs="Times New Roman"/>
          <w14:ligatures w14:val="none"/>
        </w:rPr>
      </w:pPr>
    </w:p>
    <w:p w14:paraId="3DBA8C0B" w14:textId="40FD53EC" w:rsidR="00177B48" w:rsidRPr="00330841" w:rsidRDefault="00177B48" w:rsidP="00177B48">
      <w:pPr>
        <w:widowControl w:val="0"/>
        <w:ind w:firstLineChars="100" w:firstLine="252"/>
        <w:jc w:val="both"/>
        <w:rPr>
          <w:rFonts w:ascii="ＭＳ 明朝" w:cs="Times New Roman"/>
          <w14:ligatures w14:val="none"/>
        </w:rPr>
      </w:pPr>
      <w:r w:rsidRPr="00330841">
        <w:rPr>
          <w:rFonts w:ascii="ＭＳ 明朝" w:cs="Times New Roman" w:hint="eastAsia"/>
          <w14:ligatures w14:val="none"/>
        </w:rPr>
        <w:t>八幡浜市長　　　　　　様</w:t>
      </w:r>
    </w:p>
    <w:p w14:paraId="389B50AC" w14:textId="77777777" w:rsidR="00177B48" w:rsidRPr="00C14478" w:rsidRDefault="00177B48" w:rsidP="00177B4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3972A5AF" w14:textId="77777777" w:rsidR="00177B48" w:rsidRPr="00C14478" w:rsidRDefault="00177B48" w:rsidP="00177B4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7E4B042F" w14:textId="77777777" w:rsidR="00177B48" w:rsidRDefault="00177B48" w:rsidP="00177B4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lang w:eastAsia="zh-CN"/>
          <w14:ligatures w14:val="none"/>
        </w:rPr>
        <w:t>代表者名</w:t>
      </w:r>
    </w:p>
    <w:p w14:paraId="0B1CDEC2" w14:textId="77777777" w:rsidR="00B67E96" w:rsidRPr="00C14478" w:rsidRDefault="00B67E96" w:rsidP="00177B48">
      <w:pPr>
        <w:widowControl w:val="0"/>
        <w:ind w:firstLineChars="2000" w:firstLine="5039"/>
        <w:jc w:val="both"/>
        <w:rPr>
          <w:rFonts w:ascii="ＭＳ 明朝" w:hAnsi="ＭＳ 明朝" w:cs="Times New Roman"/>
          <w:szCs w:val="22"/>
          <w14:ligatures w14:val="none"/>
        </w:rPr>
      </w:pPr>
    </w:p>
    <w:p w14:paraId="394AD28C" w14:textId="77777777" w:rsidR="00B67E96" w:rsidRDefault="00B67E96" w:rsidP="00B67E96">
      <w:pPr>
        <w:widowControl w:val="0"/>
        <w:jc w:val="center"/>
        <w:rPr>
          <w:rFonts w:ascii="ＭＳ 明朝" w:hAnsi="ＭＳ 明朝"/>
        </w:rPr>
      </w:pPr>
      <w:r w:rsidRPr="00785876">
        <w:rPr>
          <w:rFonts w:ascii="ＭＳ 明朝" w:hAnsi="ＭＳ 明朝" w:hint="eastAsia"/>
        </w:rPr>
        <w:t>八幡浜市省エネルギー対応設備更新等支援事業</w:t>
      </w:r>
    </w:p>
    <w:p w14:paraId="1EEC8892" w14:textId="70F58119" w:rsidR="00177B48" w:rsidRDefault="00B67E96" w:rsidP="00B67E96">
      <w:pPr>
        <w:widowControl w:val="0"/>
        <w:jc w:val="center"/>
        <w:rPr>
          <w:rFonts w:ascii="ＭＳ 明朝" w:hAnsi="ＭＳ 明朝" w:cs="Times New Roman"/>
          <w14:ligatures w14:val="none"/>
        </w:rPr>
      </w:pPr>
      <w:r w:rsidRPr="00330841">
        <w:rPr>
          <w:rFonts w:ascii="ＭＳ 明朝" w:hAnsi="ＭＳ 明朝" w:cs="Times New Roman"/>
          <w14:ligatures w14:val="none"/>
        </w:rPr>
        <w:t>仕入れに係る消費税等相当額報告書</w:t>
      </w:r>
    </w:p>
    <w:p w14:paraId="2260B507" w14:textId="77777777" w:rsidR="00B67E96" w:rsidRPr="00B67E96" w:rsidRDefault="00B67E96" w:rsidP="00B67E96">
      <w:pPr>
        <w:widowControl w:val="0"/>
        <w:jc w:val="center"/>
        <w:rPr>
          <w:rFonts w:ascii="ＭＳ 明朝" w:cs="Times New Roman"/>
          <w14:ligatures w14:val="none"/>
        </w:rPr>
      </w:pPr>
    </w:p>
    <w:p w14:paraId="73400880" w14:textId="6E503869" w:rsidR="00177B48" w:rsidRPr="00330841" w:rsidRDefault="00177B48" w:rsidP="00177B48">
      <w:pPr>
        <w:widowControl w:val="0"/>
        <w:ind w:firstLineChars="400" w:firstLine="1008"/>
        <w:jc w:val="both"/>
        <w:rPr>
          <w:rFonts w:ascii="ＭＳ 明朝" w:hAnsi="ＭＳ 明朝" w:cs="Times New Roman"/>
          <w14:ligatures w14:val="none"/>
        </w:rPr>
      </w:pPr>
      <w:r w:rsidRPr="00330841">
        <w:rPr>
          <w:rFonts w:ascii="ＭＳ 明朝" w:hAnsi="ＭＳ 明朝" w:cs="Times New Roman" w:hint="eastAsia"/>
          <w14:ligatures w14:val="none"/>
        </w:rPr>
        <w:t xml:space="preserve">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号で交付決定</w:t>
      </w:r>
      <w:r w:rsidRPr="00330841">
        <w:rPr>
          <w:rFonts w:ascii="ＭＳ 明朝" w:hAnsi="ＭＳ 明朝" w:cs="Times New Roman" w:hint="eastAsia"/>
          <w14:ligatures w14:val="none"/>
        </w:rPr>
        <w:t>が</w:t>
      </w:r>
      <w:r w:rsidRPr="00330841">
        <w:rPr>
          <w:rFonts w:ascii="ＭＳ 明朝" w:hAnsi="ＭＳ 明朝" w:cs="Times New Roman"/>
          <w14:ligatures w14:val="none"/>
        </w:rPr>
        <w:t>あった</w:t>
      </w:r>
      <w:r w:rsidRPr="00785876">
        <w:rPr>
          <w:rFonts w:ascii="ＭＳ 明朝" w:hAnsi="ＭＳ 明朝" w:hint="eastAsia"/>
        </w:rPr>
        <w:t>八幡浜市省エネルギー対応設備更新等支援事業補助金</w:t>
      </w:r>
      <w:r w:rsidRPr="00330841">
        <w:rPr>
          <w:rFonts w:ascii="ＭＳ 明朝" w:hAnsi="ＭＳ 明朝" w:cs="Times New Roman"/>
          <w14:ligatures w14:val="none"/>
        </w:rPr>
        <w:t>について、</w:t>
      </w:r>
      <w:r w:rsidRPr="00785876">
        <w:rPr>
          <w:rFonts w:ascii="ＭＳ 明朝" w:hAnsi="ＭＳ 明朝" w:hint="eastAsia"/>
        </w:rPr>
        <w:t>八幡浜市省エネルギー対応設備更新等支援事業補助金</w:t>
      </w:r>
      <w:r w:rsidRPr="00330841">
        <w:rPr>
          <w:rFonts w:ascii="ＭＳ 明朝" w:hAnsi="ＭＳ 明朝" w:cs="Times New Roman"/>
          <w14:ligatures w14:val="none"/>
        </w:rPr>
        <w:t>交付要綱第</w:t>
      </w:r>
      <w:r>
        <w:rPr>
          <w:rFonts w:ascii="ＭＳ 明朝" w:hAnsi="ＭＳ 明朝" w:cs="Times New Roman" w:hint="eastAsia"/>
          <w14:ligatures w14:val="none"/>
        </w:rPr>
        <w:t>９</w:t>
      </w:r>
      <w:r w:rsidRPr="00330841">
        <w:rPr>
          <w:rFonts w:ascii="ＭＳ 明朝" w:hAnsi="ＭＳ 明朝" w:cs="Times New Roman"/>
          <w14:ligatures w14:val="none"/>
        </w:rPr>
        <w:t>条第</w:t>
      </w:r>
      <w:r w:rsidRPr="00330841">
        <w:rPr>
          <w:rFonts w:ascii="ＭＳ 明朝" w:hAnsi="ＭＳ 明朝" w:cs="Times New Roman" w:hint="eastAsia"/>
          <w14:ligatures w14:val="none"/>
        </w:rPr>
        <w:t>３</w:t>
      </w:r>
      <w:r w:rsidRPr="00330841">
        <w:rPr>
          <w:rFonts w:ascii="ＭＳ 明朝" w:hAnsi="ＭＳ 明朝" w:cs="Times New Roman"/>
          <w14:ligatures w14:val="none"/>
        </w:rPr>
        <w:t>項の規定により、下記のとおり報告します。</w:t>
      </w:r>
    </w:p>
    <w:p w14:paraId="7A9310EE" w14:textId="77777777" w:rsidR="00177B48" w:rsidRPr="00330841" w:rsidRDefault="00177B48" w:rsidP="00177B48">
      <w:pPr>
        <w:widowControl w:val="0"/>
        <w:jc w:val="both"/>
        <w:rPr>
          <w:rFonts w:ascii="ＭＳ 明朝" w:cs="Times New Roman"/>
          <w14:ligatures w14:val="none"/>
        </w:rPr>
      </w:pPr>
    </w:p>
    <w:p w14:paraId="76FD732B" w14:textId="77777777" w:rsidR="00177B48" w:rsidRPr="00330841" w:rsidRDefault="00177B48" w:rsidP="00177B48">
      <w:pPr>
        <w:widowControl w:val="0"/>
        <w:jc w:val="center"/>
        <w:rPr>
          <w:rFonts w:ascii="ＭＳ 明朝" w:cs="Times New Roman"/>
          <w14:ligatures w14:val="none"/>
        </w:rPr>
      </w:pPr>
      <w:r w:rsidRPr="00330841">
        <w:rPr>
          <w:rFonts w:ascii="ＭＳ 明朝" w:hAnsi="ＭＳ 明朝" w:cs="Times New Roman"/>
          <w14:ligatures w14:val="none"/>
        </w:rPr>
        <w:t>記</w:t>
      </w:r>
    </w:p>
    <w:p w14:paraId="74382A6F" w14:textId="77777777" w:rsidR="00177B48" w:rsidRPr="00330841" w:rsidRDefault="00177B48" w:rsidP="00177B48">
      <w:pPr>
        <w:widowControl w:val="0"/>
        <w:jc w:val="both"/>
        <w:rPr>
          <w:rFonts w:ascii="ＭＳ 明朝" w:cs="Times New Roman"/>
          <w14:ligatures w14:val="none"/>
        </w:rPr>
      </w:pPr>
      <w:r w:rsidRPr="00330841">
        <w:rPr>
          <w:rFonts w:ascii="ＭＳ 明朝" w:hAnsi="ＭＳ 明朝" w:cs="Times New Roman"/>
          <w14:ligatures w14:val="none"/>
        </w:rPr>
        <w:t xml:space="preserve">１  </w:t>
      </w:r>
      <w:r>
        <w:rPr>
          <w:rFonts w:ascii="ＭＳ 明朝" w:hAnsi="ＭＳ 明朝" w:cs="Times New Roman" w:hint="eastAsia"/>
          <w14:ligatures w14:val="none"/>
        </w:rPr>
        <w:t>補助金</w:t>
      </w:r>
      <w:r w:rsidRPr="00330841">
        <w:rPr>
          <w:rFonts w:ascii="ＭＳ 明朝" w:hAnsi="ＭＳ 明朝" w:cs="Times New Roman"/>
          <w14:ligatures w14:val="none"/>
        </w:rPr>
        <w:t>交付要綱第</w:t>
      </w:r>
      <w:r w:rsidRPr="00330841">
        <w:rPr>
          <w:rFonts w:ascii="ＭＳ 明朝" w:hAnsi="ＭＳ 明朝" w:cs="Times New Roman" w:hint="eastAsia"/>
          <w14:ligatures w14:val="none"/>
        </w:rPr>
        <w:t>１</w:t>
      </w:r>
      <w:r>
        <w:rPr>
          <w:rFonts w:ascii="ＭＳ 明朝" w:hAnsi="ＭＳ 明朝" w:cs="Times New Roman" w:hint="eastAsia"/>
          <w14:ligatures w14:val="none"/>
        </w:rPr>
        <w:t>０</w:t>
      </w:r>
      <w:r w:rsidRPr="00330841">
        <w:rPr>
          <w:rFonts w:ascii="ＭＳ 明朝" w:hAnsi="ＭＳ 明朝" w:cs="Times New Roman"/>
          <w14:ligatures w14:val="none"/>
        </w:rPr>
        <w:t>条の</w:t>
      </w:r>
      <w:r>
        <w:rPr>
          <w:rFonts w:ascii="ＭＳ 明朝" w:hAnsi="ＭＳ 明朝" w:cs="Times New Roman" w:hint="eastAsia"/>
          <w14:ligatures w14:val="none"/>
        </w:rPr>
        <w:t>補助金</w:t>
      </w:r>
      <w:r w:rsidRPr="00330841">
        <w:rPr>
          <w:rFonts w:ascii="ＭＳ 明朝" w:hAnsi="ＭＳ 明朝" w:cs="Times New Roman"/>
          <w14:ligatures w14:val="none"/>
        </w:rPr>
        <w:t>の額の確定額</w:t>
      </w:r>
    </w:p>
    <w:p w14:paraId="29C0E13B" w14:textId="77777777" w:rsidR="00177B48" w:rsidRPr="00330841" w:rsidRDefault="00177B48" w:rsidP="00177B48">
      <w:pPr>
        <w:widowControl w:val="0"/>
        <w:jc w:val="both"/>
        <w:rPr>
          <w:rFonts w:ascii="ＭＳ 明朝" w:cs="Times New Roman"/>
          <w14:ligatures w14:val="none"/>
        </w:rPr>
      </w:pPr>
      <w:r w:rsidRPr="00330841">
        <w:rPr>
          <w:rFonts w:ascii="ＭＳ 明朝" w:hAnsi="ＭＳ 明朝" w:cs="Times New Roman"/>
          <w14:ligatures w14:val="none"/>
        </w:rPr>
        <w:t xml:space="preserve">  （</w:t>
      </w:r>
      <w:r w:rsidRPr="00330841">
        <w:rPr>
          <w:rFonts w:ascii="ＭＳ 明朝" w:hAnsi="ＭＳ 明朝" w:cs="Times New Roman" w:hint="eastAsia"/>
          <w14:ligatures w14:val="none"/>
        </w:rPr>
        <w:t xml:space="preserve">　　　　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号による額の確定通知額）</w:t>
      </w:r>
    </w:p>
    <w:p w14:paraId="678D667A" w14:textId="77777777" w:rsidR="00177B48" w:rsidRPr="00330841" w:rsidRDefault="00177B48" w:rsidP="00177B48">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36A1528D" w14:textId="77777777" w:rsidR="00177B48" w:rsidRPr="00330841" w:rsidRDefault="00177B48" w:rsidP="00177B48">
      <w:pPr>
        <w:widowControl w:val="0"/>
        <w:jc w:val="both"/>
        <w:rPr>
          <w:rFonts w:ascii="ＭＳ 明朝" w:cs="Times New Roman"/>
          <w14:ligatures w14:val="none"/>
        </w:rPr>
      </w:pPr>
      <w:r w:rsidRPr="00330841">
        <w:rPr>
          <w:rFonts w:ascii="ＭＳ 明朝" w:hAnsi="ＭＳ 明朝" w:cs="Times New Roman"/>
          <w14:ligatures w14:val="none"/>
        </w:rPr>
        <w:t xml:space="preserve">２  </w:t>
      </w:r>
      <w:r>
        <w:rPr>
          <w:rFonts w:ascii="ＭＳ 明朝" w:hAnsi="ＭＳ 明朝" w:cs="Times New Roman" w:hint="eastAsia"/>
          <w14:ligatures w14:val="none"/>
        </w:rPr>
        <w:t>補助金</w:t>
      </w:r>
      <w:r w:rsidRPr="00330841">
        <w:rPr>
          <w:rFonts w:ascii="ＭＳ 明朝" w:hAnsi="ＭＳ 明朝" w:cs="Times New Roman"/>
          <w14:ligatures w14:val="none"/>
        </w:rPr>
        <w:t>の確定時に減額した仕入れに係る消費税等相当額</w:t>
      </w:r>
    </w:p>
    <w:p w14:paraId="65E8CB34" w14:textId="77777777" w:rsidR="00177B48" w:rsidRPr="00330841" w:rsidRDefault="00177B48" w:rsidP="00177B48">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2EC87DE2" w14:textId="77777777" w:rsidR="00177B48" w:rsidRPr="00330841" w:rsidRDefault="00177B48" w:rsidP="00177B48">
      <w:pPr>
        <w:widowControl w:val="0"/>
        <w:jc w:val="both"/>
        <w:rPr>
          <w:rFonts w:ascii="ＭＳ 明朝" w:cs="Times New Roman"/>
          <w14:ligatures w14:val="none"/>
        </w:rPr>
      </w:pPr>
      <w:r w:rsidRPr="00330841">
        <w:rPr>
          <w:rFonts w:ascii="ＭＳ 明朝" w:hAnsi="ＭＳ 明朝" w:cs="Times New Roman"/>
          <w14:ligatures w14:val="none"/>
        </w:rPr>
        <w:t>３  消費税及び地方消費税の申告により確定した仕入れに係る消費税等相当額</w:t>
      </w:r>
    </w:p>
    <w:p w14:paraId="5C920178" w14:textId="77777777" w:rsidR="00177B48" w:rsidRPr="00330841" w:rsidRDefault="00177B48" w:rsidP="00177B48">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684F458A" w14:textId="77777777" w:rsidR="00177B48" w:rsidRPr="00F6628A" w:rsidRDefault="00177B48" w:rsidP="00177B48">
      <w:pPr>
        <w:widowControl w:val="0"/>
        <w:jc w:val="both"/>
        <w:rPr>
          <w:rFonts w:ascii="ＭＳ 明朝" w:hAnsi="ＭＳ 明朝" w:cs="Times New Roman"/>
          <w14:ligatures w14:val="none"/>
        </w:rPr>
      </w:pPr>
      <w:r w:rsidRPr="00330841">
        <w:rPr>
          <w:rFonts w:ascii="ＭＳ 明朝" w:hAnsi="ＭＳ 明朝" w:cs="Times New Roman"/>
          <w14:ligatures w14:val="none"/>
        </w:rPr>
        <w:t xml:space="preserve">４  </w:t>
      </w:r>
      <w:r>
        <w:rPr>
          <w:rFonts w:ascii="ＭＳ 明朝" w:hAnsi="ＭＳ 明朝" w:cs="Times New Roman" w:hint="eastAsia"/>
          <w14:ligatures w14:val="none"/>
        </w:rPr>
        <w:t>補助金</w:t>
      </w:r>
      <w:r w:rsidRPr="00330841">
        <w:rPr>
          <w:rFonts w:ascii="ＭＳ 明朝" w:hAnsi="ＭＳ 明朝" w:cs="Times New Roman"/>
          <w14:ligatures w14:val="none"/>
        </w:rPr>
        <w:t>返還相当額（３－２）</w:t>
      </w:r>
    </w:p>
    <w:p w14:paraId="442B9D05" w14:textId="77777777" w:rsidR="00177B48" w:rsidRPr="00330841" w:rsidRDefault="00177B48" w:rsidP="00177B48">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4DA0D379" w14:textId="77777777" w:rsidR="00177B48" w:rsidRPr="00330841" w:rsidRDefault="00177B48" w:rsidP="00177B48">
      <w:pPr>
        <w:widowControl w:val="0"/>
        <w:jc w:val="both"/>
        <w:rPr>
          <w:rFonts w:ascii="ＭＳ 明朝" w:cs="Times New Roman"/>
          <w:sz w:val="21"/>
          <w:szCs w:val="21"/>
          <w14:ligatures w14:val="none"/>
        </w:rPr>
      </w:pPr>
    </w:p>
    <w:p w14:paraId="66B50CA4" w14:textId="545D0BAA" w:rsidR="00177B48" w:rsidRDefault="00177B48" w:rsidP="008032E0">
      <w:pPr>
        <w:widowControl w:val="0"/>
        <w:jc w:val="both"/>
        <w:rPr>
          <w:rFonts w:ascii="ＭＳ 明朝" w:hAnsi="ＭＳ 明朝" w:cs="Times New Roman"/>
          <w:szCs w:val="22"/>
          <w:lang w:eastAsia="zh-CN"/>
          <w14:ligatures w14:val="none"/>
        </w:rPr>
      </w:pPr>
      <w:r w:rsidRPr="00330841">
        <w:rPr>
          <w:rFonts w:ascii="ＭＳ 明朝" w:hAnsi="ＭＳ 明朝" w:cs="Times New Roman" w:hint="eastAsia"/>
          <w:color w:val="000000"/>
          <w:sz w:val="20"/>
          <w:szCs w:val="21"/>
          <w14:ligatures w14:val="none"/>
        </w:rPr>
        <w:t xml:space="preserve">（注）　</w:t>
      </w:r>
      <w:r w:rsidRPr="00330841">
        <w:rPr>
          <w:rFonts w:ascii="ＭＳ 明朝" w:hAnsi="ＭＳ 明朝" w:cs="Times New Roman"/>
          <w:sz w:val="20"/>
          <w:szCs w:val="21"/>
          <w14:ligatures w14:val="none"/>
        </w:rPr>
        <w:t>内訳資料、その他参考となる資料を添付すること。</w:t>
      </w:r>
    </w:p>
    <w:sectPr w:rsidR="00177B48" w:rsidSect="00AF7169">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EB24" w14:textId="77777777" w:rsidR="006E4912" w:rsidRDefault="006E4912" w:rsidP="00D272B0">
      <w:r>
        <w:separator/>
      </w:r>
    </w:p>
  </w:endnote>
  <w:endnote w:type="continuationSeparator" w:id="0">
    <w:p w14:paraId="485B875E" w14:textId="77777777" w:rsidR="006E4912" w:rsidRDefault="006E4912"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96AA" w14:textId="77777777" w:rsidR="006E4912" w:rsidRDefault="006E4912" w:rsidP="00D272B0">
      <w:r>
        <w:separator/>
      </w:r>
    </w:p>
  </w:footnote>
  <w:footnote w:type="continuationSeparator" w:id="0">
    <w:p w14:paraId="12D549B0" w14:textId="77777777" w:rsidR="006E4912" w:rsidRDefault="006E4912"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12C88"/>
    <w:rsid w:val="00015C90"/>
    <w:rsid w:val="000165AD"/>
    <w:rsid w:val="00031F9B"/>
    <w:rsid w:val="00034D7D"/>
    <w:rsid w:val="00034EA2"/>
    <w:rsid w:val="00036087"/>
    <w:rsid w:val="000360DB"/>
    <w:rsid w:val="00047EB0"/>
    <w:rsid w:val="00066403"/>
    <w:rsid w:val="000676D9"/>
    <w:rsid w:val="00070E61"/>
    <w:rsid w:val="00087C6C"/>
    <w:rsid w:val="0009304A"/>
    <w:rsid w:val="000A2326"/>
    <w:rsid w:val="000A5072"/>
    <w:rsid w:val="000B662A"/>
    <w:rsid w:val="000C28D5"/>
    <w:rsid w:val="000E64B0"/>
    <w:rsid w:val="00121DBE"/>
    <w:rsid w:val="001436D4"/>
    <w:rsid w:val="001473EE"/>
    <w:rsid w:val="001515B9"/>
    <w:rsid w:val="0016191A"/>
    <w:rsid w:val="00170E72"/>
    <w:rsid w:val="00177A6E"/>
    <w:rsid w:val="00177B48"/>
    <w:rsid w:val="00183461"/>
    <w:rsid w:val="00190A7C"/>
    <w:rsid w:val="001B1105"/>
    <w:rsid w:val="001B7259"/>
    <w:rsid w:val="001C74DC"/>
    <w:rsid w:val="001E5835"/>
    <w:rsid w:val="001F1020"/>
    <w:rsid w:val="001F5944"/>
    <w:rsid w:val="002005A8"/>
    <w:rsid w:val="00217599"/>
    <w:rsid w:val="0022742D"/>
    <w:rsid w:val="00227E2D"/>
    <w:rsid w:val="00236442"/>
    <w:rsid w:val="00244655"/>
    <w:rsid w:val="00273192"/>
    <w:rsid w:val="00281C48"/>
    <w:rsid w:val="0028790F"/>
    <w:rsid w:val="002925BC"/>
    <w:rsid w:val="002A04C4"/>
    <w:rsid w:val="002A4011"/>
    <w:rsid w:val="002B43F8"/>
    <w:rsid w:val="002F06F9"/>
    <w:rsid w:val="002F1F0D"/>
    <w:rsid w:val="003023F7"/>
    <w:rsid w:val="00307149"/>
    <w:rsid w:val="0032159A"/>
    <w:rsid w:val="003246A2"/>
    <w:rsid w:val="00326A6F"/>
    <w:rsid w:val="00343D0C"/>
    <w:rsid w:val="00350C24"/>
    <w:rsid w:val="00350D56"/>
    <w:rsid w:val="00353C31"/>
    <w:rsid w:val="00353E77"/>
    <w:rsid w:val="00353E93"/>
    <w:rsid w:val="00361E07"/>
    <w:rsid w:val="00380F6B"/>
    <w:rsid w:val="00387647"/>
    <w:rsid w:val="003B3BFE"/>
    <w:rsid w:val="003B46CC"/>
    <w:rsid w:val="003B767B"/>
    <w:rsid w:val="003B7CB6"/>
    <w:rsid w:val="003F1484"/>
    <w:rsid w:val="003F340C"/>
    <w:rsid w:val="003F65FA"/>
    <w:rsid w:val="00424BA6"/>
    <w:rsid w:val="00433EBE"/>
    <w:rsid w:val="00441A67"/>
    <w:rsid w:val="00446544"/>
    <w:rsid w:val="00467B33"/>
    <w:rsid w:val="00495597"/>
    <w:rsid w:val="004A1E63"/>
    <w:rsid w:val="004A64BA"/>
    <w:rsid w:val="004C06EA"/>
    <w:rsid w:val="004E7E0E"/>
    <w:rsid w:val="004F53FF"/>
    <w:rsid w:val="004F620D"/>
    <w:rsid w:val="005029B1"/>
    <w:rsid w:val="00504F7B"/>
    <w:rsid w:val="005228A2"/>
    <w:rsid w:val="005346EE"/>
    <w:rsid w:val="005349F9"/>
    <w:rsid w:val="00535212"/>
    <w:rsid w:val="00591083"/>
    <w:rsid w:val="00593815"/>
    <w:rsid w:val="005A0FD1"/>
    <w:rsid w:val="005A4240"/>
    <w:rsid w:val="005C1D3E"/>
    <w:rsid w:val="005D0DF6"/>
    <w:rsid w:val="005D7A76"/>
    <w:rsid w:val="005D7B3F"/>
    <w:rsid w:val="005E5F5E"/>
    <w:rsid w:val="005F3A5D"/>
    <w:rsid w:val="005F6A48"/>
    <w:rsid w:val="005F70D3"/>
    <w:rsid w:val="00605763"/>
    <w:rsid w:val="00611197"/>
    <w:rsid w:val="006236E1"/>
    <w:rsid w:val="00624B14"/>
    <w:rsid w:val="0063545B"/>
    <w:rsid w:val="00640672"/>
    <w:rsid w:val="0064077F"/>
    <w:rsid w:val="006574A0"/>
    <w:rsid w:val="00664200"/>
    <w:rsid w:val="006648BD"/>
    <w:rsid w:val="0067149F"/>
    <w:rsid w:val="00673C56"/>
    <w:rsid w:val="00677B45"/>
    <w:rsid w:val="00686B0A"/>
    <w:rsid w:val="00690602"/>
    <w:rsid w:val="00690F75"/>
    <w:rsid w:val="006A1F8C"/>
    <w:rsid w:val="006B4851"/>
    <w:rsid w:val="006E08EE"/>
    <w:rsid w:val="006E0EDD"/>
    <w:rsid w:val="006E4912"/>
    <w:rsid w:val="007050E5"/>
    <w:rsid w:val="00706F8F"/>
    <w:rsid w:val="00707008"/>
    <w:rsid w:val="00707D6F"/>
    <w:rsid w:val="00753B3C"/>
    <w:rsid w:val="0075414E"/>
    <w:rsid w:val="00770FFD"/>
    <w:rsid w:val="0077417C"/>
    <w:rsid w:val="00782E64"/>
    <w:rsid w:val="00785876"/>
    <w:rsid w:val="00796E82"/>
    <w:rsid w:val="00797A7D"/>
    <w:rsid w:val="007A1D79"/>
    <w:rsid w:val="007A6784"/>
    <w:rsid w:val="007B7A13"/>
    <w:rsid w:val="007F1CD7"/>
    <w:rsid w:val="007F29ED"/>
    <w:rsid w:val="008032E0"/>
    <w:rsid w:val="0082322A"/>
    <w:rsid w:val="00877308"/>
    <w:rsid w:val="00883BA2"/>
    <w:rsid w:val="0089221F"/>
    <w:rsid w:val="008A7683"/>
    <w:rsid w:val="008B1874"/>
    <w:rsid w:val="008D4D21"/>
    <w:rsid w:val="008E4777"/>
    <w:rsid w:val="008F1119"/>
    <w:rsid w:val="008F119A"/>
    <w:rsid w:val="008F143E"/>
    <w:rsid w:val="008F23CF"/>
    <w:rsid w:val="00902D3F"/>
    <w:rsid w:val="009050DC"/>
    <w:rsid w:val="00910D8D"/>
    <w:rsid w:val="00912444"/>
    <w:rsid w:val="00926F10"/>
    <w:rsid w:val="0093255A"/>
    <w:rsid w:val="0095454F"/>
    <w:rsid w:val="00955FD9"/>
    <w:rsid w:val="0097389A"/>
    <w:rsid w:val="009A15CB"/>
    <w:rsid w:val="009A52E0"/>
    <w:rsid w:val="009B14AB"/>
    <w:rsid w:val="009C0A5C"/>
    <w:rsid w:val="009C2006"/>
    <w:rsid w:val="009C33E9"/>
    <w:rsid w:val="009D1802"/>
    <w:rsid w:val="009D5501"/>
    <w:rsid w:val="009E3D14"/>
    <w:rsid w:val="009F5E4F"/>
    <w:rsid w:val="009F7073"/>
    <w:rsid w:val="00A040AF"/>
    <w:rsid w:val="00A315A7"/>
    <w:rsid w:val="00A41A5B"/>
    <w:rsid w:val="00A8694D"/>
    <w:rsid w:val="00A8738A"/>
    <w:rsid w:val="00A91EC7"/>
    <w:rsid w:val="00AA29AD"/>
    <w:rsid w:val="00AA674B"/>
    <w:rsid w:val="00AA6EE1"/>
    <w:rsid w:val="00AB18D3"/>
    <w:rsid w:val="00AC0963"/>
    <w:rsid w:val="00AC3E26"/>
    <w:rsid w:val="00AD0CD9"/>
    <w:rsid w:val="00AD736F"/>
    <w:rsid w:val="00AE0DCC"/>
    <w:rsid w:val="00AF7169"/>
    <w:rsid w:val="00B00118"/>
    <w:rsid w:val="00B323B3"/>
    <w:rsid w:val="00B33246"/>
    <w:rsid w:val="00B406AF"/>
    <w:rsid w:val="00B44DD4"/>
    <w:rsid w:val="00B65F21"/>
    <w:rsid w:val="00B67E96"/>
    <w:rsid w:val="00B8573F"/>
    <w:rsid w:val="00B8698A"/>
    <w:rsid w:val="00B9471E"/>
    <w:rsid w:val="00BA328C"/>
    <w:rsid w:val="00BA4CAC"/>
    <w:rsid w:val="00BB1A30"/>
    <w:rsid w:val="00BB62E4"/>
    <w:rsid w:val="00BD6D58"/>
    <w:rsid w:val="00BE2EA6"/>
    <w:rsid w:val="00BF5ACA"/>
    <w:rsid w:val="00BF666D"/>
    <w:rsid w:val="00C14478"/>
    <w:rsid w:val="00C25157"/>
    <w:rsid w:val="00C256BE"/>
    <w:rsid w:val="00C274B0"/>
    <w:rsid w:val="00C42BA7"/>
    <w:rsid w:val="00C53660"/>
    <w:rsid w:val="00C54FD3"/>
    <w:rsid w:val="00C70D10"/>
    <w:rsid w:val="00C7400C"/>
    <w:rsid w:val="00C741AA"/>
    <w:rsid w:val="00C760C0"/>
    <w:rsid w:val="00C82905"/>
    <w:rsid w:val="00CB1E28"/>
    <w:rsid w:val="00CB1F6A"/>
    <w:rsid w:val="00CB3024"/>
    <w:rsid w:val="00CD204C"/>
    <w:rsid w:val="00CD271A"/>
    <w:rsid w:val="00CF1AE2"/>
    <w:rsid w:val="00D00F4E"/>
    <w:rsid w:val="00D0245A"/>
    <w:rsid w:val="00D05037"/>
    <w:rsid w:val="00D26BF7"/>
    <w:rsid w:val="00D272B0"/>
    <w:rsid w:val="00D31DB1"/>
    <w:rsid w:val="00D43D85"/>
    <w:rsid w:val="00D60DDD"/>
    <w:rsid w:val="00D747EE"/>
    <w:rsid w:val="00D75E6F"/>
    <w:rsid w:val="00D77E9B"/>
    <w:rsid w:val="00D810BB"/>
    <w:rsid w:val="00DB17DA"/>
    <w:rsid w:val="00DB51D7"/>
    <w:rsid w:val="00DB764B"/>
    <w:rsid w:val="00DC0753"/>
    <w:rsid w:val="00DF1883"/>
    <w:rsid w:val="00DF5EE0"/>
    <w:rsid w:val="00E23404"/>
    <w:rsid w:val="00E359D6"/>
    <w:rsid w:val="00E51DEE"/>
    <w:rsid w:val="00E52C0D"/>
    <w:rsid w:val="00E73440"/>
    <w:rsid w:val="00E97C7F"/>
    <w:rsid w:val="00EA29E8"/>
    <w:rsid w:val="00EA4D73"/>
    <w:rsid w:val="00EB160F"/>
    <w:rsid w:val="00EB4F1C"/>
    <w:rsid w:val="00EC3B5F"/>
    <w:rsid w:val="00F168BD"/>
    <w:rsid w:val="00F63D55"/>
    <w:rsid w:val="00F74198"/>
    <w:rsid w:val="00FA5009"/>
    <w:rsid w:val="00FC0020"/>
    <w:rsid w:val="00FC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paragraph" w:customStyle="1" w:styleId="Default">
    <w:name w:val="Default"/>
    <w:rsid w:val="005A0FD1"/>
    <w:pPr>
      <w:widowControl w:val="0"/>
      <w:autoSpaceDE w:val="0"/>
      <w:autoSpaceDN w:val="0"/>
      <w:adjustRightInd w:val="0"/>
      <w:jc w:val="left"/>
    </w:pPr>
    <w:rPr>
      <w:rFonts w:ascii="ＭＳ 明朝" w:eastAsia="ＭＳ 明朝" w:hAnsi="Century"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319</Characters>
  <Application>Microsoft Office Word</Application>
  <DocSecurity>0</DocSecurity>
  <Lines>28</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2026-03-06T06:00:00Z</cp:lastPrinted>
  <dcterms:created xsi:type="dcterms:W3CDTF">2026-03-10T04:04:00Z</dcterms:created>
  <dcterms:modified xsi:type="dcterms:W3CDTF">2026-03-10T04:04:00Z</dcterms:modified>
</cp:coreProperties>
</file>