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D241" w14:textId="4C75003B" w:rsidR="00686B0A" w:rsidRPr="00686B0A" w:rsidRDefault="00686B0A" w:rsidP="00070E61">
      <w:pPr>
        <w:jc w:val="left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様式第</w:t>
      </w:r>
      <w:r w:rsidR="00177B48">
        <w:rPr>
          <w:rFonts w:ascii="ＭＳ 明朝" w:hAnsi="ＭＳ 明朝" w:cs="Times New Roman" w:hint="eastAsia"/>
          <w:szCs w:val="22"/>
          <w14:ligatures w14:val="none"/>
        </w:rPr>
        <w:t>８</w:t>
      </w: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号（第１</w:t>
      </w:r>
      <w:r w:rsidR="002F1F0D">
        <w:rPr>
          <w:rFonts w:ascii="ＭＳ 明朝" w:hAnsi="ＭＳ 明朝" w:cs="Times New Roman" w:hint="eastAsia"/>
          <w:szCs w:val="22"/>
          <w14:ligatures w14:val="none"/>
        </w:rPr>
        <w:t>１</w:t>
      </w: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条関係）</w:t>
      </w:r>
    </w:p>
    <w:p w14:paraId="3061ED11" w14:textId="77777777" w:rsidR="00686B0A" w:rsidRPr="00686B0A" w:rsidRDefault="00686B0A" w:rsidP="00686B0A">
      <w:pPr>
        <w:widowControl w:val="0"/>
        <w:wordWrap w:val="0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37D07CC5" w14:textId="77777777" w:rsidR="00686B0A" w:rsidRPr="00686B0A" w:rsidRDefault="00686B0A" w:rsidP="00686B0A">
      <w:pPr>
        <w:widowControl w:val="0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年　　月　　日</w:t>
      </w:r>
    </w:p>
    <w:p w14:paraId="544F5201" w14:textId="77777777" w:rsidR="00686B0A" w:rsidRPr="00686B0A" w:rsidRDefault="00686B0A" w:rsidP="00686B0A">
      <w:pPr>
        <w:widowControl w:val="0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0209D24C" w14:textId="77777777" w:rsidR="00686B0A" w:rsidRPr="00686B0A" w:rsidRDefault="00686B0A" w:rsidP="00686B0A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八幡浜市長　　　　　　　　様</w:t>
      </w:r>
    </w:p>
    <w:p w14:paraId="4DD57098" w14:textId="77777777" w:rsidR="00686B0A" w:rsidRPr="00686B0A" w:rsidRDefault="00686B0A" w:rsidP="00686B0A">
      <w:pPr>
        <w:widowControl w:val="0"/>
        <w:ind w:left="252" w:hangingChars="100" w:hanging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104D5FE6" w14:textId="77777777" w:rsidR="00686B0A" w:rsidRPr="00686B0A" w:rsidRDefault="00686B0A" w:rsidP="00686B0A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14:ligatures w14:val="none"/>
        </w:rPr>
        <w:t xml:space="preserve">住所又は所在地 </w:t>
      </w:r>
    </w:p>
    <w:p w14:paraId="0364BB86" w14:textId="77777777" w:rsidR="00686B0A" w:rsidRPr="00686B0A" w:rsidRDefault="00686B0A" w:rsidP="00686B0A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14:ligatures w14:val="none"/>
        </w:rPr>
        <w:t xml:space="preserve">　　　　　　　　　　　　　　　　　　　　商号又は名称</w:t>
      </w:r>
    </w:p>
    <w:p w14:paraId="4A7AA34D" w14:textId="77777777" w:rsidR="00686B0A" w:rsidRPr="00686B0A" w:rsidRDefault="00686B0A" w:rsidP="00686B0A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 xml:space="preserve">代表者名　　　　　　　　　　</w:t>
      </w:r>
    </w:p>
    <w:p w14:paraId="5DD78D79" w14:textId="77777777" w:rsidR="00686B0A" w:rsidRPr="00686B0A" w:rsidRDefault="00686B0A" w:rsidP="00686B0A">
      <w:pPr>
        <w:widowControl w:val="0"/>
        <w:ind w:right="960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7CEADEA9" w14:textId="77777777" w:rsidR="00A8738A" w:rsidRDefault="00424BA6" w:rsidP="00686B0A">
      <w:pPr>
        <w:widowControl w:val="0"/>
        <w:ind w:right="-2"/>
        <w:jc w:val="center"/>
        <w:rPr>
          <w:rFonts w:ascii="ＭＳ 明朝" w:hAnsi="ＭＳ 明朝" w:cs="Times New Roman"/>
          <w:szCs w:val="22"/>
          <w14:ligatures w14:val="none"/>
        </w:rPr>
      </w:pPr>
      <w:r>
        <w:rPr>
          <w:rFonts w:ascii="ＭＳ 明朝" w:hAnsi="ＭＳ 明朝" w:cs="Times New Roman" w:hint="eastAsia"/>
          <w:szCs w:val="22"/>
          <w:lang w:eastAsia="zh-CN"/>
          <w14:ligatures w14:val="none"/>
        </w:rPr>
        <w:t>八幡浜市省エネルギー対応設備更新等支援事業補助金</w:t>
      </w:r>
    </w:p>
    <w:p w14:paraId="315B4641" w14:textId="149395EA" w:rsidR="00686B0A" w:rsidRPr="00686B0A" w:rsidRDefault="00686B0A" w:rsidP="00686B0A">
      <w:pPr>
        <w:widowControl w:val="0"/>
        <w:ind w:right="-2"/>
        <w:jc w:val="center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請求書</w:t>
      </w:r>
    </w:p>
    <w:p w14:paraId="15A309A7" w14:textId="77777777" w:rsidR="00686B0A" w:rsidRPr="00686B0A" w:rsidRDefault="00686B0A" w:rsidP="00686B0A">
      <w:pPr>
        <w:widowControl w:val="0"/>
        <w:ind w:right="960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2AB5FD92" w14:textId="513AF54B" w:rsidR="00686B0A" w:rsidRPr="00686B0A" w:rsidRDefault="00686B0A" w:rsidP="00686B0A">
      <w:pPr>
        <w:widowControl w:val="0"/>
        <w:ind w:right="-2"/>
        <w:jc w:val="both"/>
        <w:rPr>
          <w:rFonts w:ascii="ＭＳ 明朝" w:hAnsi="ＭＳ 明朝" w:cs="Times New Roman"/>
          <w:szCs w:val="22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 xml:space="preserve">　　　</w:t>
      </w:r>
      <w:r w:rsidRPr="00686B0A">
        <w:rPr>
          <w:rFonts w:ascii="ＭＳ 明朝" w:hAnsi="ＭＳ 明朝" w:cs="Times New Roman" w:hint="eastAsia"/>
          <w:szCs w:val="22"/>
          <w14:ligatures w14:val="none"/>
        </w:rPr>
        <w:t>年　　月　　日付け 　第　　　号で補助金額の確定通知のあった</w:t>
      </w:r>
      <w:r w:rsidR="00424BA6">
        <w:rPr>
          <w:rFonts w:ascii="ＭＳ 明朝" w:hAnsi="ＭＳ 明朝" w:cs="Times New Roman" w:hint="eastAsia"/>
          <w:szCs w:val="22"/>
          <w14:ligatures w14:val="none"/>
        </w:rPr>
        <w:t>八幡浜市省エネルギー対応設備更新等支援事業補助金</w:t>
      </w:r>
      <w:r w:rsidRPr="00686B0A">
        <w:rPr>
          <w:rFonts w:ascii="ＭＳ 明朝" w:hAnsi="ＭＳ 明朝" w:cs="Times New Roman" w:hint="eastAsia"/>
          <w:szCs w:val="22"/>
          <w14:ligatures w14:val="none"/>
        </w:rPr>
        <w:t>について</w:t>
      </w:r>
      <w:r w:rsidR="00E359D6">
        <w:rPr>
          <w:rFonts w:ascii="ＭＳ 明朝" w:hAnsi="ＭＳ 明朝" w:cs="Times New Roman" w:hint="eastAsia"/>
          <w:szCs w:val="22"/>
          <w14:ligatures w14:val="none"/>
        </w:rPr>
        <w:t>、八幡浜市省エネルギー対応設備更新等支援事業補助金</w:t>
      </w:r>
      <w:r w:rsidR="00E359D6" w:rsidRPr="00C14478">
        <w:rPr>
          <w:rFonts w:ascii="ＭＳ 明朝" w:hAnsi="ＭＳ 明朝" w:cs="Times New Roman" w:hint="eastAsia"/>
          <w:szCs w:val="22"/>
          <w14:ligatures w14:val="none"/>
        </w:rPr>
        <w:t>交付要綱第１</w:t>
      </w:r>
      <w:r w:rsidR="00E359D6">
        <w:rPr>
          <w:rFonts w:ascii="ＭＳ 明朝" w:hAnsi="ＭＳ 明朝" w:cs="Times New Roman" w:hint="eastAsia"/>
          <w:szCs w:val="22"/>
          <w14:ligatures w14:val="none"/>
        </w:rPr>
        <w:t>１</w:t>
      </w:r>
      <w:r w:rsidR="00E359D6" w:rsidRPr="00C14478">
        <w:rPr>
          <w:rFonts w:ascii="ＭＳ 明朝" w:hAnsi="ＭＳ 明朝" w:cs="Times New Roman" w:hint="eastAsia"/>
          <w:szCs w:val="22"/>
          <w14:ligatures w14:val="none"/>
        </w:rPr>
        <w:t>条</w:t>
      </w:r>
      <w:r w:rsidR="00E359D6">
        <w:rPr>
          <w:rFonts w:ascii="ＭＳ 明朝" w:hAnsi="ＭＳ 明朝" w:cs="Times New Roman" w:hint="eastAsia"/>
          <w:szCs w:val="22"/>
          <w14:ligatures w14:val="none"/>
        </w:rPr>
        <w:t>の規定により、</w:t>
      </w:r>
      <w:r w:rsidRPr="00686B0A">
        <w:rPr>
          <w:rFonts w:ascii="ＭＳ 明朝" w:hAnsi="ＭＳ 明朝" w:cs="Times New Roman" w:hint="eastAsia"/>
          <w:szCs w:val="22"/>
          <w14:ligatures w14:val="none"/>
        </w:rPr>
        <w:t>下記のとおり請求します。</w:t>
      </w:r>
    </w:p>
    <w:p w14:paraId="45EC8238" w14:textId="77777777" w:rsidR="00686B0A" w:rsidRPr="00686B0A" w:rsidRDefault="00686B0A" w:rsidP="00686B0A">
      <w:pPr>
        <w:widowControl w:val="0"/>
        <w:ind w:right="-2"/>
        <w:jc w:val="both"/>
        <w:rPr>
          <w:rFonts w:ascii="ＭＳ 明朝" w:hAnsi="ＭＳ 明朝" w:cs="Times New Roman"/>
          <w:szCs w:val="22"/>
          <w14:ligatures w14:val="none"/>
        </w:rPr>
      </w:pPr>
    </w:p>
    <w:p w14:paraId="1D4C8B11" w14:textId="77777777" w:rsidR="00686B0A" w:rsidRPr="00686B0A" w:rsidRDefault="00686B0A" w:rsidP="00686B0A">
      <w:pPr>
        <w:widowControl w:val="0"/>
        <w:jc w:val="center"/>
        <w:rPr>
          <w:rFonts w:ascii="ＭＳ 明朝" w:hAnsi="ＭＳ 明朝" w:cs="Times New Roman"/>
          <w14:ligatures w14:val="none"/>
        </w:rPr>
      </w:pPr>
      <w:r w:rsidRPr="00686B0A">
        <w:rPr>
          <w:rFonts w:ascii="ＭＳ 明朝" w:hAnsi="ＭＳ 明朝" w:cs="Times New Roman" w:hint="eastAsia"/>
          <w14:ligatures w14:val="none"/>
        </w:rPr>
        <w:t>記</w:t>
      </w:r>
    </w:p>
    <w:p w14:paraId="6EFAD939" w14:textId="77777777" w:rsidR="00686B0A" w:rsidRPr="00686B0A" w:rsidRDefault="00686B0A" w:rsidP="00686B0A">
      <w:pPr>
        <w:ind w:firstLine="1018"/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686B0A">
        <w:rPr>
          <w:rFonts w:ascii="ＭＳ 明朝" w:hAnsi="ＭＳ 明朝" w:cs="Times New Roman"/>
          <w:kern w:val="1"/>
          <w:szCs w:val="20"/>
          <w14:ligatures w14:val="none"/>
        </w:rPr>
        <w:t>交付請求額　　　金　　　　　　　　　　　　　円</w:t>
      </w:r>
    </w:p>
    <w:p w14:paraId="5BD1570E" w14:textId="77777777" w:rsidR="00686B0A" w:rsidRPr="00686B0A" w:rsidRDefault="00686B0A" w:rsidP="00686B0A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</w:p>
    <w:tbl>
      <w:tblPr>
        <w:tblW w:w="7545" w:type="dxa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277"/>
      </w:tblGrid>
      <w:tr w:rsidR="00686B0A" w:rsidRPr="00686B0A" w14:paraId="5C3AC2E2" w14:textId="77777777" w:rsidTr="008F7C1E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090598F1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  <w:r w:rsidRPr="00E359D6">
              <w:rPr>
                <w:rFonts w:ascii="ＭＳ 明朝" w:hAnsi="ＭＳ 明朝" w:cs="Times New Roman" w:hint="eastAsia"/>
                <w:spacing w:val="104"/>
                <w:kern w:val="0"/>
                <w:szCs w:val="22"/>
                <w14:ligatures w14:val="none"/>
              </w:rPr>
              <w:t>金融機関</w:t>
            </w:r>
            <w:r w:rsidRPr="00281C48">
              <w:rPr>
                <w:rFonts w:ascii="ＭＳ 明朝" w:hAnsi="ＭＳ 明朝" w:cs="Times New Roman" w:hint="eastAsia"/>
                <w:kern w:val="0"/>
                <w:szCs w:val="22"/>
                <w14:ligatures w14:val="none"/>
              </w:rPr>
              <w:t>名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1BC2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 w:val="21"/>
                <w:szCs w:val="22"/>
                <w14:ligatures w14:val="none"/>
              </w:rPr>
            </w:pPr>
          </w:p>
        </w:tc>
      </w:tr>
      <w:tr w:rsidR="00686B0A" w:rsidRPr="00686B0A" w14:paraId="0288D0AA" w14:textId="77777777" w:rsidTr="008F7C1E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55533709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  <w:r w:rsidRPr="00495597">
              <w:rPr>
                <w:rFonts w:ascii="ＭＳ 明朝" w:hAnsi="ＭＳ 明朝" w:cs="Times New Roman" w:hint="eastAsia"/>
                <w:spacing w:val="104"/>
                <w:kern w:val="0"/>
                <w:szCs w:val="22"/>
                <w14:ligatures w14:val="none"/>
              </w:rPr>
              <w:t>本・支店</w:t>
            </w:r>
            <w:r w:rsidRPr="00495597">
              <w:rPr>
                <w:rFonts w:ascii="ＭＳ 明朝" w:hAnsi="ＭＳ 明朝" w:cs="Times New Roman" w:hint="eastAsia"/>
                <w:kern w:val="0"/>
                <w:szCs w:val="22"/>
                <w14:ligatures w14:val="none"/>
              </w:rPr>
              <w:t>名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336D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 w:val="21"/>
                <w:szCs w:val="22"/>
                <w14:ligatures w14:val="none"/>
              </w:rPr>
            </w:pPr>
          </w:p>
        </w:tc>
      </w:tr>
      <w:tr w:rsidR="00686B0A" w:rsidRPr="00686B0A" w14:paraId="404C73A6" w14:textId="77777777" w:rsidTr="008F7C1E">
        <w:trPr>
          <w:trHeight w:val="51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55B9CB2B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spacing w:val="77"/>
                <w:kern w:val="0"/>
                <w:szCs w:val="22"/>
                <w14:ligatures w14:val="none"/>
              </w:rPr>
            </w:pPr>
            <w:r w:rsidRPr="00495597">
              <w:rPr>
                <w:rFonts w:ascii="ＭＳ 明朝" w:hAnsi="ＭＳ 明朝" w:cs="Times New Roman" w:hint="eastAsia"/>
                <w:spacing w:val="59"/>
                <w:kern w:val="0"/>
                <w:szCs w:val="22"/>
                <w14:ligatures w14:val="none"/>
              </w:rPr>
              <w:t>口座名義人</w:t>
            </w:r>
            <w:r w:rsidRPr="00281C48">
              <w:rPr>
                <w:rFonts w:ascii="ＭＳ 明朝" w:hAnsi="ＭＳ 明朝" w:cs="Times New Roman" w:hint="eastAsia"/>
                <w:kern w:val="0"/>
                <w:szCs w:val="22"/>
                <w14:ligatures w14:val="none"/>
              </w:rPr>
              <w:t>名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4206A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 w:val="16"/>
                <w:szCs w:val="16"/>
                <w14:ligatures w14:val="none"/>
              </w:rPr>
            </w:pPr>
            <w:r w:rsidRPr="00686B0A">
              <w:rPr>
                <w:rFonts w:ascii="ＭＳ 明朝" w:hAnsi="ＭＳ 明朝" w:cs="Times New Roman" w:hint="eastAsia"/>
                <w:kern w:val="0"/>
                <w:sz w:val="16"/>
                <w:szCs w:val="16"/>
                <w14:ligatures w14:val="none"/>
              </w:rPr>
              <w:t>ﾌﾘｶﾞﾅ</w:t>
            </w:r>
          </w:p>
        </w:tc>
      </w:tr>
      <w:tr w:rsidR="00686B0A" w:rsidRPr="00686B0A" w14:paraId="0AE10067" w14:textId="77777777" w:rsidTr="008F7C1E">
        <w:trPr>
          <w:trHeight w:val="51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4FFD8BC8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5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67C0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 w:val="21"/>
                <w:szCs w:val="22"/>
                <w14:ligatures w14:val="none"/>
              </w:rPr>
            </w:pPr>
          </w:p>
        </w:tc>
      </w:tr>
      <w:tr w:rsidR="00686B0A" w:rsidRPr="00686B0A" w14:paraId="6AC2CD0C" w14:textId="77777777" w:rsidTr="008F7C1E">
        <w:trPr>
          <w:trHeight w:val="6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74D9261D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  <w:r w:rsidRPr="00495597">
              <w:rPr>
                <w:rFonts w:ascii="ＭＳ 明朝" w:hAnsi="ＭＳ 明朝" w:cs="Times New Roman" w:hint="eastAsia"/>
                <w:spacing w:val="178"/>
                <w:kern w:val="0"/>
                <w:szCs w:val="22"/>
                <w14:ligatures w14:val="none"/>
              </w:rPr>
              <w:t>口座種</w:t>
            </w:r>
            <w:r w:rsidRPr="00281C48">
              <w:rPr>
                <w:rFonts w:ascii="ＭＳ 明朝" w:hAnsi="ＭＳ 明朝" w:cs="Times New Roman" w:hint="eastAsia"/>
                <w:kern w:val="0"/>
                <w:szCs w:val="22"/>
                <w14:ligatures w14:val="none"/>
              </w:rPr>
              <w:t>別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174D" w14:textId="77777777" w:rsidR="00686B0A" w:rsidRPr="00686B0A" w:rsidRDefault="00686B0A" w:rsidP="00686B0A">
            <w:pPr>
              <w:ind w:firstLineChars="100" w:firstLine="252"/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  <w:r w:rsidRPr="00686B0A">
              <w:rPr>
                <w:rFonts w:ascii="ＭＳ 明朝" w:hAnsi="ＭＳ 明朝" w:cs="Times New Roman" w:hint="eastAsia"/>
                <w:kern w:val="0"/>
                <w:szCs w:val="22"/>
                <w14:ligatures w14:val="none"/>
              </w:rPr>
              <w:t>普通　・　当座</w:t>
            </w:r>
          </w:p>
        </w:tc>
      </w:tr>
      <w:tr w:rsidR="00686B0A" w:rsidRPr="00686B0A" w14:paraId="0920FC31" w14:textId="77777777" w:rsidTr="008F7C1E">
        <w:trPr>
          <w:trHeight w:val="6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4E412AA9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  <w:r w:rsidRPr="00495597">
              <w:rPr>
                <w:rFonts w:ascii="ＭＳ 明朝" w:hAnsi="ＭＳ 明朝" w:cs="Times New Roman" w:hint="eastAsia"/>
                <w:spacing w:val="178"/>
                <w:kern w:val="0"/>
                <w:szCs w:val="22"/>
                <w14:ligatures w14:val="none"/>
              </w:rPr>
              <w:t>口座番</w:t>
            </w:r>
            <w:r w:rsidRPr="00281C48">
              <w:rPr>
                <w:rFonts w:ascii="ＭＳ 明朝" w:hAnsi="ＭＳ 明朝" w:cs="Times New Roman" w:hint="eastAsia"/>
                <w:kern w:val="0"/>
                <w:szCs w:val="22"/>
                <w14:ligatures w14:val="none"/>
              </w:rPr>
              <w:t>号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856A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 w:val="21"/>
                <w:szCs w:val="22"/>
                <w14:ligatures w14:val="none"/>
              </w:rPr>
            </w:pPr>
          </w:p>
        </w:tc>
      </w:tr>
    </w:tbl>
    <w:p w14:paraId="75700F78" w14:textId="77777777" w:rsidR="000A5072" w:rsidRPr="00C14478" w:rsidRDefault="000A5072" w:rsidP="00C14478">
      <w:pPr>
        <w:jc w:val="left"/>
        <w:rPr>
          <w:rFonts w:ascii="ＭＳ 明朝" w:hAnsi="ＭＳ 明朝"/>
        </w:rPr>
      </w:pPr>
    </w:p>
    <w:sectPr w:rsidR="000A5072" w:rsidRPr="00C14478" w:rsidSect="00AF7169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AC7D" w14:textId="77777777" w:rsidR="000F40B8" w:rsidRDefault="000F40B8" w:rsidP="00D272B0">
      <w:r>
        <w:separator/>
      </w:r>
    </w:p>
  </w:endnote>
  <w:endnote w:type="continuationSeparator" w:id="0">
    <w:p w14:paraId="569E4A3A" w14:textId="77777777" w:rsidR="000F40B8" w:rsidRDefault="000F40B8" w:rsidP="00D2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0C1B" w14:textId="77777777" w:rsidR="000F40B8" w:rsidRDefault="000F40B8" w:rsidP="00D272B0">
      <w:r>
        <w:separator/>
      </w:r>
    </w:p>
  </w:footnote>
  <w:footnote w:type="continuationSeparator" w:id="0">
    <w:p w14:paraId="658B9248" w14:textId="77777777" w:rsidR="000F40B8" w:rsidRDefault="000F40B8" w:rsidP="00D2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D5"/>
    <w:rsid w:val="00012C88"/>
    <w:rsid w:val="00015C90"/>
    <w:rsid w:val="000165AD"/>
    <w:rsid w:val="00031F9B"/>
    <w:rsid w:val="00034D7D"/>
    <w:rsid w:val="00034EA2"/>
    <w:rsid w:val="00036087"/>
    <w:rsid w:val="000360DB"/>
    <w:rsid w:val="00047EB0"/>
    <w:rsid w:val="00066403"/>
    <w:rsid w:val="000676D9"/>
    <w:rsid w:val="00070E61"/>
    <w:rsid w:val="00087C6C"/>
    <w:rsid w:val="0009304A"/>
    <w:rsid w:val="000A2326"/>
    <w:rsid w:val="000A5072"/>
    <w:rsid w:val="000B662A"/>
    <w:rsid w:val="000C28D5"/>
    <w:rsid w:val="000E64B0"/>
    <w:rsid w:val="000E7CC8"/>
    <w:rsid w:val="000F40B8"/>
    <w:rsid w:val="00121DBE"/>
    <w:rsid w:val="001436D4"/>
    <w:rsid w:val="001473EE"/>
    <w:rsid w:val="001515B9"/>
    <w:rsid w:val="0016191A"/>
    <w:rsid w:val="00170E72"/>
    <w:rsid w:val="00177A6E"/>
    <w:rsid w:val="00177B48"/>
    <w:rsid w:val="00183461"/>
    <w:rsid w:val="00190A7C"/>
    <w:rsid w:val="001B1105"/>
    <w:rsid w:val="001B7259"/>
    <w:rsid w:val="001C74DC"/>
    <w:rsid w:val="001E5835"/>
    <w:rsid w:val="001F1020"/>
    <w:rsid w:val="001F5944"/>
    <w:rsid w:val="002005A8"/>
    <w:rsid w:val="00217599"/>
    <w:rsid w:val="0022742D"/>
    <w:rsid w:val="00227E2D"/>
    <w:rsid w:val="00236442"/>
    <w:rsid w:val="00244655"/>
    <w:rsid w:val="00273192"/>
    <w:rsid w:val="00281C48"/>
    <w:rsid w:val="0028790F"/>
    <w:rsid w:val="002925BC"/>
    <w:rsid w:val="002A04C4"/>
    <w:rsid w:val="002A4011"/>
    <w:rsid w:val="002B43F8"/>
    <w:rsid w:val="002F06F9"/>
    <w:rsid w:val="002F1F0D"/>
    <w:rsid w:val="003023F7"/>
    <w:rsid w:val="00307149"/>
    <w:rsid w:val="0032159A"/>
    <w:rsid w:val="003246A2"/>
    <w:rsid w:val="00326A6F"/>
    <w:rsid w:val="00343D0C"/>
    <w:rsid w:val="00350C24"/>
    <w:rsid w:val="00350D56"/>
    <w:rsid w:val="00353C31"/>
    <w:rsid w:val="00353E77"/>
    <w:rsid w:val="00353E93"/>
    <w:rsid w:val="00361E07"/>
    <w:rsid w:val="00380F6B"/>
    <w:rsid w:val="00387647"/>
    <w:rsid w:val="003B3BFE"/>
    <w:rsid w:val="003B46CC"/>
    <w:rsid w:val="003B767B"/>
    <w:rsid w:val="003B7CB6"/>
    <w:rsid w:val="003F1484"/>
    <w:rsid w:val="003F340C"/>
    <w:rsid w:val="003F65FA"/>
    <w:rsid w:val="00424BA6"/>
    <w:rsid w:val="00433EBE"/>
    <w:rsid w:val="00441A67"/>
    <w:rsid w:val="00446544"/>
    <w:rsid w:val="00467B33"/>
    <w:rsid w:val="00495597"/>
    <w:rsid w:val="004A1E63"/>
    <w:rsid w:val="004A64BA"/>
    <w:rsid w:val="004C06EA"/>
    <w:rsid w:val="004E7E0E"/>
    <w:rsid w:val="004F53FF"/>
    <w:rsid w:val="004F620D"/>
    <w:rsid w:val="005029B1"/>
    <w:rsid w:val="00504F7B"/>
    <w:rsid w:val="005228A2"/>
    <w:rsid w:val="005346EE"/>
    <w:rsid w:val="005349F9"/>
    <w:rsid w:val="00535212"/>
    <w:rsid w:val="00591083"/>
    <w:rsid w:val="00593815"/>
    <w:rsid w:val="005A0FD1"/>
    <w:rsid w:val="005A4240"/>
    <w:rsid w:val="005C1D3E"/>
    <w:rsid w:val="005D0DF6"/>
    <w:rsid w:val="005D7A76"/>
    <w:rsid w:val="005D7B3F"/>
    <w:rsid w:val="005E5F5E"/>
    <w:rsid w:val="005F3A5D"/>
    <w:rsid w:val="005F6A48"/>
    <w:rsid w:val="005F70D3"/>
    <w:rsid w:val="00605763"/>
    <w:rsid w:val="00611197"/>
    <w:rsid w:val="006236E1"/>
    <w:rsid w:val="00624B14"/>
    <w:rsid w:val="0063545B"/>
    <w:rsid w:val="00640672"/>
    <w:rsid w:val="0064077F"/>
    <w:rsid w:val="006574A0"/>
    <w:rsid w:val="006648BD"/>
    <w:rsid w:val="0067149F"/>
    <w:rsid w:val="00673C56"/>
    <w:rsid w:val="00677B45"/>
    <w:rsid w:val="00686B0A"/>
    <w:rsid w:val="00690602"/>
    <w:rsid w:val="00690F75"/>
    <w:rsid w:val="006A1F8C"/>
    <w:rsid w:val="006B4851"/>
    <w:rsid w:val="006E08EE"/>
    <w:rsid w:val="006E0EDD"/>
    <w:rsid w:val="007050E5"/>
    <w:rsid w:val="00706F8F"/>
    <w:rsid w:val="00707008"/>
    <w:rsid w:val="00707D6F"/>
    <w:rsid w:val="00753B3C"/>
    <w:rsid w:val="0075414E"/>
    <w:rsid w:val="00770FFD"/>
    <w:rsid w:val="0077417C"/>
    <w:rsid w:val="00782E64"/>
    <w:rsid w:val="00785876"/>
    <w:rsid w:val="00796E82"/>
    <w:rsid w:val="00797A7D"/>
    <w:rsid w:val="007A1D79"/>
    <w:rsid w:val="007A6784"/>
    <w:rsid w:val="007B7A13"/>
    <w:rsid w:val="007F1CD7"/>
    <w:rsid w:val="007F29ED"/>
    <w:rsid w:val="0082322A"/>
    <w:rsid w:val="00877308"/>
    <w:rsid w:val="00883BA2"/>
    <w:rsid w:val="0089221F"/>
    <w:rsid w:val="008A7683"/>
    <w:rsid w:val="008B1874"/>
    <w:rsid w:val="008D4D21"/>
    <w:rsid w:val="008E4777"/>
    <w:rsid w:val="008F1119"/>
    <w:rsid w:val="008F119A"/>
    <w:rsid w:val="008F143E"/>
    <w:rsid w:val="008F23CF"/>
    <w:rsid w:val="00902D3F"/>
    <w:rsid w:val="009050DC"/>
    <w:rsid w:val="00910D8D"/>
    <w:rsid w:val="00912444"/>
    <w:rsid w:val="00926F10"/>
    <w:rsid w:val="0093255A"/>
    <w:rsid w:val="0095454F"/>
    <w:rsid w:val="00955FD9"/>
    <w:rsid w:val="0097389A"/>
    <w:rsid w:val="009A15CB"/>
    <w:rsid w:val="009A52E0"/>
    <w:rsid w:val="009B14AB"/>
    <w:rsid w:val="009C0A5C"/>
    <w:rsid w:val="009C2006"/>
    <w:rsid w:val="009C33E9"/>
    <w:rsid w:val="009D1802"/>
    <w:rsid w:val="009D5501"/>
    <w:rsid w:val="009E3D14"/>
    <w:rsid w:val="009F5E4F"/>
    <w:rsid w:val="009F7073"/>
    <w:rsid w:val="00A040AF"/>
    <w:rsid w:val="00A315A7"/>
    <w:rsid w:val="00A41A5B"/>
    <w:rsid w:val="00A8694D"/>
    <w:rsid w:val="00A8738A"/>
    <w:rsid w:val="00A91EC7"/>
    <w:rsid w:val="00AA29AD"/>
    <w:rsid w:val="00AA674B"/>
    <w:rsid w:val="00AA6EE1"/>
    <w:rsid w:val="00AB18D3"/>
    <w:rsid w:val="00AC0963"/>
    <w:rsid w:val="00AC3E26"/>
    <w:rsid w:val="00AD0CD9"/>
    <w:rsid w:val="00AD736F"/>
    <w:rsid w:val="00AE0DCC"/>
    <w:rsid w:val="00AF7169"/>
    <w:rsid w:val="00B00118"/>
    <w:rsid w:val="00B323B3"/>
    <w:rsid w:val="00B33246"/>
    <w:rsid w:val="00B406AF"/>
    <w:rsid w:val="00B44DD4"/>
    <w:rsid w:val="00B65F21"/>
    <w:rsid w:val="00B67E96"/>
    <w:rsid w:val="00B8573F"/>
    <w:rsid w:val="00B8698A"/>
    <w:rsid w:val="00B9471E"/>
    <w:rsid w:val="00BA328C"/>
    <w:rsid w:val="00BA4CAC"/>
    <w:rsid w:val="00BB1A30"/>
    <w:rsid w:val="00BB62E4"/>
    <w:rsid w:val="00BD487D"/>
    <w:rsid w:val="00BD6D58"/>
    <w:rsid w:val="00BE2EA6"/>
    <w:rsid w:val="00BF5ACA"/>
    <w:rsid w:val="00BF666D"/>
    <w:rsid w:val="00C14478"/>
    <w:rsid w:val="00C25157"/>
    <w:rsid w:val="00C256BE"/>
    <w:rsid w:val="00C274B0"/>
    <w:rsid w:val="00C42BA7"/>
    <w:rsid w:val="00C53660"/>
    <w:rsid w:val="00C54FD3"/>
    <w:rsid w:val="00C70D10"/>
    <w:rsid w:val="00C7400C"/>
    <w:rsid w:val="00C741AA"/>
    <w:rsid w:val="00C760C0"/>
    <w:rsid w:val="00C82905"/>
    <w:rsid w:val="00CB1E28"/>
    <w:rsid w:val="00CB1F6A"/>
    <w:rsid w:val="00CB3024"/>
    <w:rsid w:val="00CD204C"/>
    <w:rsid w:val="00CD271A"/>
    <w:rsid w:val="00CF1AE2"/>
    <w:rsid w:val="00D00F4E"/>
    <w:rsid w:val="00D0245A"/>
    <w:rsid w:val="00D05037"/>
    <w:rsid w:val="00D26BF7"/>
    <w:rsid w:val="00D272B0"/>
    <w:rsid w:val="00D31DB1"/>
    <w:rsid w:val="00D43D85"/>
    <w:rsid w:val="00D60DDD"/>
    <w:rsid w:val="00D747EE"/>
    <w:rsid w:val="00D75E6F"/>
    <w:rsid w:val="00D77E9B"/>
    <w:rsid w:val="00D810BB"/>
    <w:rsid w:val="00DB17DA"/>
    <w:rsid w:val="00DB51D7"/>
    <w:rsid w:val="00DB764B"/>
    <w:rsid w:val="00DC0753"/>
    <w:rsid w:val="00DF1883"/>
    <w:rsid w:val="00DF5EE0"/>
    <w:rsid w:val="00E23404"/>
    <w:rsid w:val="00E359D6"/>
    <w:rsid w:val="00E51DEE"/>
    <w:rsid w:val="00E52C0D"/>
    <w:rsid w:val="00E73440"/>
    <w:rsid w:val="00E97C7F"/>
    <w:rsid w:val="00EA29E8"/>
    <w:rsid w:val="00EA4D73"/>
    <w:rsid w:val="00EB160F"/>
    <w:rsid w:val="00EB4F1C"/>
    <w:rsid w:val="00EC3B5F"/>
    <w:rsid w:val="00F168BD"/>
    <w:rsid w:val="00F63D55"/>
    <w:rsid w:val="00F74198"/>
    <w:rsid w:val="00FA5009"/>
    <w:rsid w:val="00FC0020"/>
    <w:rsid w:val="00FC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AA66D"/>
  <w15:chartTrackingRefBased/>
  <w15:docId w15:val="{5DA713C8-1F02-466B-8153-F6DFEBD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006"/>
    <w:rPr>
      <w:rFonts w:ascii="Century" w:eastAsia="ＭＳ 明朝" w:hAnsi="Century"/>
      <w:sz w:val="24"/>
    </w:rPr>
  </w:style>
  <w:style w:type="paragraph" w:styleId="1">
    <w:name w:val="heading 1"/>
    <w:basedOn w:val="a"/>
    <w:next w:val="a"/>
    <w:link w:val="10"/>
    <w:uiPriority w:val="9"/>
    <w:qFormat/>
    <w:rsid w:val="000C28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8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8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8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8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8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8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8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8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8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8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8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8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8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28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72B0"/>
    <w:rPr>
      <w:rFonts w:ascii="Century" w:eastAsia="ＭＳ 明朝" w:hAnsi="Century"/>
      <w:sz w:val="24"/>
    </w:rPr>
  </w:style>
  <w:style w:type="paragraph" w:styleId="ad">
    <w:name w:val="footer"/>
    <w:basedOn w:val="a"/>
    <w:link w:val="ae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72B0"/>
    <w:rPr>
      <w:rFonts w:ascii="Century" w:eastAsia="ＭＳ 明朝" w:hAnsi="Century"/>
      <w:sz w:val="24"/>
    </w:rPr>
  </w:style>
  <w:style w:type="paragraph" w:styleId="af">
    <w:name w:val="Revision"/>
    <w:hidden/>
    <w:uiPriority w:val="99"/>
    <w:semiHidden/>
    <w:rsid w:val="00D272B0"/>
    <w:pPr>
      <w:jc w:val="left"/>
    </w:pPr>
    <w:rPr>
      <w:rFonts w:ascii="Century" w:eastAsia="ＭＳ 明朝" w:hAnsi="Century"/>
      <w:sz w:val="24"/>
    </w:rPr>
  </w:style>
  <w:style w:type="paragraph" w:customStyle="1" w:styleId="Default">
    <w:name w:val="Default"/>
    <w:rsid w:val="005A0FD1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Times New Roman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2026-03-06T06:00:00Z</cp:lastPrinted>
  <dcterms:created xsi:type="dcterms:W3CDTF">2026-03-10T04:04:00Z</dcterms:created>
  <dcterms:modified xsi:type="dcterms:W3CDTF">2026-03-10T04:04:00Z</dcterms:modified>
</cp:coreProperties>
</file>