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5D125C" w14:textId="79C3DC29" w:rsidR="00831051" w:rsidRDefault="00E964B1" w:rsidP="00FC4D80">
      <w:r w:rsidRPr="0026179F">
        <w:rPr>
          <w:rFonts w:hint="eastAsia"/>
        </w:rPr>
        <w:t>様式第</w:t>
      </w:r>
      <w:r w:rsidR="001C4B3C" w:rsidRPr="0026179F">
        <w:rPr>
          <w:rFonts w:hint="eastAsia"/>
        </w:rPr>
        <w:t>１</w:t>
      </w:r>
      <w:r w:rsidRPr="0026179F">
        <w:rPr>
          <w:rFonts w:hint="eastAsia"/>
        </w:rPr>
        <w:t>号（第</w:t>
      </w:r>
      <w:r w:rsidR="00076ED8">
        <w:rPr>
          <w:rFonts w:hint="eastAsia"/>
        </w:rPr>
        <w:t>８</w:t>
      </w:r>
      <w:r w:rsidR="00831051" w:rsidRPr="0026179F">
        <w:rPr>
          <w:rFonts w:hint="eastAsia"/>
        </w:rPr>
        <w:t>条関係）</w:t>
      </w:r>
    </w:p>
    <w:p w14:paraId="67FA5BAB" w14:textId="77777777" w:rsidR="00FC4D80" w:rsidRDefault="00FC4D80" w:rsidP="00FC4D80">
      <w:pPr>
        <w:ind w:rightChars="100" w:right="227"/>
        <w:jc w:val="right"/>
      </w:pPr>
      <w:r w:rsidRPr="0026179F">
        <w:rPr>
          <w:rFonts w:hint="eastAsia"/>
        </w:rPr>
        <w:t>年　　月　　日</w:t>
      </w:r>
    </w:p>
    <w:p w14:paraId="5357D2BA" w14:textId="77777777" w:rsidR="00FC4D80" w:rsidRPr="0026179F" w:rsidRDefault="00FC4D80" w:rsidP="00FC4D80">
      <w:pPr>
        <w:ind w:rightChars="100" w:right="227"/>
        <w:jc w:val="right"/>
      </w:pPr>
    </w:p>
    <w:p w14:paraId="0A9BA37D" w14:textId="77777777" w:rsidR="00FC4D80" w:rsidRPr="0026179F" w:rsidRDefault="00FC4D80" w:rsidP="00FC4D80">
      <w:pPr>
        <w:ind w:leftChars="100" w:left="227"/>
      </w:pPr>
      <w:r w:rsidRPr="0026179F">
        <w:rPr>
          <w:rFonts w:hint="eastAsia"/>
        </w:rPr>
        <w:t>八幡浜市長　　様</w:t>
      </w:r>
    </w:p>
    <w:p w14:paraId="0FDBA943" w14:textId="77777777" w:rsidR="00FC4D80" w:rsidRPr="0026179F" w:rsidRDefault="00FC4D80" w:rsidP="00FC4D80">
      <w:pPr>
        <w:ind w:leftChars="1950" w:left="4421" w:firstLineChars="200" w:firstLine="453"/>
        <w:rPr>
          <w:rFonts w:ascii="Century" w:hAnsi="Century" w:cs="Times New Roman"/>
          <w:kern w:val="2"/>
        </w:rPr>
      </w:pPr>
      <w:bookmarkStart w:id="0" w:name="_Hlk194945394"/>
      <w:r w:rsidRPr="0026179F">
        <w:rPr>
          <w:rFonts w:ascii="Century" w:hAnsi="Century" w:cs="Times New Roman" w:hint="eastAsia"/>
          <w:kern w:val="2"/>
        </w:rPr>
        <w:t>〒　　　　－</w:t>
      </w:r>
    </w:p>
    <w:p w14:paraId="78F92150" w14:textId="77777777" w:rsidR="00FC4D80" w:rsidRPr="0026179F" w:rsidRDefault="00FC4D80" w:rsidP="00FC4D80">
      <w:pPr>
        <w:ind w:leftChars="1500" w:left="3401" w:firstLineChars="300" w:firstLine="680"/>
        <w:rPr>
          <w:rFonts w:ascii="Century" w:hAnsi="Century" w:cs="Times New Roman"/>
          <w:kern w:val="2"/>
        </w:rPr>
      </w:pPr>
      <w:r w:rsidRPr="0026179F">
        <w:rPr>
          <w:rFonts w:ascii="Century" w:hAnsi="Century" w:cs="Times New Roman" w:hint="eastAsia"/>
          <w:kern w:val="2"/>
        </w:rPr>
        <w:t>住　　所</w:t>
      </w:r>
    </w:p>
    <w:p w14:paraId="08800030" w14:textId="77777777" w:rsidR="00FC4D80" w:rsidRPr="0026179F" w:rsidRDefault="00FC4D80" w:rsidP="00FC4D80">
      <w:pPr>
        <w:ind w:leftChars="1100" w:left="2494" w:firstLineChars="300" w:firstLine="680"/>
        <w:rPr>
          <w:rFonts w:ascii="Century" w:hAnsi="Century" w:cs="Times New Roman"/>
          <w:kern w:val="2"/>
        </w:rPr>
      </w:pPr>
      <w:r w:rsidRPr="0026179F">
        <w:rPr>
          <w:rFonts w:ascii="Century" w:hAnsi="Century" w:cs="Times New Roman" w:hint="eastAsia"/>
          <w:kern w:val="2"/>
        </w:rPr>
        <w:t>申請者　氏　　名</w:t>
      </w:r>
    </w:p>
    <w:p w14:paraId="3193EA4F" w14:textId="77777777" w:rsidR="00FC4D80" w:rsidRPr="0026179F" w:rsidRDefault="00FC4D80" w:rsidP="00FC4D80">
      <w:pPr>
        <w:ind w:leftChars="1500" w:left="3401" w:firstLineChars="300" w:firstLine="680"/>
        <w:rPr>
          <w:rFonts w:ascii="Century" w:hAnsi="Century" w:cs="Times New Roman"/>
          <w:kern w:val="2"/>
        </w:rPr>
      </w:pPr>
      <w:r w:rsidRPr="0026179F">
        <w:rPr>
          <w:rFonts w:ascii="Century" w:hAnsi="Century" w:cs="Times New Roman" w:hint="eastAsia"/>
          <w:kern w:val="2"/>
        </w:rPr>
        <w:t>電話番号</w:t>
      </w:r>
    </w:p>
    <w:bookmarkEnd w:id="0"/>
    <w:p w14:paraId="5B7CF77D" w14:textId="77777777" w:rsidR="00FC4D80" w:rsidRPr="0026179F" w:rsidRDefault="00FC4D80" w:rsidP="00FC4D80"/>
    <w:p w14:paraId="2BEFD16E" w14:textId="519D31F2" w:rsidR="00FC4D80" w:rsidRDefault="00FC4D80" w:rsidP="00FC4D80">
      <w:pPr>
        <w:jc w:val="center"/>
      </w:pPr>
      <w:r w:rsidRPr="00FC4D80">
        <w:rPr>
          <w:rFonts w:hint="eastAsia"/>
        </w:rPr>
        <w:t>八幡浜市ＬＥＤ照明器具等省エネ家電</w:t>
      </w:r>
      <w:r w:rsidR="00DC7672">
        <w:rPr>
          <w:rFonts w:hint="eastAsia"/>
        </w:rPr>
        <w:t>買</w:t>
      </w:r>
      <w:r w:rsidR="00114890">
        <w:rPr>
          <w:rFonts w:hint="eastAsia"/>
        </w:rPr>
        <w:t>替</w:t>
      </w:r>
      <w:r w:rsidRPr="00FC4D80">
        <w:rPr>
          <w:rFonts w:hint="eastAsia"/>
        </w:rPr>
        <w:t>促進事業補助金</w:t>
      </w:r>
    </w:p>
    <w:p w14:paraId="099621CD" w14:textId="52874F08" w:rsidR="00E11306" w:rsidRDefault="00FC4D80" w:rsidP="00FC4D80">
      <w:pPr>
        <w:jc w:val="center"/>
      </w:pPr>
      <w:r w:rsidRPr="00FC4D80">
        <w:rPr>
          <w:rFonts w:hint="eastAsia"/>
        </w:rPr>
        <w:t>交付申請書兼請求書</w:t>
      </w:r>
    </w:p>
    <w:p w14:paraId="2A2EDB66" w14:textId="77777777" w:rsidR="00FC4D80" w:rsidRPr="0026179F" w:rsidRDefault="00FC4D80" w:rsidP="00FC4D80">
      <w:pPr>
        <w:jc w:val="center"/>
      </w:pPr>
    </w:p>
    <w:p w14:paraId="7B5E1789" w14:textId="6C8F335C" w:rsidR="00831051" w:rsidRDefault="000C587A" w:rsidP="00573E06">
      <w:pPr>
        <w:ind w:firstLineChars="100" w:firstLine="227"/>
        <w:jc w:val="both"/>
      </w:pPr>
      <w:r w:rsidRPr="0026179F">
        <w:rPr>
          <w:rFonts w:hint="eastAsia"/>
        </w:rPr>
        <w:t>八幡浜市</w:t>
      </w:r>
      <w:r w:rsidR="00FA142D">
        <w:rPr>
          <w:rFonts w:hint="eastAsia"/>
        </w:rPr>
        <w:t>ＬＥＤ</w:t>
      </w:r>
      <w:r w:rsidR="00527A48">
        <w:rPr>
          <w:rFonts w:hAnsi="ＭＳ 明朝" w:hint="eastAsia"/>
        </w:rPr>
        <w:t>照明器具等</w:t>
      </w:r>
      <w:r w:rsidR="003C5F8C">
        <w:rPr>
          <w:rFonts w:hint="eastAsia"/>
        </w:rPr>
        <w:t>省エネ家電</w:t>
      </w:r>
      <w:r w:rsidR="00DC7672">
        <w:rPr>
          <w:rFonts w:hint="eastAsia"/>
        </w:rPr>
        <w:t>買</w:t>
      </w:r>
      <w:r w:rsidR="00114890">
        <w:rPr>
          <w:rFonts w:hint="eastAsia"/>
        </w:rPr>
        <w:t>替</w:t>
      </w:r>
      <w:r w:rsidR="003C5F8C">
        <w:rPr>
          <w:rFonts w:hint="eastAsia"/>
        </w:rPr>
        <w:t>促進</w:t>
      </w:r>
      <w:r w:rsidR="00D0240D" w:rsidRPr="00D0240D">
        <w:rPr>
          <w:rFonts w:hint="eastAsia"/>
        </w:rPr>
        <w:t>事業補助金</w:t>
      </w:r>
      <w:r w:rsidRPr="0026179F">
        <w:rPr>
          <w:rFonts w:hint="eastAsia"/>
        </w:rPr>
        <w:t>の交付を受けたいので、</w:t>
      </w:r>
      <w:r w:rsidR="009A15B8" w:rsidRPr="0026179F">
        <w:rPr>
          <w:rFonts w:hint="eastAsia"/>
        </w:rPr>
        <w:t>八幡浜市</w:t>
      </w:r>
      <w:r w:rsidR="009A15B8">
        <w:rPr>
          <w:rFonts w:hint="eastAsia"/>
        </w:rPr>
        <w:t>ＬＥＤ</w:t>
      </w:r>
      <w:r w:rsidR="009A15B8">
        <w:rPr>
          <w:rFonts w:hAnsi="ＭＳ 明朝" w:hint="eastAsia"/>
        </w:rPr>
        <w:t>照明器具等</w:t>
      </w:r>
      <w:r w:rsidR="009A15B8">
        <w:rPr>
          <w:rFonts w:hint="eastAsia"/>
        </w:rPr>
        <w:t>省エネ家電</w:t>
      </w:r>
      <w:r w:rsidR="00DC7672">
        <w:rPr>
          <w:rFonts w:hint="eastAsia"/>
        </w:rPr>
        <w:t>買</w:t>
      </w:r>
      <w:r w:rsidR="00114890">
        <w:rPr>
          <w:rFonts w:hint="eastAsia"/>
        </w:rPr>
        <w:t>替</w:t>
      </w:r>
      <w:r w:rsidR="009A15B8">
        <w:rPr>
          <w:rFonts w:hint="eastAsia"/>
        </w:rPr>
        <w:t>促進</w:t>
      </w:r>
      <w:r w:rsidR="009A15B8" w:rsidRPr="00D0240D">
        <w:rPr>
          <w:rFonts w:hint="eastAsia"/>
        </w:rPr>
        <w:t>事業補助金交付要綱</w:t>
      </w:r>
      <w:r w:rsidRPr="0026179F">
        <w:rPr>
          <w:rFonts w:hint="eastAsia"/>
        </w:rPr>
        <w:t>第</w:t>
      </w:r>
      <w:r w:rsidR="00076ED8">
        <w:rPr>
          <w:rFonts w:hint="eastAsia"/>
        </w:rPr>
        <w:t>８</w:t>
      </w:r>
      <w:r w:rsidRPr="0026179F">
        <w:rPr>
          <w:rFonts w:hint="eastAsia"/>
        </w:rPr>
        <w:t>条</w:t>
      </w:r>
      <w:r w:rsidR="004854A1">
        <w:rPr>
          <w:rFonts w:hint="eastAsia"/>
        </w:rPr>
        <w:t>第１項</w:t>
      </w:r>
      <w:r w:rsidRPr="0026179F">
        <w:rPr>
          <w:rFonts w:hint="eastAsia"/>
        </w:rPr>
        <w:t>の規定に</w:t>
      </w:r>
      <w:r w:rsidR="00C032E0" w:rsidRPr="0026179F">
        <w:rPr>
          <w:rFonts w:hint="eastAsia"/>
        </w:rPr>
        <w:t>基づき</w:t>
      </w:r>
      <w:r w:rsidR="00573E06">
        <w:rPr>
          <w:rFonts w:hint="eastAsia"/>
        </w:rPr>
        <w:t>、下記のとおり</w:t>
      </w:r>
      <w:r w:rsidRPr="0026179F">
        <w:rPr>
          <w:rFonts w:hint="eastAsia"/>
        </w:rPr>
        <w:t>申請</w:t>
      </w:r>
      <w:r w:rsidR="00573E06">
        <w:rPr>
          <w:rFonts w:hint="eastAsia"/>
        </w:rPr>
        <w:t>及び</w:t>
      </w:r>
      <w:r w:rsidR="00D0240D">
        <w:rPr>
          <w:rFonts w:hint="eastAsia"/>
        </w:rPr>
        <w:t>請求</w:t>
      </w:r>
      <w:r w:rsidR="00573E06">
        <w:rPr>
          <w:rFonts w:hint="eastAsia"/>
        </w:rPr>
        <w:t>を</w:t>
      </w:r>
      <w:r w:rsidRPr="0026179F">
        <w:rPr>
          <w:rFonts w:hint="eastAsia"/>
        </w:rPr>
        <w:t>します。</w:t>
      </w:r>
    </w:p>
    <w:p w14:paraId="63B9D662" w14:textId="77777777" w:rsidR="005B236E" w:rsidRDefault="005B236E" w:rsidP="005B236E"/>
    <w:p w14:paraId="3D16651E" w14:textId="20A70EAA" w:rsidR="00573E06" w:rsidRPr="00573E06" w:rsidRDefault="00573E06" w:rsidP="00573E06">
      <w:pPr>
        <w:jc w:val="center"/>
      </w:pPr>
      <w:r>
        <w:rPr>
          <w:rFonts w:hint="eastAsia"/>
        </w:rPr>
        <w:t>記</w:t>
      </w:r>
    </w:p>
    <w:p w14:paraId="6B6251EE" w14:textId="3EDF615A" w:rsidR="005B236E" w:rsidRDefault="005B236E" w:rsidP="005B236E">
      <w:r>
        <w:rPr>
          <w:rFonts w:hint="eastAsia"/>
        </w:rPr>
        <w:t>１</w:t>
      </w:r>
      <w:r w:rsidR="00FC4D80">
        <w:rPr>
          <w:rFonts w:hint="eastAsia"/>
        </w:rPr>
        <w:t xml:space="preserve">　</w:t>
      </w:r>
      <w:r>
        <w:rPr>
          <w:rFonts w:hint="eastAsia"/>
        </w:rPr>
        <w:t>申請内容</w:t>
      </w:r>
    </w:p>
    <w:tbl>
      <w:tblPr>
        <w:tblW w:w="0" w:type="auto"/>
        <w:tblInd w:w="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52"/>
        <w:gridCol w:w="3400"/>
        <w:gridCol w:w="3398"/>
      </w:tblGrid>
      <w:tr w:rsidR="008C10CB" w14:paraId="32CD84F0" w14:textId="77777777" w:rsidTr="008C10CB">
        <w:trPr>
          <w:trHeight w:val="668"/>
        </w:trPr>
        <w:tc>
          <w:tcPr>
            <w:tcW w:w="2252" w:type="dxa"/>
            <w:vAlign w:val="center"/>
          </w:tcPr>
          <w:p w14:paraId="0AE8EC12" w14:textId="77777777" w:rsidR="008C10CB" w:rsidRDefault="008C10CB" w:rsidP="008C10CB">
            <w:pPr>
              <w:jc w:val="center"/>
              <w:rPr>
                <w:sz w:val="21"/>
                <w:szCs w:val="21"/>
              </w:rPr>
            </w:pPr>
            <w:r w:rsidRPr="00EA6C6C">
              <w:rPr>
                <w:rFonts w:hint="eastAsia"/>
                <w:sz w:val="21"/>
                <w:szCs w:val="21"/>
              </w:rPr>
              <w:t>補助対象家電</w:t>
            </w:r>
          </w:p>
          <w:p w14:paraId="35EDF99E" w14:textId="4AFF173B" w:rsidR="008C10CB" w:rsidRPr="008C10CB" w:rsidRDefault="008C10CB" w:rsidP="008C10CB">
            <w:pPr>
              <w:jc w:val="center"/>
              <w:rPr>
                <w:sz w:val="12"/>
                <w:szCs w:val="12"/>
              </w:rPr>
            </w:pPr>
            <w:r w:rsidRPr="008C10CB">
              <w:rPr>
                <w:rFonts w:hint="eastAsia"/>
                <w:sz w:val="12"/>
                <w:szCs w:val="12"/>
              </w:rPr>
              <w:t>（該当家電に○をつけてください）</w:t>
            </w:r>
          </w:p>
        </w:tc>
        <w:tc>
          <w:tcPr>
            <w:tcW w:w="3400" w:type="dxa"/>
            <w:vAlign w:val="center"/>
          </w:tcPr>
          <w:p w14:paraId="6718CFA9" w14:textId="316EEDEA" w:rsidR="008C10CB" w:rsidRPr="00013B02" w:rsidRDefault="008C10CB" w:rsidP="008C10CB">
            <w:pPr>
              <w:jc w:val="distribute"/>
              <w:rPr>
                <w:sz w:val="20"/>
                <w:szCs w:val="20"/>
              </w:rPr>
            </w:pPr>
            <w:r w:rsidRPr="00013B02">
              <w:rPr>
                <w:rFonts w:hint="eastAsia"/>
                <w:sz w:val="20"/>
                <w:szCs w:val="20"/>
              </w:rPr>
              <w:t>LED照明器具・エアコン・</w:t>
            </w:r>
            <w:r w:rsidR="00013B02" w:rsidRPr="00013B02">
              <w:rPr>
                <w:rFonts w:hint="eastAsia"/>
                <w:sz w:val="20"/>
                <w:szCs w:val="20"/>
              </w:rPr>
              <w:t>電気</w:t>
            </w:r>
            <w:r w:rsidRPr="00013B02">
              <w:rPr>
                <w:rFonts w:hint="eastAsia"/>
                <w:sz w:val="20"/>
                <w:szCs w:val="20"/>
              </w:rPr>
              <w:t>冷蔵庫</w:t>
            </w:r>
          </w:p>
        </w:tc>
        <w:tc>
          <w:tcPr>
            <w:tcW w:w="3398" w:type="dxa"/>
            <w:vAlign w:val="center"/>
          </w:tcPr>
          <w:p w14:paraId="058DFA71" w14:textId="498E47E5" w:rsidR="008C10CB" w:rsidRPr="00013B02" w:rsidRDefault="008C10CB" w:rsidP="008C10CB">
            <w:pPr>
              <w:jc w:val="distribute"/>
              <w:rPr>
                <w:sz w:val="20"/>
                <w:szCs w:val="20"/>
              </w:rPr>
            </w:pPr>
            <w:r w:rsidRPr="00013B02">
              <w:rPr>
                <w:rFonts w:hint="eastAsia"/>
                <w:sz w:val="20"/>
                <w:szCs w:val="20"/>
              </w:rPr>
              <w:t>LED照明器具・エアコン・</w:t>
            </w:r>
            <w:r w:rsidR="00013B02" w:rsidRPr="00013B02">
              <w:rPr>
                <w:rFonts w:hint="eastAsia"/>
                <w:sz w:val="20"/>
                <w:szCs w:val="20"/>
              </w:rPr>
              <w:t>電気</w:t>
            </w:r>
            <w:r w:rsidRPr="00013B02">
              <w:rPr>
                <w:rFonts w:hint="eastAsia"/>
                <w:sz w:val="20"/>
                <w:szCs w:val="20"/>
              </w:rPr>
              <w:t>冷蔵庫</w:t>
            </w:r>
          </w:p>
        </w:tc>
      </w:tr>
      <w:tr w:rsidR="008C10CB" w14:paraId="3CB31BE1" w14:textId="77777777" w:rsidTr="00EA6C6C">
        <w:trPr>
          <w:trHeight w:val="564"/>
        </w:trPr>
        <w:tc>
          <w:tcPr>
            <w:tcW w:w="2252" w:type="dxa"/>
            <w:vAlign w:val="center"/>
          </w:tcPr>
          <w:p w14:paraId="307D97FA" w14:textId="2A57DDA9" w:rsidR="008C10CB" w:rsidRPr="00EA6C6C" w:rsidRDefault="008C10CB" w:rsidP="008C10CB">
            <w:pPr>
              <w:jc w:val="center"/>
              <w:rPr>
                <w:sz w:val="21"/>
                <w:szCs w:val="21"/>
              </w:rPr>
            </w:pPr>
            <w:r w:rsidRPr="00EA6C6C">
              <w:rPr>
                <w:rFonts w:hint="eastAsia"/>
                <w:sz w:val="21"/>
                <w:szCs w:val="21"/>
              </w:rPr>
              <w:t>メーカー</w:t>
            </w:r>
          </w:p>
        </w:tc>
        <w:tc>
          <w:tcPr>
            <w:tcW w:w="3400" w:type="dxa"/>
          </w:tcPr>
          <w:p w14:paraId="5D3C2F8E" w14:textId="77777777" w:rsidR="008C10CB" w:rsidRPr="00EA6C6C" w:rsidRDefault="008C10CB" w:rsidP="008C10CB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398" w:type="dxa"/>
          </w:tcPr>
          <w:p w14:paraId="68F93D57" w14:textId="77777777" w:rsidR="008C10CB" w:rsidRPr="00EA6C6C" w:rsidRDefault="008C10CB" w:rsidP="008C10CB">
            <w:pPr>
              <w:jc w:val="center"/>
              <w:rPr>
                <w:sz w:val="21"/>
                <w:szCs w:val="21"/>
              </w:rPr>
            </w:pPr>
          </w:p>
        </w:tc>
      </w:tr>
      <w:tr w:rsidR="008C10CB" w14:paraId="1ABF6446" w14:textId="77777777" w:rsidTr="00EA6C6C">
        <w:trPr>
          <w:trHeight w:val="558"/>
        </w:trPr>
        <w:tc>
          <w:tcPr>
            <w:tcW w:w="2252" w:type="dxa"/>
            <w:vAlign w:val="center"/>
          </w:tcPr>
          <w:p w14:paraId="7B369967" w14:textId="4A0EB34E" w:rsidR="008C10CB" w:rsidRPr="00EA6C6C" w:rsidRDefault="008C10CB" w:rsidP="008C10CB">
            <w:pPr>
              <w:jc w:val="center"/>
              <w:rPr>
                <w:sz w:val="21"/>
                <w:szCs w:val="21"/>
              </w:rPr>
            </w:pPr>
            <w:r w:rsidRPr="00EA6C6C">
              <w:rPr>
                <w:rFonts w:hint="eastAsia"/>
                <w:sz w:val="21"/>
                <w:szCs w:val="21"/>
              </w:rPr>
              <w:t>機種型番</w:t>
            </w:r>
          </w:p>
        </w:tc>
        <w:tc>
          <w:tcPr>
            <w:tcW w:w="3400" w:type="dxa"/>
          </w:tcPr>
          <w:p w14:paraId="78A81121" w14:textId="77777777" w:rsidR="008C10CB" w:rsidRPr="00EA6C6C" w:rsidRDefault="008C10CB" w:rsidP="008C10CB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398" w:type="dxa"/>
          </w:tcPr>
          <w:p w14:paraId="62A623FC" w14:textId="77777777" w:rsidR="008C10CB" w:rsidRPr="00EA6C6C" w:rsidRDefault="008C10CB" w:rsidP="008C10CB">
            <w:pPr>
              <w:jc w:val="center"/>
              <w:rPr>
                <w:sz w:val="21"/>
                <w:szCs w:val="21"/>
              </w:rPr>
            </w:pPr>
          </w:p>
        </w:tc>
      </w:tr>
      <w:tr w:rsidR="008C10CB" w14:paraId="11F6013D" w14:textId="77777777" w:rsidTr="00EA6C6C">
        <w:trPr>
          <w:trHeight w:val="566"/>
        </w:trPr>
        <w:tc>
          <w:tcPr>
            <w:tcW w:w="2252" w:type="dxa"/>
            <w:vAlign w:val="center"/>
          </w:tcPr>
          <w:p w14:paraId="69122399" w14:textId="38B9BE0D" w:rsidR="008C10CB" w:rsidRPr="00EA6C6C" w:rsidRDefault="008C10CB" w:rsidP="008C10CB">
            <w:pPr>
              <w:jc w:val="center"/>
              <w:rPr>
                <w:sz w:val="21"/>
                <w:szCs w:val="21"/>
              </w:rPr>
            </w:pPr>
            <w:r w:rsidRPr="00EA6C6C">
              <w:rPr>
                <w:rFonts w:hint="eastAsia"/>
                <w:sz w:val="21"/>
                <w:szCs w:val="21"/>
              </w:rPr>
              <w:t>購入日及び設置日</w:t>
            </w:r>
          </w:p>
        </w:tc>
        <w:tc>
          <w:tcPr>
            <w:tcW w:w="3400" w:type="dxa"/>
          </w:tcPr>
          <w:p w14:paraId="510E5441" w14:textId="4E5AA36F" w:rsidR="008C10CB" w:rsidRPr="00EA6C6C" w:rsidRDefault="008C10CB" w:rsidP="008C10CB">
            <w:pPr>
              <w:rPr>
                <w:sz w:val="20"/>
                <w:szCs w:val="20"/>
              </w:rPr>
            </w:pPr>
            <w:r w:rsidRPr="00EA6C6C">
              <w:rPr>
                <w:rFonts w:hint="eastAsia"/>
                <w:sz w:val="20"/>
                <w:szCs w:val="20"/>
              </w:rPr>
              <w:t>購入日　令和　　年　　月　　日</w:t>
            </w:r>
          </w:p>
          <w:p w14:paraId="77EC89BB" w14:textId="3FA26129" w:rsidR="008C10CB" w:rsidRPr="00EA6C6C" w:rsidRDefault="008C10CB" w:rsidP="008C10CB">
            <w:pPr>
              <w:rPr>
                <w:sz w:val="20"/>
                <w:szCs w:val="20"/>
              </w:rPr>
            </w:pPr>
            <w:r w:rsidRPr="00EA6C6C">
              <w:rPr>
                <w:rFonts w:hint="eastAsia"/>
                <w:sz w:val="20"/>
                <w:szCs w:val="20"/>
              </w:rPr>
              <w:t>設置日　令和　　年　　月　　日</w:t>
            </w:r>
          </w:p>
        </w:tc>
        <w:tc>
          <w:tcPr>
            <w:tcW w:w="3398" w:type="dxa"/>
          </w:tcPr>
          <w:p w14:paraId="638BF741" w14:textId="77777777" w:rsidR="008C10CB" w:rsidRPr="00EA6C6C" w:rsidRDefault="008C10CB" w:rsidP="008C10CB">
            <w:pPr>
              <w:rPr>
                <w:sz w:val="20"/>
                <w:szCs w:val="20"/>
              </w:rPr>
            </w:pPr>
            <w:r w:rsidRPr="00EA6C6C">
              <w:rPr>
                <w:rFonts w:hint="eastAsia"/>
                <w:sz w:val="20"/>
                <w:szCs w:val="20"/>
              </w:rPr>
              <w:t>購入日　令和　　年　　月　　日</w:t>
            </w:r>
          </w:p>
          <w:p w14:paraId="486CD361" w14:textId="0B995634" w:rsidR="008C10CB" w:rsidRPr="00EA6C6C" w:rsidRDefault="008C10CB" w:rsidP="008C10CB">
            <w:pPr>
              <w:rPr>
                <w:sz w:val="20"/>
                <w:szCs w:val="20"/>
              </w:rPr>
            </w:pPr>
            <w:r w:rsidRPr="00EA6C6C">
              <w:rPr>
                <w:rFonts w:hint="eastAsia"/>
                <w:sz w:val="20"/>
                <w:szCs w:val="20"/>
              </w:rPr>
              <w:t>設置日　令和　　年　　月　　日</w:t>
            </w:r>
          </w:p>
        </w:tc>
      </w:tr>
      <w:tr w:rsidR="008C10CB" w14:paraId="44C4D976" w14:textId="77777777" w:rsidTr="00EA6C6C">
        <w:trPr>
          <w:trHeight w:val="546"/>
        </w:trPr>
        <w:tc>
          <w:tcPr>
            <w:tcW w:w="2252" w:type="dxa"/>
            <w:vAlign w:val="center"/>
          </w:tcPr>
          <w:p w14:paraId="4D0B3656" w14:textId="748E62BF" w:rsidR="008C10CB" w:rsidRPr="00EA6C6C" w:rsidRDefault="008C10CB" w:rsidP="008C10CB">
            <w:pPr>
              <w:jc w:val="center"/>
              <w:rPr>
                <w:sz w:val="21"/>
                <w:szCs w:val="21"/>
              </w:rPr>
            </w:pPr>
            <w:r w:rsidRPr="00EA6C6C">
              <w:rPr>
                <w:rFonts w:hint="eastAsia"/>
                <w:sz w:val="21"/>
                <w:szCs w:val="21"/>
              </w:rPr>
              <w:t>販売店等の名称</w:t>
            </w:r>
          </w:p>
        </w:tc>
        <w:tc>
          <w:tcPr>
            <w:tcW w:w="3400" w:type="dxa"/>
          </w:tcPr>
          <w:p w14:paraId="423068B8" w14:textId="77777777" w:rsidR="008C10CB" w:rsidRPr="00EA6C6C" w:rsidRDefault="008C10CB" w:rsidP="008C10CB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398" w:type="dxa"/>
          </w:tcPr>
          <w:p w14:paraId="562E2EC3" w14:textId="77777777" w:rsidR="008C10CB" w:rsidRPr="00EA6C6C" w:rsidRDefault="008C10CB" w:rsidP="008C10CB">
            <w:pPr>
              <w:jc w:val="center"/>
              <w:rPr>
                <w:sz w:val="21"/>
                <w:szCs w:val="21"/>
              </w:rPr>
            </w:pPr>
          </w:p>
        </w:tc>
      </w:tr>
      <w:tr w:rsidR="008C10CB" w14:paraId="04AC3384" w14:textId="77777777" w:rsidTr="00EA6C6C">
        <w:trPr>
          <w:trHeight w:val="531"/>
        </w:trPr>
        <w:tc>
          <w:tcPr>
            <w:tcW w:w="2252" w:type="dxa"/>
            <w:vAlign w:val="center"/>
          </w:tcPr>
          <w:p w14:paraId="04BBAC10" w14:textId="2EC48A0D" w:rsidR="008C10CB" w:rsidRDefault="008C10CB" w:rsidP="008C10CB">
            <w:pPr>
              <w:jc w:val="center"/>
              <w:rPr>
                <w:sz w:val="21"/>
                <w:szCs w:val="21"/>
              </w:rPr>
            </w:pPr>
            <w:r w:rsidRPr="00EA6C6C">
              <w:rPr>
                <w:rFonts w:hint="eastAsia"/>
                <w:sz w:val="21"/>
                <w:szCs w:val="21"/>
              </w:rPr>
              <w:t>購入額</w:t>
            </w:r>
          </w:p>
          <w:p w14:paraId="3161367F" w14:textId="5949F152" w:rsidR="008C10CB" w:rsidRPr="00EA6C6C" w:rsidRDefault="008C10CB" w:rsidP="008C10CB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（補助対象経費）</w:t>
            </w:r>
          </w:p>
        </w:tc>
        <w:tc>
          <w:tcPr>
            <w:tcW w:w="3400" w:type="dxa"/>
            <w:vAlign w:val="center"/>
          </w:tcPr>
          <w:p w14:paraId="4154DC1B" w14:textId="153515D9" w:rsidR="008C10CB" w:rsidRPr="00EA6C6C" w:rsidRDefault="008C10CB" w:rsidP="008C10CB">
            <w:pPr>
              <w:jc w:val="righ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円</w:t>
            </w:r>
          </w:p>
        </w:tc>
        <w:tc>
          <w:tcPr>
            <w:tcW w:w="3398" w:type="dxa"/>
            <w:vAlign w:val="center"/>
          </w:tcPr>
          <w:p w14:paraId="79747B54" w14:textId="02922536" w:rsidR="008C10CB" w:rsidRPr="00EA6C6C" w:rsidRDefault="008C10CB" w:rsidP="008C10CB">
            <w:pPr>
              <w:jc w:val="righ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円</w:t>
            </w:r>
          </w:p>
        </w:tc>
      </w:tr>
      <w:tr w:rsidR="008C10CB" w14:paraId="4959D340" w14:textId="77777777" w:rsidTr="00A9618E">
        <w:trPr>
          <w:trHeight w:val="642"/>
        </w:trPr>
        <w:tc>
          <w:tcPr>
            <w:tcW w:w="2252" w:type="dxa"/>
            <w:tcBorders>
              <w:bottom w:val="single" w:sz="4" w:space="0" w:color="auto"/>
            </w:tcBorders>
            <w:vAlign w:val="center"/>
          </w:tcPr>
          <w:p w14:paraId="78E5A0CA" w14:textId="15A35A80" w:rsidR="008C10CB" w:rsidRPr="00EA6C6C" w:rsidRDefault="008C10CB" w:rsidP="008C10CB">
            <w:pPr>
              <w:jc w:val="center"/>
              <w:rPr>
                <w:sz w:val="21"/>
                <w:szCs w:val="21"/>
              </w:rPr>
            </w:pPr>
            <w:r w:rsidRPr="00EA6C6C">
              <w:rPr>
                <w:rFonts w:hint="eastAsia"/>
                <w:sz w:val="21"/>
                <w:szCs w:val="21"/>
              </w:rPr>
              <w:t>購入額合計</w:t>
            </w:r>
          </w:p>
        </w:tc>
        <w:tc>
          <w:tcPr>
            <w:tcW w:w="6798" w:type="dxa"/>
            <w:gridSpan w:val="2"/>
            <w:tcBorders>
              <w:bottom w:val="single" w:sz="4" w:space="0" w:color="auto"/>
            </w:tcBorders>
            <w:vAlign w:val="center"/>
          </w:tcPr>
          <w:p w14:paraId="793A36EB" w14:textId="2758606F" w:rsidR="008C10CB" w:rsidRPr="00EA6C6C" w:rsidRDefault="008C10CB" w:rsidP="008C10CB">
            <w:pPr>
              <w:jc w:val="righ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円</w:t>
            </w:r>
          </w:p>
        </w:tc>
      </w:tr>
      <w:tr w:rsidR="008C10CB" w14:paraId="58DBF09F" w14:textId="77777777" w:rsidTr="00EA6C6C">
        <w:trPr>
          <w:trHeight w:val="708"/>
        </w:trPr>
        <w:tc>
          <w:tcPr>
            <w:tcW w:w="2252" w:type="dxa"/>
            <w:tcBorders>
              <w:bottom w:val="single" w:sz="4" w:space="0" w:color="auto"/>
            </w:tcBorders>
            <w:vAlign w:val="center"/>
          </w:tcPr>
          <w:p w14:paraId="17D41D0B" w14:textId="6B158DCA" w:rsidR="008C10CB" w:rsidRPr="00EA6C6C" w:rsidRDefault="008C10CB" w:rsidP="008C10CB">
            <w:pPr>
              <w:jc w:val="center"/>
              <w:rPr>
                <w:sz w:val="21"/>
                <w:szCs w:val="21"/>
              </w:rPr>
            </w:pPr>
            <w:r w:rsidRPr="00EA6C6C">
              <w:rPr>
                <w:rFonts w:hint="eastAsia"/>
                <w:sz w:val="21"/>
                <w:szCs w:val="21"/>
              </w:rPr>
              <w:t>補助金申請額</w:t>
            </w:r>
          </w:p>
        </w:tc>
        <w:tc>
          <w:tcPr>
            <w:tcW w:w="6798" w:type="dxa"/>
            <w:gridSpan w:val="2"/>
            <w:tcBorders>
              <w:bottom w:val="single" w:sz="4" w:space="0" w:color="auto"/>
            </w:tcBorders>
            <w:vAlign w:val="center"/>
          </w:tcPr>
          <w:p w14:paraId="7C58B380" w14:textId="77777777" w:rsidR="008C10CB" w:rsidRDefault="008C10CB" w:rsidP="008C10CB">
            <w:pPr>
              <w:jc w:val="righ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円</w:t>
            </w:r>
          </w:p>
          <w:p w14:paraId="65D9353A" w14:textId="17859E67" w:rsidR="008C10CB" w:rsidRPr="00A9618E" w:rsidRDefault="008C10CB" w:rsidP="008C10CB">
            <w:pPr>
              <w:rPr>
                <w:sz w:val="18"/>
                <w:szCs w:val="18"/>
              </w:rPr>
            </w:pPr>
            <w:r w:rsidRPr="00A9618E">
              <w:rPr>
                <w:rFonts w:hint="eastAsia"/>
                <w:sz w:val="18"/>
                <w:szCs w:val="18"/>
              </w:rPr>
              <w:t>補助対象経費の1/2(1,000円未満切捨て)、上限</w:t>
            </w:r>
            <w:r w:rsidR="00217D60">
              <w:rPr>
                <w:rFonts w:hint="eastAsia"/>
                <w:sz w:val="18"/>
                <w:szCs w:val="18"/>
              </w:rPr>
              <w:t>5</w:t>
            </w:r>
            <w:r w:rsidRPr="00A9618E">
              <w:rPr>
                <w:rFonts w:hint="eastAsia"/>
                <w:sz w:val="18"/>
                <w:szCs w:val="18"/>
              </w:rPr>
              <w:t>万円)</w:t>
            </w:r>
          </w:p>
        </w:tc>
      </w:tr>
    </w:tbl>
    <w:p w14:paraId="531B28BB" w14:textId="3389E2C8" w:rsidR="004708F5" w:rsidRPr="004708F5" w:rsidRDefault="004708F5" w:rsidP="00FC4D80">
      <w:pPr>
        <w:spacing w:line="300" w:lineRule="exact"/>
        <w:ind w:left="187" w:hangingChars="100" w:hanging="187"/>
        <w:rPr>
          <w:sz w:val="20"/>
          <w:szCs w:val="20"/>
        </w:rPr>
      </w:pPr>
      <w:bookmarkStart w:id="1" w:name="_Hlk206082094"/>
      <w:r w:rsidRPr="004708F5">
        <w:rPr>
          <w:rFonts w:hint="eastAsia"/>
          <w:sz w:val="20"/>
          <w:szCs w:val="20"/>
        </w:rPr>
        <w:t>※</w:t>
      </w:r>
      <w:r w:rsidR="00FC4D80">
        <w:rPr>
          <w:rFonts w:hint="eastAsia"/>
          <w:sz w:val="20"/>
          <w:szCs w:val="20"/>
        </w:rPr>
        <w:t xml:space="preserve">　</w:t>
      </w:r>
      <w:r w:rsidRPr="004708F5">
        <w:rPr>
          <w:rFonts w:hint="eastAsia"/>
          <w:sz w:val="20"/>
          <w:szCs w:val="20"/>
        </w:rPr>
        <w:t>購入額は、補助対象家電本体の購入価格（消費税及び地方消費税の額を除く</w:t>
      </w:r>
      <w:r w:rsidR="00281957">
        <w:rPr>
          <w:rFonts w:hint="eastAsia"/>
          <w:sz w:val="20"/>
          <w:szCs w:val="20"/>
        </w:rPr>
        <w:t>。</w:t>
      </w:r>
      <w:r w:rsidRPr="004708F5">
        <w:rPr>
          <w:rFonts w:hint="eastAsia"/>
          <w:sz w:val="20"/>
          <w:szCs w:val="20"/>
        </w:rPr>
        <w:t>）であり、設置、配送に係る経費、既設の家電等の撤去及び処分に係る経費を除きます。</w:t>
      </w:r>
    </w:p>
    <w:p w14:paraId="5C09D396" w14:textId="7F610CD0" w:rsidR="004708F5" w:rsidRPr="004708F5" w:rsidRDefault="004708F5" w:rsidP="004708F5">
      <w:pPr>
        <w:spacing w:line="300" w:lineRule="exact"/>
        <w:jc w:val="right"/>
        <w:rPr>
          <w:b/>
          <w:bCs/>
        </w:rPr>
      </w:pPr>
      <w:r w:rsidRPr="004708F5">
        <w:rPr>
          <w:rFonts w:hint="eastAsia"/>
          <w:b/>
          <w:bCs/>
        </w:rPr>
        <w:t>※裏面もあります</w:t>
      </w:r>
    </w:p>
    <w:p w14:paraId="236D158F" w14:textId="1B03940B" w:rsidR="004708F5" w:rsidRDefault="004708F5" w:rsidP="004708F5">
      <w:r>
        <w:rPr>
          <w:rFonts w:hint="eastAsia"/>
        </w:rPr>
        <w:lastRenderedPageBreak/>
        <w:t>２</w:t>
      </w:r>
      <w:r w:rsidR="00FC4D80">
        <w:rPr>
          <w:rFonts w:hint="eastAsia"/>
        </w:rPr>
        <w:t xml:space="preserve">　</w:t>
      </w:r>
      <w:r>
        <w:rPr>
          <w:rFonts w:hint="eastAsia"/>
        </w:rPr>
        <w:t>振込口座</w:t>
      </w:r>
    </w:p>
    <w:tbl>
      <w:tblPr>
        <w:tblW w:w="0" w:type="auto"/>
        <w:tblInd w:w="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5"/>
        <w:gridCol w:w="1052"/>
        <w:gridCol w:w="1247"/>
        <w:gridCol w:w="696"/>
        <w:gridCol w:w="691"/>
        <w:gridCol w:w="709"/>
        <w:gridCol w:w="660"/>
        <w:gridCol w:w="687"/>
        <w:gridCol w:w="687"/>
        <w:gridCol w:w="696"/>
        <w:gridCol w:w="787"/>
      </w:tblGrid>
      <w:tr w:rsidR="004708F5" w:rsidRPr="00617E14" w14:paraId="5DB6DBF2" w14:textId="77777777" w:rsidTr="004708F5">
        <w:trPr>
          <w:trHeight w:hRule="exact" w:val="340"/>
        </w:trPr>
        <w:tc>
          <w:tcPr>
            <w:tcW w:w="1125" w:type="dxa"/>
            <w:vMerge w:val="restart"/>
            <w:vAlign w:val="center"/>
          </w:tcPr>
          <w:p w14:paraId="61A79DD0" w14:textId="77777777" w:rsidR="004708F5" w:rsidRPr="00617E14" w:rsidRDefault="004708F5" w:rsidP="00D345E6">
            <w:pPr>
              <w:jc w:val="center"/>
              <w:rPr>
                <w:sz w:val="18"/>
                <w:szCs w:val="18"/>
              </w:rPr>
            </w:pPr>
            <w:r w:rsidRPr="00617E14">
              <w:rPr>
                <w:rFonts w:hint="eastAsia"/>
                <w:sz w:val="18"/>
                <w:szCs w:val="18"/>
              </w:rPr>
              <w:t>振込先</w:t>
            </w:r>
          </w:p>
          <w:p w14:paraId="765E1AB0" w14:textId="77777777" w:rsidR="004708F5" w:rsidRDefault="004708F5" w:rsidP="00D345E6">
            <w:pPr>
              <w:jc w:val="center"/>
            </w:pPr>
            <w:r w:rsidRPr="00617E14">
              <w:rPr>
                <w:rFonts w:hint="eastAsia"/>
                <w:sz w:val="18"/>
                <w:szCs w:val="18"/>
              </w:rPr>
              <w:t>金融機関</w:t>
            </w:r>
          </w:p>
        </w:tc>
        <w:tc>
          <w:tcPr>
            <w:tcW w:w="2299" w:type="dxa"/>
            <w:gridSpan w:val="2"/>
            <w:vMerge w:val="restart"/>
          </w:tcPr>
          <w:p w14:paraId="1332C1E2" w14:textId="77777777" w:rsidR="004708F5" w:rsidRPr="00617E14" w:rsidRDefault="004708F5" w:rsidP="00D345E6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387" w:type="dxa"/>
            <w:gridSpan w:val="2"/>
            <w:vMerge w:val="restart"/>
            <w:vAlign w:val="center"/>
          </w:tcPr>
          <w:p w14:paraId="1D44BCF7" w14:textId="77777777" w:rsidR="004708F5" w:rsidRPr="00617E14" w:rsidRDefault="004708F5" w:rsidP="00D345E6">
            <w:pPr>
              <w:jc w:val="center"/>
              <w:rPr>
                <w:sz w:val="21"/>
                <w:szCs w:val="21"/>
              </w:rPr>
            </w:pPr>
            <w:r w:rsidRPr="00617E14">
              <w:rPr>
                <w:rFonts w:hint="eastAsia"/>
                <w:sz w:val="21"/>
                <w:szCs w:val="21"/>
              </w:rPr>
              <w:t>銀行　金庫</w:t>
            </w:r>
          </w:p>
          <w:p w14:paraId="71121C9B" w14:textId="77777777" w:rsidR="004708F5" w:rsidRPr="00617E14" w:rsidRDefault="004708F5" w:rsidP="00D345E6">
            <w:pPr>
              <w:jc w:val="center"/>
              <w:rPr>
                <w:sz w:val="21"/>
                <w:szCs w:val="21"/>
              </w:rPr>
            </w:pPr>
            <w:r w:rsidRPr="00617E14">
              <w:rPr>
                <w:rFonts w:hint="eastAsia"/>
                <w:sz w:val="21"/>
                <w:szCs w:val="21"/>
              </w:rPr>
              <w:t>農協　組合</w:t>
            </w:r>
          </w:p>
        </w:tc>
        <w:tc>
          <w:tcPr>
            <w:tcW w:w="2743" w:type="dxa"/>
            <w:gridSpan w:val="4"/>
            <w:vMerge w:val="restart"/>
          </w:tcPr>
          <w:p w14:paraId="5EE04E15" w14:textId="77777777" w:rsidR="004708F5" w:rsidRPr="00617E14" w:rsidRDefault="004708F5" w:rsidP="00D345E6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696" w:type="dxa"/>
            <w:tcBorders>
              <w:bottom w:val="nil"/>
              <w:right w:val="nil"/>
            </w:tcBorders>
          </w:tcPr>
          <w:p w14:paraId="5E206B7F" w14:textId="77777777" w:rsidR="004708F5" w:rsidRPr="00617E14" w:rsidRDefault="004708F5" w:rsidP="00D345E6">
            <w:pPr>
              <w:jc w:val="center"/>
              <w:rPr>
                <w:sz w:val="21"/>
                <w:szCs w:val="21"/>
              </w:rPr>
            </w:pPr>
            <w:r w:rsidRPr="00617E14">
              <w:rPr>
                <w:rFonts w:hint="eastAsia"/>
                <w:sz w:val="21"/>
                <w:szCs w:val="21"/>
              </w:rPr>
              <w:t>本店</w:t>
            </w:r>
          </w:p>
        </w:tc>
        <w:tc>
          <w:tcPr>
            <w:tcW w:w="787" w:type="dxa"/>
            <w:tcBorders>
              <w:left w:val="nil"/>
              <w:bottom w:val="nil"/>
            </w:tcBorders>
          </w:tcPr>
          <w:p w14:paraId="1CC8C83F" w14:textId="77777777" w:rsidR="004708F5" w:rsidRPr="00617E14" w:rsidRDefault="004708F5" w:rsidP="00D345E6">
            <w:pPr>
              <w:jc w:val="center"/>
              <w:rPr>
                <w:sz w:val="21"/>
                <w:szCs w:val="21"/>
              </w:rPr>
            </w:pPr>
            <w:r w:rsidRPr="00617E14">
              <w:rPr>
                <w:rFonts w:hint="eastAsia"/>
                <w:sz w:val="21"/>
                <w:szCs w:val="21"/>
              </w:rPr>
              <w:t>支店</w:t>
            </w:r>
          </w:p>
        </w:tc>
      </w:tr>
      <w:tr w:rsidR="004708F5" w:rsidRPr="00617E14" w14:paraId="71828DEE" w14:textId="77777777" w:rsidTr="004708F5">
        <w:trPr>
          <w:trHeight w:hRule="exact" w:val="340"/>
        </w:trPr>
        <w:tc>
          <w:tcPr>
            <w:tcW w:w="1125" w:type="dxa"/>
            <w:vMerge/>
            <w:vAlign w:val="center"/>
          </w:tcPr>
          <w:p w14:paraId="4B20C28F" w14:textId="77777777" w:rsidR="004708F5" w:rsidRDefault="004708F5" w:rsidP="00D345E6">
            <w:pPr>
              <w:jc w:val="center"/>
            </w:pPr>
          </w:p>
        </w:tc>
        <w:tc>
          <w:tcPr>
            <w:tcW w:w="2299" w:type="dxa"/>
            <w:gridSpan w:val="2"/>
            <w:vMerge/>
          </w:tcPr>
          <w:p w14:paraId="42D4B427" w14:textId="77777777" w:rsidR="004708F5" w:rsidRPr="00617E14" w:rsidRDefault="004708F5" w:rsidP="00D345E6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387" w:type="dxa"/>
            <w:gridSpan w:val="2"/>
            <w:vMerge/>
          </w:tcPr>
          <w:p w14:paraId="75100B97" w14:textId="77777777" w:rsidR="004708F5" w:rsidRPr="00617E14" w:rsidRDefault="004708F5" w:rsidP="00D345E6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743" w:type="dxa"/>
            <w:gridSpan w:val="4"/>
            <w:vMerge/>
          </w:tcPr>
          <w:p w14:paraId="03998E61" w14:textId="77777777" w:rsidR="004708F5" w:rsidRPr="00617E14" w:rsidRDefault="004708F5" w:rsidP="00D345E6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696" w:type="dxa"/>
            <w:tcBorders>
              <w:top w:val="nil"/>
              <w:bottom w:val="nil"/>
              <w:right w:val="nil"/>
            </w:tcBorders>
          </w:tcPr>
          <w:p w14:paraId="34F7CFB8" w14:textId="77777777" w:rsidR="004708F5" w:rsidRPr="00617E14" w:rsidRDefault="004708F5" w:rsidP="00D345E6">
            <w:pPr>
              <w:jc w:val="center"/>
              <w:rPr>
                <w:sz w:val="21"/>
                <w:szCs w:val="21"/>
              </w:rPr>
            </w:pPr>
            <w:r w:rsidRPr="00617E14">
              <w:rPr>
                <w:rFonts w:hint="eastAsia"/>
                <w:sz w:val="21"/>
                <w:szCs w:val="21"/>
              </w:rPr>
              <w:t>本所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</w:tcBorders>
          </w:tcPr>
          <w:p w14:paraId="21E88D54" w14:textId="77777777" w:rsidR="004708F5" w:rsidRPr="00617E14" w:rsidRDefault="004708F5" w:rsidP="00D345E6">
            <w:pPr>
              <w:jc w:val="center"/>
              <w:rPr>
                <w:sz w:val="21"/>
                <w:szCs w:val="21"/>
              </w:rPr>
            </w:pPr>
            <w:r w:rsidRPr="00617E14">
              <w:rPr>
                <w:rFonts w:hint="eastAsia"/>
                <w:sz w:val="21"/>
                <w:szCs w:val="21"/>
              </w:rPr>
              <w:t>支所</w:t>
            </w:r>
          </w:p>
        </w:tc>
      </w:tr>
      <w:tr w:rsidR="004708F5" w:rsidRPr="00617E14" w14:paraId="73CBC999" w14:textId="77777777" w:rsidTr="004708F5">
        <w:trPr>
          <w:trHeight w:hRule="exact" w:val="340"/>
        </w:trPr>
        <w:tc>
          <w:tcPr>
            <w:tcW w:w="1125" w:type="dxa"/>
            <w:vMerge/>
            <w:vAlign w:val="center"/>
          </w:tcPr>
          <w:p w14:paraId="388BC911" w14:textId="77777777" w:rsidR="004708F5" w:rsidRDefault="004708F5" w:rsidP="00D345E6">
            <w:pPr>
              <w:jc w:val="center"/>
            </w:pPr>
          </w:p>
        </w:tc>
        <w:tc>
          <w:tcPr>
            <w:tcW w:w="2299" w:type="dxa"/>
            <w:gridSpan w:val="2"/>
            <w:vMerge/>
            <w:tcBorders>
              <w:bottom w:val="single" w:sz="4" w:space="0" w:color="auto"/>
            </w:tcBorders>
          </w:tcPr>
          <w:p w14:paraId="65AD5057" w14:textId="77777777" w:rsidR="004708F5" w:rsidRPr="00617E14" w:rsidRDefault="004708F5" w:rsidP="00D345E6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387" w:type="dxa"/>
            <w:gridSpan w:val="2"/>
            <w:vMerge/>
            <w:tcBorders>
              <w:bottom w:val="single" w:sz="4" w:space="0" w:color="auto"/>
            </w:tcBorders>
          </w:tcPr>
          <w:p w14:paraId="44EFF82A" w14:textId="77777777" w:rsidR="004708F5" w:rsidRPr="00617E14" w:rsidRDefault="004708F5" w:rsidP="00D345E6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743" w:type="dxa"/>
            <w:gridSpan w:val="4"/>
            <w:vMerge/>
            <w:tcBorders>
              <w:bottom w:val="single" w:sz="4" w:space="0" w:color="auto"/>
            </w:tcBorders>
          </w:tcPr>
          <w:p w14:paraId="451045F0" w14:textId="77777777" w:rsidR="004708F5" w:rsidRPr="00617E14" w:rsidRDefault="004708F5" w:rsidP="00D345E6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483" w:type="dxa"/>
            <w:gridSpan w:val="2"/>
            <w:tcBorders>
              <w:top w:val="nil"/>
              <w:bottom w:val="single" w:sz="4" w:space="0" w:color="auto"/>
            </w:tcBorders>
          </w:tcPr>
          <w:p w14:paraId="1C57EA7F" w14:textId="77777777" w:rsidR="004708F5" w:rsidRPr="00617E14" w:rsidRDefault="004708F5" w:rsidP="00D345E6">
            <w:pPr>
              <w:jc w:val="center"/>
              <w:rPr>
                <w:sz w:val="21"/>
                <w:szCs w:val="21"/>
              </w:rPr>
            </w:pPr>
            <w:r w:rsidRPr="00617E14">
              <w:rPr>
                <w:rFonts w:hint="eastAsia"/>
                <w:sz w:val="21"/>
                <w:szCs w:val="21"/>
              </w:rPr>
              <w:t>出張所</w:t>
            </w:r>
          </w:p>
        </w:tc>
      </w:tr>
      <w:tr w:rsidR="004708F5" w:rsidRPr="00617E14" w14:paraId="5E2A9590" w14:textId="77777777" w:rsidTr="004708F5">
        <w:trPr>
          <w:trHeight w:hRule="exact" w:val="333"/>
        </w:trPr>
        <w:tc>
          <w:tcPr>
            <w:tcW w:w="1125" w:type="dxa"/>
            <w:vMerge w:val="restart"/>
            <w:vAlign w:val="center"/>
          </w:tcPr>
          <w:p w14:paraId="6C01ED03" w14:textId="77777777" w:rsidR="004708F5" w:rsidRPr="00617E14" w:rsidRDefault="004708F5" w:rsidP="00D345E6">
            <w:pPr>
              <w:jc w:val="center"/>
              <w:rPr>
                <w:sz w:val="18"/>
                <w:szCs w:val="18"/>
              </w:rPr>
            </w:pPr>
            <w:r w:rsidRPr="00617E14">
              <w:rPr>
                <w:rFonts w:hint="eastAsia"/>
                <w:sz w:val="18"/>
                <w:szCs w:val="18"/>
              </w:rPr>
              <w:t>口座名義</w:t>
            </w:r>
          </w:p>
        </w:tc>
        <w:tc>
          <w:tcPr>
            <w:tcW w:w="2299" w:type="dxa"/>
            <w:gridSpan w:val="2"/>
            <w:tcBorders>
              <w:bottom w:val="dotted" w:sz="4" w:space="0" w:color="auto"/>
              <w:right w:val="nil"/>
            </w:tcBorders>
            <w:vAlign w:val="center"/>
          </w:tcPr>
          <w:p w14:paraId="20EE84CD" w14:textId="77777777" w:rsidR="004708F5" w:rsidRPr="00617E14" w:rsidRDefault="004708F5" w:rsidP="00D345E6">
            <w:pPr>
              <w:jc w:val="center"/>
              <w:rPr>
                <w:sz w:val="21"/>
                <w:szCs w:val="21"/>
              </w:rPr>
            </w:pPr>
            <w:r w:rsidRPr="00617E14">
              <w:rPr>
                <w:rFonts w:hint="eastAsia"/>
                <w:sz w:val="21"/>
                <w:szCs w:val="21"/>
              </w:rPr>
              <w:t>フリガナ</w:t>
            </w:r>
          </w:p>
        </w:tc>
        <w:tc>
          <w:tcPr>
            <w:tcW w:w="5613" w:type="dxa"/>
            <w:gridSpan w:val="8"/>
            <w:tcBorders>
              <w:left w:val="nil"/>
              <w:bottom w:val="dotted" w:sz="4" w:space="0" w:color="auto"/>
            </w:tcBorders>
            <w:vAlign w:val="center"/>
          </w:tcPr>
          <w:p w14:paraId="796977EC" w14:textId="77777777" w:rsidR="004708F5" w:rsidRPr="00617E14" w:rsidRDefault="004708F5" w:rsidP="00D345E6">
            <w:pPr>
              <w:jc w:val="center"/>
              <w:rPr>
                <w:sz w:val="21"/>
                <w:szCs w:val="21"/>
              </w:rPr>
            </w:pPr>
          </w:p>
        </w:tc>
      </w:tr>
      <w:tr w:rsidR="004708F5" w:rsidRPr="00617E14" w14:paraId="0A7072F3" w14:textId="77777777" w:rsidTr="004708F5">
        <w:trPr>
          <w:trHeight w:val="670"/>
        </w:trPr>
        <w:tc>
          <w:tcPr>
            <w:tcW w:w="1125" w:type="dxa"/>
            <w:vMerge/>
            <w:vAlign w:val="center"/>
          </w:tcPr>
          <w:p w14:paraId="22B8A6D5" w14:textId="77777777" w:rsidR="004708F5" w:rsidRPr="00617E14" w:rsidRDefault="004708F5" w:rsidP="00D345E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912" w:type="dxa"/>
            <w:gridSpan w:val="10"/>
            <w:tcBorders>
              <w:top w:val="dotted" w:sz="4" w:space="0" w:color="auto"/>
            </w:tcBorders>
            <w:vAlign w:val="center"/>
          </w:tcPr>
          <w:p w14:paraId="20E4F3FA" w14:textId="77777777" w:rsidR="004708F5" w:rsidRPr="00617E14" w:rsidRDefault="004708F5" w:rsidP="00D345E6">
            <w:pPr>
              <w:jc w:val="center"/>
              <w:rPr>
                <w:sz w:val="21"/>
                <w:szCs w:val="21"/>
              </w:rPr>
            </w:pPr>
          </w:p>
        </w:tc>
      </w:tr>
      <w:tr w:rsidR="004708F5" w:rsidRPr="00617E14" w14:paraId="3AD3B307" w14:textId="77777777" w:rsidTr="004708F5">
        <w:trPr>
          <w:trHeight w:hRule="exact" w:val="474"/>
        </w:trPr>
        <w:tc>
          <w:tcPr>
            <w:tcW w:w="1125" w:type="dxa"/>
            <w:vMerge w:val="restart"/>
            <w:vAlign w:val="center"/>
          </w:tcPr>
          <w:p w14:paraId="16F67F70" w14:textId="77777777" w:rsidR="004708F5" w:rsidRPr="00617E14" w:rsidRDefault="004708F5" w:rsidP="00D345E6">
            <w:pPr>
              <w:jc w:val="center"/>
              <w:rPr>
                <w:sz w:val="18"/>
                <w:szCs w:val="18"/>
              </w:rPr>
            </w:pPr>
            <w:r w:rsidRPr="00617E14">
              <w:rPr>
                <w:rFonts w:hint="eastAsia"/>
                <w:sz w:val="18"/>
                <w:szCs w:val="18"/>
              </w:rPr>
              <w:t>預金科目</w:t>
            </w:r>
          </w:p>
        </w:tc>
        <w:tc>
          <w:tcPr>
            <w:tcW w:w="1052" w:type="dxa"/>
            <w:vAlign w:val="center"/>
          </w:tcPr>
          <w:p w14:paraId="0983B725" w14:textId="0F71E660" w:rsidR="004708F5" w:rsidRPr="00617E14" w:rsidRDefault="004708F5" w:rsidP="00D345E6">
            <w:pPr>
              <w:jc w:val="center"/>
              <w:rPr>
                <w:sz w:val="21"/>
                <w:szCs w:val="21"/>
              </w:rPr>
            </w:pPr>
            <w:r w:rsidRPr="00617E14">
              <w:rPr>
                <w:rFonts w:hint="eastAsia"/>
                <w:sz w:val="21"/>
                <w:szCs w:val="21"/>
              </w:rPr>
              <w:t>1.普通</w:t>
            </w:r>
          </w:p>
        </w:tc>
        <w:tc>
          <w:tcPr>
            <w:tcW w:w="1247" w:type="dxa"/>
            <w:vAlign w:val="center"/>
          </w:tcPr>
          <w:p w14:paraId="1D15B68C" w14:textId="4A2625BB" w:rsidR="004708F5" w:rsidRPr="00617E14" w:rsidRDefault="004708F5" w:rsidP="00D345E6">
            <w:pPr>
              <w:jc w:val="center"/>
              <w:rPr>
                <w:sz w:val="21"/>
                <w:szCs w:val="21"/>
              </w:rPr>
            </w:pPr>
            <w:r w:rsidRPr="00617E14">
              <w:rPr>
                <w:rFonts w:hint="eastAsia"/>
                <w:sz w:val="21"/>
                <w:szCs w:val="21"/>
              </w:rPr>
              <w:t>2.当座</w:t>
            </w:r>
          </w:p>
        </w:tc>
        <w:tc>
          <w:tcPr>
            <w:tcW w:w="696" w:type="dxa"/>
            <w:tcBorders>
              <w:bottom w:val="nil"/>
            </w:tcBorders>
            <w:vAlign w:val="center"/>
          </w:tcPr>
          <w:p w14:paraId="6508E3DC" w14:textId="77777777" w:rsidR="004708F5" w:rsidRPr="00617E14" w:rsidRDefault="004708F5" w:rsidP="00D345E6">
            <w:pPr>
              <w:jc w:val="center"/>
              <w:rPr>
                <w:sz w:val="21"/>
                <w:szCs w:val="21"/>
              </w:rPr>
            </w:pPr>
            <w:r w:rsidRPr="00617E14">
              <w:rPr>
                <w:rFonts w:hint="eastAsia"/>
                <w:sz w:val="21"/>
                <w:szCs w:val="21"/>
              </w:rPr>
              <w:t>口座</w:t>
            </w:r>
          </w:p>
        </w:tc>
        <w:tc>
          <w:tcPr>
            <w:tcW w:w="691" w:type="dxa"/>
            <w:vMerge w:val="restart"/>
            <w:vAlign w:val="center"/>
          </w:tcPr>
          <w:p w14:paraId="211A684F" w14:textId="77777777" w:rsidR="004708F5" w:rsidRPr="00617E14" w:rsidRDefault="004708F5" w:rsidP="00D345E6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09" w:type="dxa"/>
            <w:vMerge w:val="restart"/>
            <w:vAlign w:val="center"/>
          </w:tcPr>
          <w:p w14:paraId="0D205C12" w14:textId="77777777" w:rsidR="004708F5" w:rsidRPr="00617E14" w:rsidRDefault="004708F5" w:rsidP="00D345E6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660" w:type="dxa"/>
            <w:vMerge w:val="restart"/>
            <w:vAlign w:val="center"/>
          </w:tcPr>
          <w:p w14:paraId="2D78C8F3" w14:textId="77777777" w:rsidR="004708F5" w:rsidRPr="00617E14" w:rsidRDefault="004708F5" w:rsidP="00D345E6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687" w:type="dxa"/>
            <w:vMerge w:val="restart"/>
            <w:vAlign w:val="center"/>
          </w:tcPr>
          <w:p w14:paraId="0DC1E4C7" w14:textId="77777777" w:rsidR="004708F5" w:rsidRPr="00617E14" w:rsidRDefault="004708F5" w:rsidP="00D345E6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687" w:type="dxa"/>
            <w:vMerge w:val="restart"/>
            <w:vAlign w:val="center"/>
          </w:tcPr>
          <w:p w14:paraId="6272593E" w14:textId="77777777" w:rsidR="004708F5" w:rsidRPr="00617E14" w:rsidRDefault="004708F5" w:rsidP="00D345E6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696" w:type="dxa"/>
            <w:vMerge w:val="restart"/>
            <w:vAlign w:val="center"/>
          </w:tcPr>
          <w:p w14:paraId="57D68D24" w14:textId="77777777" w:rsidR="004708F5" w:rsidRPr="00617E14" w:rsidRDefault="004708F5" w:rsidP="00D345E6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87" w:type="dxa"/>
            <w:vMerge w:val="restart"/>
            <w:vAlign w:val="center"/>
          </w:tcPr>
          <w:p w14:paraId="5CF19450" w14:textId="77777777" w:rsidR="004708F5" w:rsidRPr="00617E14" w:rsidRDefault="004708F5" w:rsidP="00D345E6">
            <w:pPr>
              <w:jc w:val="center"/>
              <w:rPr>
                <w:sz w:val="21"/>
                <w:szCs w:val="21"/>
              </w:rPr>
            </w:pPr>
          </w:p>
        </w:tc>
      </w:tr>
      <w:tr w:rsidR="004708F5" w:rsidRPr="00617E14" w14:paraId="03475400" w14:textId="77777777" w:rsidTr="004708F5">
        <w:trPr>
          <w:trHeight w:hRule="exact" w:val="409"/>
        </w:trPr>
        <w:tc>
          <w:tcPr>
            <w:tcW w:w="1125" w:type="dxa"/>
            <w:vMerge/>
          </w:tcPr>
          <w:p w14:paraId="6687F7F2" w14:textId="77777777" w:rsidR="004708F5" w:rsidRDefault="004708F5" w:rsidP="00D345E6"/>
        </w:tc>
        <w:tc>
          <w:tcPr>
            <w:tcW w:w="2299" w:type="dxa"/>
            <w:gridSpan w:val="2"/>
            <w:vAlign w:val="center"/>
          </w:tcPr>
          <w:p w14:paraId="093FE80B" w14:textId="77777777" w:rsidR="004708F5" w:rsidRPr="00617E14" w:rsidRDefault="004708F5" w:rsidP="00D345E6">
            <w:pPr>
              <w:jc w:val="center"/>
              <w:rPr>
                <w:sz w:val="21"/>
                <w:szCs w:val="21"/>
              </w:rPr>
            </w:pPr>
            <w:r w:rsidRPr="00617E14">
              <w:rPr>
                <w:rFonts w:hint="eastAsia"/>
                <w:sz w:val="21"/>
                <w:szCs w:val="21"/>
              </w:rPr>
              <w:t>3.その他(　　　　　)</w:t>
            </w:r>
          </w:p>
        </w:tc>
        <w:tc>
          <w:tcPr>
            <w:tcW w:w="696" w:type="dxa"/>
            <w:tcBorders>
              <w:top w:val="nil"/>
            </w:tcBorders>
            <w:vAlign w:val="center"/>
          </w:tcPr>
          <w:p w14:paraId="73B59B66" w14:textId="77777777" w:rsidR="004708F5" w:rsidRPr="00617E14" w:rsidRDefault="004708F5" w:rsidP="00D345E6">
            <w:pPr>
              <w:jc w:val="center"/>
              <w:rPr>
                <w:sz w:val="21"/>
                <w:szCs w:val="21"/>
              </w:rPr>
            </w:pPr>
            <w:r w:rsidRPr="00617E14">
              <w:rPr>
                <w:rFonts w:hint="eastAsia"/>
                <w:sz w:val="21"/>
                <w:szCs w:val="21"/>
              </w:rPr>
              <w:t>番号</w:t>
            </w:r>
          </w:p>
        </w:tc>
        <w:tc>
          <w:tcPr>
            <w:tcW w:w="691" w:type="dxa"/>
            <w:vMerge/>
            <w:vAlign w:val="center"/>
          </w:tcPr>
          <w:p w14:paraId="19179B1B" w14:textId="77777777" w:rsidR="004708F5" w:rsidRPr="00617E14" w:rsidRDefault="004708F5" w:rsidP="00D345E6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09" w:type="dxa"/>
            <w:vMerge/>
            <w:vAlign w:val="center"/>
          </w:tcPr>
          <w:p w14:paraId="39A628CF" w14:textId="77777777" w:rsidR="004708F5" w:rsidRPr="00617E14" w:rsidRDefault="004708F5" w:rsidP="00D345E6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660" w:type="dxa"/>
            <w:vMerge/>
            <w:vAlign w:val="center"/>
          </w:tcPr>
          <w:p w14:paraId="36786A69" w14:textId="77777777" w:rsidR="004708F5" w:rsidRPr="00617E14" w:rsidRDefault="004708F5" w:rsidP="00D345E6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687" w:type="dxa"/>
            <w:vMerge/>
            <w:vAlign w:val="center"/>
          </w:tcPr>
          <w:p w14:paraId="4497167C" w14:textId="77777777" w:rsidR="004708F5" w:rsidRPr="00617E14" w:rsidRDefault="004708F5" w:rsidP="00D345E6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687" w:type="dxa"/>
            <w:vMerge/>
            <w:vAlign w:val="center"/>
          </w:tcPr>
          <w:p w14:paraId="734672CD" w14:textId="77777777" w:rsidR="004708F5" w:rsidRPr="00617E14" w:rsidRDefault="004708F5" w:rsidP="00D345E6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696" w:type="dxa"/>
            <w:vMerge/>
            <w:vAlign w:val="center"/>
          </w:tcPr>
          <w:p w14:paraId="70AF27EB" w14:textId="77777777" w:rsidR="004708F5" w:rsidRPr="00617E14" w:rsidRDefault="004708F5" w:rsidP="00D345E6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87" w:type="dxa"/>
            <w:vMerge/>
            <w:vAlign w:val="center"/>
          </w:tcPr>
          <w:p w14:paraId="0A9B4F8C" w14:textId="77777777" w:rsidR="004708F5" w:rsidRPr="00617E14" w:rsidRDefault="004708F5" w:rsidP="00D345E6">
            <w:pPr>
              <w:jc w:val="center"/>
              <w:rPr>
                <w:sz w:val="21"/>
                <w:szCs w:val="21"/>
              </w:rPr>
            </w:pPr>
          </w:p>
        </w:tc>
      </w:tr>
    </w:tbl>
    <w:p w14:paraId="626E48EF" w14:textId="77777777" w:rsidR="004708F5" w:rsidRDefault="004708F5" w:rsidP="00C01F1A">
      <w:pPr>
        <w:spacing w:line="300" w:lineRule="exact"/>
      </w:pPr>
    </w:p>
    <w:p w14:paraId="3BF0D6DD" w14:textId="77777777" w:rsidR="004708F5" w:rsidRDefault="004708F5" w:rsidP="00C01F1A">
      <w:pPr>
        <w:spacing w:line="300" w:lineRule="exact"/>
      </w:pPr>
    </w:p>
    <w:p w14:paraId="216FA531" w14:textId="578D11E5" w:rsidR="004708F5" w:rsidRDefault="004708F5" w:rsidP="00C01F1A">
      <w:pPr>
        <w:spacing w:line="300" w:lineRule="exact"/>
      </w:pPr>
      <w:r>
        <w:rPr>
          <w:rFonts w:hint="eastAsia"/>
        </w:rPr>
        <w:t>３</w:t>
      </w:r>
      <w:r w:rsidR="00FC4D80">
        <w:rPr>
          <w:rFonts w:hint="eastAsia"/>
        </w:rPr>
        <w:t xml:space="preserve">　</w:t>
      </w:r>
      <w:r>
        <w:rPr>
          <w:rFonts w:hint="eastAsia"/>
        </w:rPr>
        <w:t>同意事項</w:t>
      </w:r>
    </w:p>
    <w:bookmarkEnd w:id="1"/>
    <w:p w14:paraId="33B196AE" w14:textId="77777777" w:rsidR="0000135C" w:rsidRDefault="0000135C" w:rsidP="001E5035">
      <w:r>
        <w:rPr>
          <w:rFonts w:hint="eastAsia"/>
        </w:rPr>
        <w:t xml:space="preserve">　下記の内容に同意の上、</w:t>
      </w:r>
      <w:r w:rsidR="00376A3A">
        <w:rPr>
          <w:rFonts w:hint="eastAsia"/>
        </w:rPr>
        <w:t>氏名を記入してください</w:t>
      </w:r>
      <w:r>
        <w:rPr>
          <w:rFonts w:hint="eastAsia"/>
        </w:rPr>
        <w:t>。</w:t>
      </w:r>
    </w:p>
    <w:tbl>
      <w:tblPr>
        <w:tblW w:w="0" w:type="auto"/>
        <w:tblInd w:w="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50"/>
      </w:tblGrid>
      <w:tr w:rsidR="00376A3A" w14:paraId="549460FA" w14:textId="77777777" w:rsidTr="00376A3A">
        <w:trPr>
          <w:trHeight w:val="2486"/>
        </w:trPr>
        <w:tc>
          <w:tcPr>
            <w:tcW w:w="9171" w:type="dxa"/>
            <w:vAlign w:val="center"/>
          </w:tcPr>
          <w:p w14:paraId="3EEE68F4" w14:textId="6D509886" w:rsidR="00376A3A" w:rsidRDefault="009A15B8" w:rsidP="00124DDB">
            <w:pPr>
              <w:ind w:firstLineChars="100" w:firstLine="227"/>
            </w:pPr>
            <w:r w:rsidRPr="0026179F">
              <w:rPr>
                <w:rFonts w:hint="eastAsia"/>
              </w:rPr>
              <w:t>八幡浜市</w:t>
            </w:r>
            <w:r>
              <w:rPr>
                <w:rFonts w:hint="eastAsia"/>
              </w:rPr>
              <w:t>ＬＥＤ</w:t>
            </w:r>
            <w:r>
              <w:rPr>
                <w:rFonts w:hAnsi="ＭＳ 明朝" w:hint="eastAsia"/>
              </w:rPr>
              <w:t>照明器具等</w:t>
            </w:r>
            <w:r>
              <w:rPr>
                <w:rFonts w:hint="eastAsia"/>
              </w:rPr>
              <w:t>省エネ家電</w:t>
            </w:r>
            <w:r w:rsidR="00DC7672">
              <w:rPr>
                <w:rFonts w:hint="eastAsia"/>
              </w:rPr>
              <w:t>買</w:t>
            </w:r>
            <w:r w:rsidR="00114890">
              <w:rPr>
                <w:rFonts w:hint="eastAsia"/>
              </w:rPr>
              <w:t>替</w:t>
            </w:r>
            <w:r>
              <w:rPr>
                <w:rFonts w:hint="eastAsia"/>
              </w:rPr>
              <w:t>促進</w:t>
            </w:r>
            <w:r w:rsidRPr="00D0240D">
              <w:rPr>
                <w:rFonts w:hint="eastAsia"/>
              </w:rPr>
              <w:t>事業補助金交付要綱</w:t>
            </w:r>
            <w:r w:rsidRPr="0026179F">
              <w:rPr>
                <w:rFonts w:hint="eastAsia"/>
              </w:rPr>
              <w:t>の規定を遵守することを誓約するとともに、</w:t>
            </w:r>
            <w:r w:rsidR="00376A3A">
              <w:rPr>
                <w:rFonts w:hint="eastAsia"/>
              </w:rPr>
              <w:t>補助金の交付事務に必要な内容に関し、住民基本台帳</w:t>
            </w:r>
            <w:r w:rsidR="00124DDB">
              <w:rPr>
                <w:rFonts w:hint="eastAsia"/>
              </w:rPr>
              <w:t>、市税等収納状況及び暴力団員等の確認について、市が調査すること</w:t>
            </w:r>
            <w:r w:rsidR="00376A3A">
              <w:rPr>
                <w:rFonts w:hint="eastAsia"/>
              </w:rPr>
              <w:t>に同意します。</w:t>
            </w:r>
          </w:p>
          <w:p w14:paraId="3A285BF1" w14:textId="77777777" w:rsidR="00573E06" w:rsidRDefault="00573E06" w:rsidP="00124DDB">
            <w:pPr>
              <w:jc w:val="center"/>
            </w:pPr>
          </w:p>
          <w:p w14:paraId="540E9E24" w14:textId="486A8976" w:rsidR="00124DDB" w:rsidRDefault="00124DDB" w:rsidP="00124DDB">
            <w:pPr>
              <w:jc w:val="center"/>
            </w:pPr>
            <w:r>
              <w:rPr>
                <w:rFonts w:hint="eastAsia"/>
              </w:rPr>
              <w:t>申請者氏名</w:t>
            </w:r>
          </w:p>
          <w:p w14:paraId="4FD5B52D" w14:textId="77777777" w:rsidR="00124DDB" w:rsidRPr="00124DDB" w:rsidRDefault="00124DDB" w:rsidP="00124DDB">
            <w:pPr>
              <w:jc w:val="center"/>
              <w:rPr>
                <w:u w:val="single"/>
              </w:rPr>
            </w:pPr>
            <w:r>
              <w:rPr>
                <w:rFonts w:hint="eastAsia"/>
              </w:rPr>
              <w:t xml:space="preserve">　　 </w:t>
            </w:r>
            <w:r>
              <w:rPr>
                <w:rFonts w:hint="eastAsia"/>
                <w:u w:val="single"/>
              </w:rPr>
              <w:t xml:space="preserve">　　　　　　　　　　　　　　　　</w:t>
            </w:r>
          </w:p>
        </w:tc>
      </w:tr>
    </w:tbl>
    <w:p w14:paraId="5B594AA8" w14:textId="77777777" w:rsidR="005B236E" w:rsidRPr="005B236E" w:rsidRDefault="005B236E" w:rsidP="001E5035"/>
    <w:p w14:paraId="7C510E9F" w14:textId="77777777" w:rsidR="00897BBA" w:rsidRPr="005B236E" w:rsidRDefault="006C2076" w:rsidP="001C4B3C">
      <w:pPr>
        <w:jc w:val="both"/>
      </w:pPr>
      <w:r w:rsidRPr="005B236E">
        <w:rPr>
          <w:rFonts w:hint="eastAsia"/>
        </w:rPr>
        <w:t>【添付書類】</w:t>
      </w:r>
    </w:p>
    <w:p w14:paraId="3A7D3B98" w14:textId="77777777" w:rsidR="00281957" w:rsidRDefault="00281957" w:rsidP="00281957">
      <w:pPr>
        <w:ind w:left="227" w:hangingChars="100" w:hanging="227"/>
        <w:jc w:val="both"/>
      </w:pPr>
      <w:r>
        <w:rPr>
          <w:rFonts w:hint="eastAsia"/>
        </w:rPr>
        <w:t>⑴　補助対象経費の支払いを証する領収書その他の書類の写しで、購入者、購入日、購入品名、本体価格（税抜）及び市内販売店名が確認できるもの</w:t>
      </w:r>
    </w:p>
    <w:p w14:paraId="7163FA40" w14:textId="77777777" w:rsidR="00281957" w:rsidRDefault="00281957" w:rsidP="00281957">
      <w:pPr>
        <w:ind w:left="227" w:hangingChars="100" w:hanging="227"/>
        <w:jc w:val="both"/>
      </w:pPr>
      <w:r>
        <w:rPr>
          <w:rFonts w:hint="eastAsia"/>
        </w:rPr>
        <w:t>⑵　購入した補助対象家電のメーカー、型番、製造番号及び省エネ基準達成率が確認できる書類</w:t>
      </w:r>
    </w:p>
    <w:p w14:paraId="238466C2" w14:textId="77777777" w:rsidR="00281957" w:rsidRDefault="00281957" w:rsidP="00281957">
      <w:pPr>
        <w:jc w:val="both"/>
      </w:pPr>
      <w:r>
        <w:rPr>
          <w:rFonts w:hint="eastAsia"/>
        </w:rPr>
        <w:t>⑶　購入した補助対象家電の設置状況が確認できる写真</w:t>
      </w:r>
    </w:p>
    <w:p w14:paraId="2966DD8B" w14:textId="1C3165D9" w:rsidR="00281957" w:rsidRDefault="00281957" w:rsidP="00281957">
      <w:pPr>
        <w:jc w:val="both"/>
      </w:pPr>
      <w:r>
        <w:rPr>
          <w:rFonts w:hint="eastAsia"/>
        </w:rPr>
        <w:t xml:space="preserve">⑷　</w:t>
      </w:r>
      <w:r w:rsidR="00DC7672">
        <w:rPr>
          <w:rFonts w:hint="eastAsia"/>
        </w:rPr>
        <w:t>買</w:t>
      </w:r>
      <w:r w:rsidR="00114890">
        <w:rPr>
          <w:rFonts w:hint="eastAsia"/>
        </w:rPr>
        <w:t>替</w:t>
      </w:r>
      <w:r>
        <w:rPr>
          <w:rFonts w:hint="eastAsia"/>
        </w:rPr>
        <w:t xml:space="preserve">えを証明する次のいずれかの書類　　　</w:t>
      </w:r>
    </w:p>
    <w:p w14:paraId="6A4DF8C2" w14:textId="77777777" w:rsidR="00281957" w:rsidRDefault="00281957" w:rsidP="00281957">
      <w:pPr>
        <w:ind w:firstLineChars="100" w:firstLine="227"/>
        <w:jc w:val="both"/>
      </w:pPr>
      <w:r>
        <w:rPr>
          <w:rFonts w:hint="eastAsia"/>
        </w:rPr>
        <w:t>ア　エアコン又は電気冷蔵庫の場合　家電リサイクル券（排出者控）の写し</w:t>
      </w:r>
    </w:p>
    <w:p w14:paraId="4C4D0D75" w14:textId="27ECD954" w:rsidR="00281957" w:rsidRDefault="00281957" w:rsidP="00281957">
      <w:pPr>
        <w:ind w:leftChars="100" w:left="454" w:hangingChars="100" w:hanging="227"/>
        <w:jc w:val="both"/>
      </w:pPr>
      <w:r>
        <w:rPr>
          <w:rFonts w:hint="eastAsia"/>
        </w:rPr>
        <w:t xml:space="preserve">イ　ＬＥＤ照明器具の場合　</w:t>
      </w:r>
      <w:r w:rsidR="00DC7672">
        <w:rPr>
          <w:rFonts w:hint="eastAsia"/>
        </w:rPr>
        <w:t>買</w:t>
      </w:r>
      <w:r w:rsidR="00114890">
        <w:rPr>
          <w:rFonts w:hint="eastAsia"/>
        </w:rPr>
        <w:t>替</w:t>
      </w:r>
      <w:r>
        <w:rPr>
          <w:rFonts w:hint="eastAsia"/>
        </w:rPr>
        <w:t xml:space="preserve">え前の照明器具が設置されていたことが　　分かる写真　</w:t>
      </w:r>
    </w:p>
    <w:p w14:paraId="430A1952" w14:textId="77777777" w:rsidR="00281957" w:rsidRDefault="00281957" w:rsidP="00281957">
      <w:pPr>
        <w:ind w:left="227" w:hangingChars="100" w:hanging="227"/>
        <w:jc w:val="both"/>
      </w:pPr>
      <w:r>
        <w:rPr>
          <w:rFonts w:hint="eastAsia"/>
        </w:rPr>
        <w:t xml:space="preserve">⑸　補助金の振込先金融機関の口座情報を確認できる書類（通帳、キャッシュカード等）の写し　</w:t>
      </w:r>
    </w:p>
    <w:p w14:paraId="2494A1BD" w14:textId="5332F659" w:rsidR="00FC4D80" w:rsidRDefault="00281957" w:rsidP="00B35881">
      <w:pPr>
        <w:jc w:val="both"/>
      </w:pPr>
      <w:r>
        <w:rPr>
          <w:rFonts w:hint="eastAsia"/>
        </w:rPr>
        <w:t>⑹　その他市長が必要と認める書類</w:t>
      </w:r>
    </w:p>
    <w:sectPr w:rsidR="00FC4D80" w:rsidSect="00B35881">
      <w:pgSz w:w="11905" w:h="16837" w:code="9"/>
      <w:pgMar w:top="1418" w:right="1418" w:bottom="1418" w:left="1418" w:header="720" w:footer="720" w:gutter="0"/>
      <w:cols w:space="720"/>
      <w:noEndnote/>
      <w:docGrid w:type="linesAndChars" w:linePitch="411" w:charSpace="-27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0F9B51" w14:textId="77777777" w:rsidR="00CA3072" w:rsidRDefault="00CA3072" w:rsidP="00831051">
      <w:r>
        <w:separator/>
      </w:r>
    </w:p>
  </w:endnote>
  <w:endnote w:type="continuationSeparator" w:id="0">
    <w:p w14:paraId="76F8AEED" w14:textId="77777777" w:rsidR="00CA3072" w:rsidRDefault="00CA3072" w:rsidP="008310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8E86C8" w14:textId="77777777" w:rsidR="00CA3072" w:rsidRDefault="00CA3072" w:rsidP="00831051">
      <w:r>
        <w:separator/>
      </w:r>
    </w:p>
  </w:footnote>
  <w:footnote w:type="continuationSeparator" w:id="0">
    <w:p w14:paraId="1133EAE2" w14:textId="77777777" w:rsidR="00CA3072" w:rsidRDefault="00CA3072" w:rsidP="008310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81CF2"/>
    <w:multiLevelType w:val="hybridMultilevel"/>
    <w:tmpl w:val="1C9E5350"/>
    <w:lvl w:ilvl="0" w:tplc="4A7A7A94">
      <w:start w:val="6"/>
      <w:numFmt w:val="bullet"/>
      <w:lvlText w:val="□"/>
      <w:lvlJc w:val="left"/>
      <w:pPr>
        <w:ind w:left="433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481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523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565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607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649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691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733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7750" w:hanging="420"/>
      </w:pPr>
      <w:rPr>
        <w:rFonts w:ascii="Wingdings" w:hAnsi="Wingdings" w:hint="default"/>
      </w:rPr>
    </w:lvl>
  </w:abstractNum>
  <w:abstractNum w:abstractNumId="1" w15:restartNumberingAfterBreak="0">
    <w:nsid w:val="281441F8"/>
    <w:multiLevelType w:val="hybridMultilevel"/>
    <w:tmpl w:val="2D9ADDA2"/>
    <w:lvl w:ilvl="0" w:tplc="2C9814EE">
      <w:start w:val="1"/>
      <w:numFmt w:val="decimalEnclosedParen"/>
      <w:lvlText w:val="%1"/>
      <w:lvlJc w:val="left"/>
      <w:pPr>
        <w:ind w:left="720" w:hanging="720"/>
      </w:pPr>
      <w:rPr>
        <w:rFonts w:ascii="ＭＳ 明朝" w:eastAsia="ＭＳ 明朝" w:hAnsi="ＭＳ 明朝" w:cs="Arial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2DE01916"/>
    <w:multiLevelType w:val="hybridMultilevel"/>
    <w:tmpl w:val="FC668E28"/>
    <w:lvl w:ilvl="0" w:tplc="946EB57C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372372BD"/>
    <w:multiLevelType w:val="hybridMultilevel"/>
    <w:tmpl w:val="235CE05E"/>
    <w:lvl w:ilvl="0" w:tplc="248A4966">
      <w:start w:val="1"/>
      <w:numFmt w:val="decimalEnclosedParen"/>
      <w:lvlText w:val="%1"/>
      <w:lvlJc w:val="left"/>
      <w:pPr>
        <w:ind w:left="61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3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72" w:hanging="440"/>
      </w:pPr>
    </w:lvl>
    <w:lvl w:ilvl="3" w:tplc="0409000F" w:tentative="1">
      <w:start w:val="1"/>
      <w:numFmt w:val="decimal"/>
      <w:lvlText w:val="%4."/>
      <w:lvlJc w:val="left"/>
      <w:pPr>
        <w:ind w:left="2012" w:hanging="440"/>
      </w:pPr>
    </w:lvl>
    <w:lvl w:ilvl="4" w:tplc="04090017" w:tentative="1">
      <w:start w:val="1"/>
      <w:numFmt w:val="aiueoFullWidth"/>
      <w:lvlText w:val="(%5)"/>
      <w:lvlJc w:val="left"/>
      <w:pPr>
        <w:ind w:left="245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92" w:hanging="440"/>
      </w:pPr>
    </w:lvl>
    <w:lvl w:ilvl="6" w:tplc="0409000F" w:tentative="1">
      <w:start w:val="1"/>
      <w:numFmt w:val="decimal"/>
      <w:lvlText w:val="%7."/>
      <w:lvlJc w:val="left"/>
      <w:pPr>
        <w:ind w:left="3332" w:hanging="440"/>
      </w:pPr>
    </w:lvl>
    <w:lvl w:ilvl="7" w:tplc="04090017" w:tentative="1">
      <w:start w:val="1"/>
      <w:numFmt w:val="aiueoFullWidth"/>
      <w:lvlText w:val="(%8)"/>
      <w:lvlJc w:val="left"/>
      <w:pPr>
        <w:ind w:left="3772" w:hanging="440"/>
      </w:pPr>
    </w:lvl>
    <w:lvl w:ilvl="8" w:tplc="04090011" w:tentative="1">
      <w:start w:val="1"/>
      <w:numFmt w:val="decimalEnclosedCircle"/>
      <w:lvlText w:val="%9"/>
      <w:lvlJc w:val="left"/>
      <w:pPr>
        <w:ind w:left="4212" w:hanging="440"/>
      </w:pPr>
    </w:lvl>
  </w:abstractNum>
  <w:abstractNum w:abstractNumId="4" w15:restartNumberingAfterBreak="0">
    <w:nsid w:val="446776A2"/>
    <w:multiLevelType w:val="hybridMultilevel"/>
    <w:tmpl w:val="5816AC8E"/>
    <w:lvl w:ilvl="0" w:tplc="1E26F6B6">
      <w:start w:val="1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466D7D99"/>
    <w:multiLevelType w:val="hybridMultilevel"/>
    <w:tmpl w:val="4FCA7C5C"/>
    <w:lvl w:ilvl="0" w:tplc="FFFFFFFF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472171EE"/>
    <w:multiLevelType w:val="hybridMultilevel"/>
    <w:tmpl w:val="4FCA7C5C"/>
    <w:lvl w:ilvl="0" w:tplc="43D46AF2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700F4AFC"/>
    <w:multiLevelType w:val="hybridMultilevel"/>
    <w:tmpl w:val="7A4E71D2"/>
    <w:lvl w:ilvl="0" w:tplc="C8F4C8B0">
      <w:start w:val="1"/>
      <w:numFmt w:val="decimal"/>
      <w:lvlText w:val="(%1)"/>
      <w:lvlJc w:val="left"/>
      <w:pPr>
        <w:ind w:left="97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3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72" w:hanging="440"/>
      </w:pPr>
    </w:lvl>
    <w:lvl w:ilvl="3" w:tplc="0409000F" w:tentative="1">
      <w:start w:val="1"/>
      <w:numFmt w:val="decimal"/>
      <w:lvlText w:val="%4."/>
      <w:lvlJc w:val="left"/>
      <w:pPr>
        <w:ind w:left="2012" w:hanging="440"/>
      </w:pPr>
    </w:lvl>
    <w:lvl w:ilvl="4" w:tplc="04090017" w:tentative="1">
      <w:start w:val="1"/>
      <w:numFmt w:val="aiueoFullWidth"/>
      <w:lvlText w:val="(%5)"/>
      <w:lvlJc w:val="left"/>
      <w:pPr>
        <w:ind w:left="245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92" w:hanging="440"/>
      </w:pPr>
    </w:lvl>
    <w:lvl w:ilvl="6" w:tplc="0409000F" w:tentative="1">
      <w:start w:val="1"/>
      <w:numFmt w:val="decimal"/>
      <w:lvlText w:val="%7."/>
      <w:lvlJc w:val="left"/>
      <w:pPr>
        <w:ind w:left="3332" w:hanging="440"/>
      </w:pPr>
    </w:lvl>
    <w:lvl w:ilvl="7" w:tplc="04090017" w:tentative="1">
      <w:start w:val="1"/>
      <w:numFmt w:val="aiueoFullWidth"/>
      <w:lvlText w:val="(%8)"/>
      <w:lvlJc w:val="left"/>
      <w:pPr>
        <w:ind w:left="3772" w:hanging="440"/>
      </w:pPr>
    </w:lvl>
    <w:lvl w:ilvl="8" w:tplc="04090011" w:tentative="1">
      <w:start w:val="1"/>
      <w:numFmt w:val="decimalEnclosedCircle"/>
      <w:lvlText w:val="%9"/>
      <w:lvlJc w:val="left"/>
      <w:pPr>
        <w:ind w:left="4212" w:hanging="440"/>
      </w:pPr>
    </w:lvl>
  </w:abstractNum>
  <w:abstractNum w:abstractNumId="8" w15:restartNumberingAfterBreak="0">
    <w:nsid w:val="73C65269"/>
    <w:multiLevelType w:val="hybridMultilevel"/>
    <w:tmpl w:val="669618EE"/>
    <w:lvl w:ilvl="0" w:tplc="4ED0F12A">
      <w:start w:val="2"/>
      <w:numFmt w:val="bullet"/>
      <w:lvlText w:val="※"/>
      <w:lvlJc w:val="left"/>
      <w:pPr>
        <w:ind w:left="60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num w:numId="1" w16cid:durableId="1367561472">
    <w:abstractNumId w:val="4"/>
  </w:num>
  <w:num w:numId="2" w16cid:durableId="760488319">
    <w:abstractNumId w:val="8"/>
  </w:num>
  <w:num w:numId="3" w16cid:durableId="878082518">
    <w:abstractNumId w:val="0"/>
  </w:num>
  <w:num w:numId="4" w16cid:durableId="1207133768">
    <w:abstractNumId w:val="1"/>
  </w:num>
  <w:num w:numId="5" w16cid:durableId="414670702">
    <w:abstractNumId w:val="2"/>
  </w:num>
  <w:num w:numId="6" w16cid:durableId="948463640">
    <w:abstractNumId w:val="6"/>
  </w:num>
  <w:num w:numId="7" w16cid:durableId="510072298">
    <w:abstractNumId w:val="7"/>
  </w:num>
  <w:num w:numId="8" w16cid:durableId="1536499089">
    <w:abstractNumId w:val="5"/>
  </w:num>
  <w:num w:numId="9" w16cid:durableId="21201805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drawingGridHorizontalSpacing w:val="227"/>
  <w:drawingGridVerticalSpacing w:val="411"/>
  <w:displayHorizontalDrawingGridEvery w:val="0"/>
  <w:doNotShadeFormData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707"/>
    <w:rsid w:val="000009B4"/>
    <w:rsid w:val="0000135C"/>
    <w:rsid w:val="00011316"/>
    <w:rsid w:val="000138E1"/>
    <w:rsid w:val="00013B02"/>
    <w:rsid w:val="00021506"/>
    <w:rsid w:val="0002547A"/>
    <w:rsid w:val="00034216"/>
    <w:rsid w:val="00035BB8"/>
    <w:rsid w:val="00044597"/>
    <w:rsid w:val="00053AFC"/>
    <w:rsid w:val="0005600F"/>
    <w:rsid w:val="00066707"/>
    <w:rsid w:val="00076ED8"/>
    <w:rsid w:val="00087304"/>
    <w:rsid w:val="00090C27"/>
    <w:rsid w:val="000977B0"/>
    <w:rsid w:val="000B653A"/>
    <w:rsid w:val="000C587A"/>
    <w:rsid w:val="000D333C"/>
    <w:rsid w:val="000D5E0F"/>
    <w:rsid w:val="000D640B"/>
    <w:rsid w:val="000D6706"/>
    <w:rsid w:val="000E2F5D"/>
    <w:rsid w:val="000E3BCF"/>
    <w:rsid w:val="000E69FA"/>
    <w:rsid w:val="000F54F6"/>
    <w:rsid w:val="00114890"/>
    <w:rsid w:val="0012050C"/>
    <w:rsid w:val="00124886"/>
    <w:rsid w:val="00124DDB"/>
    <w:rsid w:val="00134A2C"/>
    <w:rsid w:val="001400A6"/>
    <w:rsid w:val="00144282"/>
    <w:rsid w:val="00147DD0"/>
    <w:rsid w:val="0015125D"/>
    <w:rsid w:val="00156543"/>
    <w:rsid w:val="00157693"/>
    <w:rsid w:val="00157698"/>
    <w:rsid w:val="00157FFA"/>
    <w:rsid w:val="00171B8E"/>
    <w:rsid w:val="00173D48"/>
    <w:rsid w:val="00185A6A"/>
    <w:rsid w:val="001B18EB"/>
    <w:rsid w:val="001C25D5"/>
    <w:rsid w:val="001C4B3C"/>
    <w:rsid w:val="001C532F"/>
    <w:rsid w:val="001D2153"/>
    <w:rsid w:val="001D7D0C"/>
    <w:rsid w:val="001E5035"/>
    <w:rsid w:val="001F1224"/>
    <w:rsid w:val="001F332B"/>
    <w:rsid w:val="001F762F"/>
    <w:rsid w:val="00201A6F"/>
    <w:rsid w:val="002069B8"/>
    <w:rsid w:val="0021048F"/>
    <w:rsid w:val="002120DD"/>
    <w:rsid w:val="00217D60"/>
    <w:rsid w:val="00241306"/>
    <w:rsid w:val="00242B73"/>
    <w:rsid w:val="00251D3E"/>
    <w:rsid w:val="00256D4F"/>
    <w:rsid w:val="0026179F"/>
    <w:rsid w:val="00263B26"/>
    <w:rsid w:val="00265CF3"/>
    <w:rsid w:val="00272EE4"/>
    <w:rsid w:val="0028012F"/>
    <w:rsid w:val="00281957"/>
    <w:rsid w:val="00285CED"/>
    <w:rsid w:val="002A18FA"/>
    <w:rsid w:val="002A50F6"/>
    <w:rsid w:val="002B096C"/>
    <w:rsid w:val="002C22BA"/>
    <w:rsid w:val="002D35BF"/>
    <w:rsid w:val="002E4A1F"/>
    <w:rsid w:val="002E74B6"/>
    <w:rsid w:val="002F23AD"/>
    <w:rsid w:val="002F5F86"/>
    <w:rsid w:val="00301338"/>
    <w:rsid w:val="00301650"/>
    <w:rsid w:val="00310924"/>
    <w:rsid w:val="00310AE2"/>
    <w:rsid w:val="00311D9A"/>
    <w:rsid w:val="00315458"/>
    <w:rsid w:val="00321C5F"/>
    <w:rsid w:val="003230AF"/>
    <w:rsid w:val="00326A8D"/>
    <w:rsid w:val="00340E71"/>
    <w:rsid w:val="00341B9F"/>
    <w:rsid w:val="00344098"/>
    <w:rsid w:val="00344C19"/>
    <w:rsid w:val="00364087"/>
    <w:rsid w:val="00371E75"/>
    <w:rsid w:val="00376A3A"/>
    <w:rsid w:val="00382B91"/>
    <w:rsid w:val="003861A7"/>
    <w:rsid w:val="003963D3"/>
    <w:rsid w:val="003A1D27"/>
    <w:rsid w:val="003A5089"/>
    <w:rsid w:val="003C1212"/>
    <w:rsid w:val="003C1A32"/>
    <w:rsid w:val="003C3170"/>
    <w:rsid w:val="003C4AFC"/>
    <w:rsid w:val="003C5F8C"/>
    <w:rsid w:val="003C7A6D"/>
    <w:rsid w:val="003D60A7"/>
    <w:rsid w:val="003E2D0C"/>
    <w:rsid w:val="003E4873"/>
    <w:rsid w:val="003F2F39"/>
    <w:rsid w:val="003F7A18"/>
    <w:rsid w:val="00413A02"/>
    <w:rsid w:val="00415137"/>
    <w:rsid w:val="00416E9F"/>
    <w:rsid w:val="00417853"/>
    <w:rsid w:val="00421781"/>
    <w:rsid w:val="004237E7"/>
    <w:rsid w:val="00427A91"/>
    <w:rsid w:val="0043353E"/>
    <w:rsid w:val="00437D9B"/>
    <w:rsid w:val="00453E4A"/>
    <w:rsid w:val="00457C88"/>
    <w:rsid w:val="00465B40"/>
    <w:rsid w:val="004708F5"/>
    <w:rsid w:val="00472B5A"/>
    <w:rsid w:val="00476EE5"/>
    <w:rsid w:val="004779D1"/>
    <w:rsid w:val="004852CF"/>
    <w:rsid w:val="004854A1"/>
    <w:rsid w:val="00485ACB"/>
    <w:rsid w:val="00485CB5"/>
    <w:rsid w:val="004A1ABE"/>
    <w:rsid w:val="004B6FA8"/>
    <w:rsid w:val="004C119F"/>
    <w:rsid w:val="004C13CE"/>
    <w:rsid w:val="004E5514"/>
    <w:rsid w:val="005019A9"/>
    <w:rsid w:val="005026B3"/>
    <w:rsid w:val="005066C5"/>
    <w:rsid w:val="0051106B"/>
    <w:rsid w:val="00527A48"/>
    <w:rsid w:val="00535665"/>
    <w:rsid w:val="00540CF2"/>
    <w:rsid w:val="00546CE4"/>
    <w:rsid w:val="00550E29"/>
    <w:rsid w:val="00557EFA"/>
    <w:rsid w:val="00573135"/>
    <w:rsid w:val="005737F2"/>
    <w:rsid w:val="00573E06"/>
    <w:rsid w:val="00591A5D"/>
    <w:rsid w:val="00592510"/>
    <w:rsid w:val="00594E7A"/>
    <w:rsid w:val="00596039"/>
    <w:rsid w:val="0059690B"/>
    <w:rsid w:val="005A4128"/>
    <w:rsid w:val="005A755C"/>
    <w:rsid w:val="005B236E"/>
    <w:rsid w:val="005B78D3"/>
    <w:rsid w:val="005C07CC"/>
    <w:rsid w:val="005C154D"/>
    <w:rsid w:val="005C1AFC"/>
    <w:rsid w:val="005D3E52"/>
    <w:rsid w:val="005D5E48"/>
    <w:rsid w:val="005E099E"/>
    <w:rsid w:val="005E0A6A"/>
    <w:rsid w:val="005E0FD8"/>
    <w:rsid w:val="005E62DF"/>
    <w:rsid w:val="005E7292"/>
    <w:rsid w:val="00606D9D"/>
    <w:rsid w:val="006164E1"/>
    <w:rsid w:val="00617E14"/>
    <w:rsid w:val="0062211A"/>
    <w:rsid w:val="006236BC"/>
    <w:rsid w:val="00627AB7"/>
    <w:rsid w:val="006316D5"/>
    <w:rsid w:val="006401B7"/>
    <w:rsid w:val="00644284"/>
    <w:rsid w:val="00647645"/>
    <w:rsid w:val="00652C3D"/>
    <w:rsid w:val="0065432F"/>
    <w:rsid w:val="00654850"/>
    <w:rsid w:val="00655385"/>
    <w:rsid w:val="00661075"/>
    <w:rsid w:val="00667A80"/>
    <w:rsid w:val="00672CCB"/>
    <w:rsid w:val="006A33A0"/>
    <w:rsid w:val="006A7254"/>
    <w:rsid w:val="006B2025"/>
    <w:rsid w:val="006B5138"/>
    <w:rsid w:val="006C0046"/>
    <w:rsid w:val="006C2076"/>
    <w:rsid w:val="006C729E"/>
    <w:rsid w:val="006E0722"/>
    <w:rsid w:val="006F12B3"/>
    <w:rsid w:val="006F74A2"/>
    <w:rsid w:val="00721ABE"/>
    <w:rsid w:val="00726F75"/>
    <w:rsid w:val="007361A3"/>
    <w:rsid w:val="00740404"/>
    <w:rsid w:val="0074577C"/>
    <w:rsid w:val="0075324B"/>
    <w:rsid w:val="00760889"/>
    <w:rsid w:val="00775347"/>
    <w:rsid w:val="0078701E"/>
    <w:rsid w:val="007A13F2"/>
    <w:rsid w:val="007B17AC"/>
    <w:rsid w:val="007B3898"/>
    <w:rsid w:val="007C472F"/>
    <w:rsid w:val="007D0E95"/>
    <w:rsid w:val="007D5136"/>
    <w:rsid w:val="007D75DE"/>
    <w:rsid w:val="007E1D35"/>
    <w:rsid w:val="007F15E5"/>
    <w:rsid w:val="007F170D"/>
    <w:rsid w:val="00801B21"/>
    <w:rsid w:val="00807CF9"/>
    <w:rsid w:val="0081012D"/>
    <w:rsid w:val="00810235"/>
    <w:rsid w:val="008108C0"/>
    <w:rsid w:val="00815DC7"/>
    <w:rsid w:val="00824611"/>
    <w:rsid w:val="00824B8C"/>
    <w:rsid w:val="00831051"/>
    <w:rsid w:val="00832897"/>
    <w:rsid w:val="00833C54"/>
    <w:rsid w:val="008442A8"/>
    <w:rsid w:val="00846C6A"/>
    <w:rsid w:val="00847A5A"/>
    <w:rsid w:val="00871D9C"/>
    <w:rsid w:val="00874DF4"/>
    <w:rsid w:val="00875303"/>
    <w:rsid w:val="00884CB3"/>
    <w:rsid w:val="00893EDC"/>
    <w:rsid w:val="00895AD1"/>
    <w:rsid w:val="00897181"/>
    <w:rsid w:val="00897BBA"/>
    <w:rsid w:val="008A56F7"/>
    <w:rsid w:val="008A6CFA"/>
    <w:rsid w:val="008B1563"/>
    <w:rsid w:val="008B3347"/>
    <w:rsid w:val="008C10CB"/>
    <w:rsid w:val="008C575B"/>
    <w:rsid w:val="008C675C"/>
    <w:rsid w:val="008D286D"/>
    <w:rsid w:val="008D2AF7"/>
    <w:rsid w:val="008E02EE"/>
    <w:rsid w:val="008E06FE"/>
    <w:rsid w:val="008E0FEB"/>
    <w:rsid w:val="008E782C"/>
    <w:rsid w:val="008F447C"/>
    <w:rsid w:val="008F47A9"/>
    <w:rsid w:val="00900C99"/>
    <w:rsid w:val="00901C48"/>
    <w:rsid w:val="00902BED"/>
    <w:rsid w:val="00926CF1"/>
    <w:rsid w:val="00930420"/>
    <w:rsid w:val="00931ADD"/>
    <w:rsid w:val="00931BA8"/>
    <w:rsid w:val="00932520"/>
    <w:rsid w:val="00941E2A"/>
    <w:rsid w:val="009455C8"/>
    <w:rsid w:val="00946B9A"/>
    <w:rsid w:val="00946F3D"/>
    <w:rsid w:val="00951375"/>
    <w:rsid w:val="00957109"/>
    <w:rsid w:val="00957FF7"/>
    <w:rsid w:val="0096358C"/>
    <w:rsid w:val="009729F5"/>
    <w:rsid w:val="009815C7"/>
    <w:rsid w:val="0098372B"/>
    <w:rsid w:val="00994CDF"/>
    <w:rsid w:val="009A15B8"/>
    <w:rsid w:val="009A4B07"/>
    <w:rsid w:val="009A7241"/>
    <w:rsid w:val="009C49A0"/>
    <w:rsid w:val="009D2C53"/>
    <w:rsid w:val="00A237F3"/>
    <w:rsid w:val="00A23853"/>
    <w:rsid w:val="00A25A54"/>
    <w:rsid w:val="00A35767"/>
    <w:rsid w:val="00A40698"/>
    <w:rsid w:val="00A40794"/>
    <w:rsid w:val="00A44C09"/>
    <w:rsid w:val="00A45626"/>
    <w:rsid w:val="00A516CF"/>
    <w:rsid w:val="00A55B45"/>
    <w:rsid w:val="00A61FCC"/>
    <w:rsid w:val="00A73EE2"/>
    <w:rsid w:val="00A751B8"/>
    <w:rsid w:val="00A81021"/>
    <w:rsid w:val="00A859BF"/>
    <w:rsid w:val="00A9618E"/>
    <w:rsid w:val="00AA1C1F"/>
    <w:rsid w:val="00AA26AD"/>
    <w:rsid w:val="00AA2D67"/>
    <w:rsid w:val="00AA3D0F"/>
    <w:rsid w:val="00AA69FC"/>
    <w:rsid w:val="00AB1F92"/>
    <w:rsid w:val="00AB282C"/>
    <w:rsid w:val="00AB376A"/>
    <w:rsid w:val="00AC3B89"/>
    <w:rsid w:val="00AD1CB5"/>
    <w:rsid w:val="00AE2AEB"/>
    <w:rsid w:val="00AE4079"/>
    <w:rsid w:val="00AF723A"/>
    <w:rsid w:val="00B17442"/>
    <w:rsid w:val="00B207AE"/>
    <w:rsid w:val="00B23F3F"/>
    <w:rsid w:val="00B24A19"/>
    <w:rsid w:val="00B33A26"/>
    <w:rsid w:val="00B35881"/>
    <w:rsid w:val="00B50014"/>
    <w:rsid w:val="00B53726"/>
    <w:rsid w:val="00B6144A"/>
    <w:rsid w:val="00B64993"/>
    <w:rsid w:val="00B72504"/>
    <w:rsid w:val="00B77C28"/>
    <w:rsid w:val="00B77EF1"/>
    <w:rsid w:val="00BB277B"/>
    <w:rsid w:val="00BB65E5"/>
    <w:rsid w:val="00BC5376"/>
    <w:rsid w:val="00BD3625"/>
    <w:rsid w:val="00BE00F1"/>
    <w:rsid w:val="00BE6778"/>
    <w:rsid w:val="00BF5EDE"/>
    <w:rsid w:val="00C01F1A"/>
    <w:rsid w:val="00C032E0"/>
    <w:rsid w:val="00C045FB"/>
    <w:rsid w:val="00C071A0"/>
    <w:rsid w:val="00C159BC"/>
    <w:rsid w:val="00C224C1"/>
    <w:rsid w:val="00C36028"/>
    <w:rsid w:val="00C433A8"/>
    <w:rsid w:val="00C43936"/>
    <w:rsid w:val="00C4624D"/>
    <w:rsid w:val="00C5178A"/>
    <w:rsid w:val="00C537CF"/>
    <w:rsid w:val="00C5791A"/>
    <w:rsid w:val="00C80FCD"/>
    <w:rsid w:val="00CA3072"/>
    <w:rsid w:val="00CA398D"/>
    <w:rsid w:val="00CA6F16"/>
    <w:rsid w:val="00CB4644"/>
    <w:rsid w:val="00CC0CB6"/>
    <w:rsid w:val="00CC2C3D"/>
    <w:rsid w:val="00CD7D5A"/>
    <w:rsid w:val="00CE1B65"/>
    <w:rsid w:val="00CE4ED6"/>
    <w:rsid w:val="00CF2A61"/>
    <w:rsid w:val="00CF5482"/>
    <w:rsid w:val="00D00102"/>
    <w:rsid w:val="00D011C5"/>
    <w:rsid w:val="00D0240D"/>
    <w:rsid w:val="00D1520C"/>
    <w:rsid w:val="00D5528A"/>
    <w:rsid w:val="00D66C57"/>
    <w:rsid w:val="00D713CD"/>
    <w:rsid w:val="00D7290A"/>
    <w:rsid w:val="00D90FE3"/>
    <w:rsid w:val="00D92DFB"/>
    <w:rsid w:val="00D9725A"/>
    <w:rsid w:val="00DA74C4"/>
    <w:rsid w:val="00DA7EFF"/>
    <w:rsid w:val="00DB500E"/>
    <w:rsid w:val="00DC4D7D"/>
    <w:rsid w:val="00DC4ECC"/>
    <w:rsid w:val="00DC7672"/>
    <w:rsid w:val="00DD7646"/>
    <w:rsid w:val="00DE2020"/>
    <w:rsid w:val="00DE25BB"/>
    <w:rsid w:val="00DE3890"/>
    <w:rsid w:val="00E11306"/>
    <w:rsid w:val="00E12EA2"/>
    <w:rsid w:val="00E14A64"/>
    <w:rsid w:val="00E15107"/>
    <w:rsid w:val="00E1550E"/>
    <w:rsid w:val="00E2027B"/>
    <w:rsid w:val="00E21C96"/>
    <w:rsid w:val="00E23BB0"/>
    <w:rsid w:val="00E249A0"/>
    <w:rsid w:val="00E302E3"/>
    <w:rsid w:val="00E30C99"/>
    <w:rsid w:val="00E3793F"/>
    <w:rsid w:val="00E41070"/>
    <w:rsid w:val="00E45445"/>
    <w:rsid w:val="00E50758"/>
    <w:rsid w:val="00E51148"/>
    <w:rsid w:val="00E513A9"/>
    <w:rsid w:val="00E55B84"/>
    <w:rsid w:val="00E57F55"/>
    <w:rsid w:val="00E7383C"/>
    <w:rsid w:val="00E81AD5"/>
    <w:rsid w:val="00E87F15"/>
    <w:rsid w:val="00E941D5"/>
    <w:rsid w:val="00E9528C"/>
    <w:rsid w:val="00E964B1"/>
    <w:rsid w:val="00EA5D13"/>
    <w:rsid w:val="00EA6337"/>
    <w:rsid w:val="00EA6C6C"/>
    <w:rsid w:val="00EB21D8"/>
    <w:rsid w:val="00EB235C"/>
    <w:rsid w:val="00EB236D"/>
    <w:rsid w:val="00ED197E"/>
    <w:rsid w:val="00ED5221"/>
    <w:rsid w:val="00ED5E36"/>
    <w:rsid w:val="00EE4034"/>
    <w:rsid w:val="00EE4872"/>
    <w:rsid w:val="00F04450"/>
    <w:rsid w:val="00F04760"/>
    <w:rsid w:val="00F14FA9"/>
    <w:rsid w:val="00F16272"/>
    <w:rsid w:val="00F177CF"/>
    <w:rsid w:val="00F227EF"/>
    <w:rsid w:val="00F4193E"/>
    <w:rsid w:val="00F47154"/>
    <w:rsid w:val="00F844A9"/>
    <w:rsid w:val="00F87ED1"/>
    <w:rsid w:val="00F90748"/>
    <w:rsid w:val="00F9495E"/>
    <w:rsid w:val="00FA142D"/>
    <w:rsid w:val="00FB2324"/>
    <w:rsid w:val="00FB45BA"/>
    <w:rsid w:val="00FC4D80"/>
    <w:rsid w:val="00FE13E9"/>
    <w:rsid w:val="00FE1957"/>
    <w:rsid w:val="00FE3BB2"/>
    <w:rsid w:val="00FE3F0D"/>
    <w:rsid w:val="00FE5B48"/>
    <w:rsid w:val="00FE6B81"/>
    <w:rsid w:val="00FF10DB"/>
    <w:rsid w:val="00FF43E0"/>
    <w:rsid w:val="00FF4F4D"/>
    <w:rsid w:val="00FF7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B601DA2"/>
  <w14:defaultImageDpi w14:val="96"/>
  <w15:chartTrackingRefBased/>
  <w15:docId w15:val="{1F3EE3F1-DCB0-4671-806B-3C03421AB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1A32"/>
    <w:pPr>
      <w:widowControl w:val="0"/>
      <w:autoSpaceDE w:val="0"/>
      <w:autoSpaceDN w:val="0"/>
      <w:adjustRightInd w:val="0"/>
    </w:pPr>
    <w:rPr>
      <w:rFonts w:ascii="ＭＳ 明朝" w:hAnsi="Arial" w:cs="Arial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3105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locked/>
    <w:rsid w:val="00831051"/>
    <w:rPr>
      <w:rFonts w:ascii="Arial" w:hAnsi="Arial" w:cs="Arial"/>
      <w:kern w:val="0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83105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locked/>
    <w:rsid w:val="00831051"/>
    <w:rPr>
      <w:rFonts w:ascii="Arial" w:hAnsi="Arial" w:cs="Arial"/>
      <w:kern w:val="0"/>
      <w:sz w:val="24"/>
      <w:szCs w:val="24"/>
    </w:rPr>
  </w:style>
  <w:style w:type="paragraph" w:customStyle="1" w:styleId="Default">
    <w:name w:val="Default"/>
    <w:rsid w:val="00B64993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sz w:val="24"/>
      <w:szCs w:val="24"/>
    </w:rPr>
  </w:style>
  <w:style w:type="table" w:styleId="a7">
    <w:name w:val="Table Grid"/>
    <w:basedOn w:val="a1"/>
    <w:uiPriority w:val="59"/>
    <w:rsid w:val="00251D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te Heading"/>
    <w:basedOn w:val="a"/>
    <w:next w:val="a"/>
    <w:link w:val="a9"/>
    <w:uiPriority w:val="99"/>
    <w:rsid w:val="00AA1C1F"/>
    <w:pPr>
      <w:jc w:val="center"/>
    </w:pPr>
  </w:style>
  <w:style w:type="character" w:customStyle="1" w:styleId="a9">
    <w:name w:val="記 (文字)"/>
    <w:link w:val="a8"/>
    <w:uiPriority w:val="99"/>
    <w:rsid w:val="00AA1C1F"/>
    <w:rPr>
      <w:rFonts w:ascii="ＭＳ 明朝" w:hAnsi="Arial" w:cs="Arial"/>
      <w:sz w:val="24"/>
      <w:szCs w:val="24"/>
    </w:rPr>
  </w:style>
  <w:style w:type="paragraph" w:styleId="aa">
    <w:name w:val="Closing"/>
    <w:basedOn w:val="a"/>
    <w:link w:val="ab"/>
    <w:uiPriority w:val="99"/>
    <w:rsid w:val="00AA1C1F"/>
    <w:pPr>
      <w:jc w:val="right"/>
    </w:pPr>
  </w:style>
  <w:style w:type="character" w:customStyle="1" w:styleId="ab">
    <w:name w:val="結語 (文字)"/>
    <w:link w:val="aa"/>
    <w:uiPriority w:val="99"/>
    <w:rsid w:val="00AA1C1F"/>
    <w:rPr>
      <w:rFonts w:ascii="ＭＳ 明朝" w:hAnsi="Arial" w:cs="Arial"/>
      <w:sz w:val="24"/>
      <w:szCs w:val="24"/>
    </w:rPr>
  </w:style>
  <w:style w:type="paragraph" w:styleId="ac">
    <w:name w:val="Balloon Text"/>
    <w:basedOn w:val="a"/>
    <w:link w:val="ad"/>
    <w:uiPriority w:val="99"/>
    <w:rsid w:val="00D011C5"/>
    <w:rPr>
      <w:rFonts w:ascii="Arial" w:eastAsia="ＭＳ ゴシック" w:cs="Times New Roman"/>
      <w:sz w:val="18"/>
      <w:szCs w:val="18"/>
    </w:rPr>
  </w:style>
  <w:style w:type="character" w:customStyle="1" w:styleId="ad">
    <w:name w:val="吹き出し (文字)"/>
    <w:link w:val="ac"/>
    <w:uiPriority w:val="99"/>
    <w:rsid w:val="00D011C5"/>
    <w:rPr>
      <w:rFonts w:ascii="Arial" w:eastAsia="ＭＳ ゴシック" w:hAnsi="Arial" w:cs="Times New Roman"/>
      <w:sz w:val="18"/>
      <w:szCs w:val="18"/>
    </w:rPr>
  </w:style>
  <w:style w:type="character" w:styleId="ae">
    <w:name w:val="Hyperlink"/>
    <w:uiPriority w:val="99"/>
    <w:rsid w:val="0065432F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031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B8FC80-9A0D-4BDE-821D-E4E2A30A2F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/>
  <dc:subject/>
  <dc:creator>八幡浜市</dc:creator>
  <cp:keywords/>
  <cp:lastModifiedBy>八幡浜市</cp:lastModifiedBy>
  <cp:revision/>
  <cp:lastPrinted>2026-03-24T02:42:00Z</cp:lastPrinted>
  <dcterms:created xsi:type="dcterms:W3CDTF">2026-03-18T08:34:00Z</dcterms:created>
  <dcterms:modified xsi:type="dcterms:W3CDTF">2026-03-24T02:42:00Z</dcterms:modified>
</cp:coreProperties>
</file>