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7D31" w14:textId="063AA355" w:rsidR="00406B30" w:rsidRPr="009B5B02" w:rsidRDefault="00406B30" w:rsidP="00384D10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参照</w:t>
      </w:r>
      <w:r w:rsidR="00384D10" w:rsidRPr="009B5B02">
        <w:rPr>
          <w:rFonts w:ascii="ＭＳ 明朝" w:hAnsi="ＭＳ 明朝" w:hint="eastAsia"/>
          <w:sz w:val="24"/>
        </w:rPr>
        <w:t>１</w:t>
      </w:r>
      <w:r w:rsidR="005626CB" w:rsidRPr="009B5B02">
        <w:rPr>
          <w:rFonts w:ascii="ＭＳ 明朝" w:hAnsi="ＭＳ 明朝" w:hint="eastAsia"/>
          <w:sz w:val="24"/>
        </w:rPr>
        <w:t>(</w:t>
      </w:r>
      <w:r w:rsidRPr="009B5B02">
        <w:rPr>
          <w:rFonts w:ascii="ＭＳ 明朝" w:hAnsi="ＭＳ 明朝" w:hint="eastAsia"/>
          <w:sz w:val="24"/>
        </w:rPr>
        <w:t>規約例</w:t>
      </w:r>
      <w:r w:rsidR="005626CB" w:rsidRPr="009B5B02">
        <w:rPr>
          <w:rFonts w:ascii="ＭＳ 明朝" w:hAnsi="ＭＳ 明朝" w:hint="eastAsia"/>
          <w:sz w:val="24"/>
        </w:rPr>
        <w:t>)</w:t>
      </w:r>
    </w:p>
    <w:p w14:paraId="5CCF0BE0" w14:textId="77777777" w:rsidR="005626CB" w:rsidRPr="009B5B02" w:rsidRDefault="005626CB" w:rsidP="00406B30">
      <w:pPr>
        <w:rPr>
          <w:rFonts w:ascii="ＭＳ 明朝" w:hAnsi="ＭＳ 明朝"/>
          <w:sz w:val="24"/>
        </w:rPr>
      </w:pPr>
    </w:p>
    <w:p w14:paraId="3776A428" w14:textId="77777777" w:rsidR="00406B30" w:rsidRPr="009B5B02" w:rsidRDefault="00406B30" w:rsidP="00406B30">
      <w:pPr>
        <w:jc w:val="center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〇〇クラブ活動規約</w:t>
      </w:r>
    </w:p>
    <w:p w14:paraId="5D8466D3" w14:textId="77777777" w:rsidR="00406B30" w:rsidRPr="009B5B02" w:rsidRDefault="00406B30" w:rsidP="00406B30">
      <w:pPr>
        <w:rPr>
          <w:rFonts w:ascii="ＭＳ 明朝" w:hAnsi="ＭＳ 明朝"/>
          <w:sz w:val="24"/>
        </w:rPr>
      </w:pPr>
    </w:p>
    <w:p w14:paraId="3B6993C1" w14:textId="77777777" w:rsidR="00406B30" w:rsidRPr="009B5B02" w:rsidRDefault="00406B30" w:rsidP="00406B30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１　目的</w:t>
      </w:r>
    </w:p>
    <w:p w14:paraId="5C562A8E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当クラブは、ただ単に、勝利だけを目的とするのではなく、生徒たちの活動意欲を満たすとともに、スポーツを通して学級や学年が異なる仲間とよりよい人間関係をつくり、個性の伸長や社会性の向上を図ることを目的とする。</w:t>
      </w:r>
    </w:p>
    <w:p w14:paraId="79ECBFF3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２　名称</w:t>
      </w:r>
    </w:p>
    <w:p w14:paraId="0A8CB5F5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当クラブは「〇〇〇〇クラブ」と称する。</w:t>
      </w:r>
    </w:p>
    <w:p w14:paraId="057FAFA8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３　クラブ員</w:t>
      </w:r>
    </w:p>
    <w:p w14:paraId="0E82613A" w14:textId="77777777" w:rsidR="00406B30" w:rsidRPr="009B5B02" w:rsidRDefault="00406B30" w:rsidP="00406B30">
      <w:pPr>
        <w:pStyle w:val="ac"/>
        <w:numPr>
          <w:ilvl w:val="0"/>
          <w:numId w:val="12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当クラブは、〇〇〇競技を希望する市内の中学校1年生から中学校3年生までの生徒及びその保護者と指導に当たる成人等で構成する。</w:t>
      </w:r>
    </w:p>
    <w:p w14:paraId="26694AA0" w14:textId="77777777" w:rsidR="00406B30" w:rsidRPr="009B5B02" w:rsidRDefault="00406B30" w:rsidP="00406B30">
      <w:pPr>
        <w:pStyle w:val="ac"/>
        <w:numPr>
          <w:ilvl w:val="0"/>
          <w:numId w:val="12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当クラブへの入会は、入会者本人および保護者の連名、捺印による入会届の提出をもって行う。</w:t>
      </w:r>
    </w:p>
    <w:p w14:paraId="0540A3CD" w14:textId="77777777" w:rsidR="00406B30" w:rsidRPr="009B5B02" w:rsidRDefault="00406B30" w:rsidP="00406B30">
      <w:pPr>
        <w:pStyle w:val="ac"/>
        <w:numPr>
          <w:ilvl w:val="0"/>
          <w:numId w:val="12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当クラブからの退会は、速やかに本人および保護者の連名、捺印による退会届の提出をもって行う。</w:t>
      </w:r>
    </w:p>
    <w:p w14:paraId="5F2CCA40" w14:textId="77777777" w:rsidR="00406B30" w:rsidRPr="009B5B02" w:rsidRDefault="00406B30" w:rsidP="00406B30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４　役員</w:t>
      </w:r>
    </w:p>
    <w:p w14:paraId="5457F3D5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当クラブには、保護者と指導に当たる成人等から次の役員を選任する。役員は、互選により決定する。</w:t>
      </w:r>
    </w:p>
    <w:p w14:paraId="14FD0728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〇　代表者・・・・・・・・・・　クラブを代表する。</w:t>
      </w:r>
    </w:p>
    <w:p w14:paraId="4A083BA8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〇　副代表者・・・・・・・・・　代表者を補佐する。</w:t>
      </w:r>
    </w:p>
    <w:p w14:paraId="38E589BA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〇　指導者　・・・・・・・・・　技術指導を行う。</w:t>
      </w:r>
    </w:p>
    <w:p w14:paraId="58E17B69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〇　会　計　　・・・・・・・・　会計及び会務を執行する。</w:t>
      </w:r>
    </w:p>
    <w:p w14:paraId="5D4858FD" w14:textId="77777777" w:rsidR="00406B30" w:rsidRPr="009B5B02" w:rsidRDefault="00406B30" w:rsidP="00406B30">
      <w:pPr>
        <w:ind w:left="24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〇　監　事　　・・・・・・・・　会計及び会務の執行状況を監査する。</w:t>
      </w:r>
    </w:p>
    <w:p w14:paraId="3B8AC6B0" w14:textId="77777777" w:rsidR="00406B30" w:rsidRPr="009B5B02" w:rsidRDefault="00406B30" w:rsidP="00406B30">
      <w:pPr>
        <w:ind w:left="24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 ※ 役員の任期は１年とする。ただし、再任は妨げない。</w:t>
      </w:r>
    </w:p>
    <w:p w14:paraId="057EEE19" w14:textId="77777777" w:rsidR="00406B30" w:rsidRPr="009B5B02" w:rsidRDefault="00406B30" w:rsidP="00406B30">
      <w:pPr>
        <w:ind w:left="24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５　総会</w:t>
      </w:r>
    </w:p>
    <w:p w14:paraId="7180F48B" w14:textId="77777777" w:rsidR="00406B30" w:rsidRPr="009B5B02" w:rsidRDefault="00406B30" w:rsidP="00406B30">
      <w:pPr>
        <w:ind w:left="24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総会は、クラブ員全員の参加を原則とする。毎年〇月に総会を行う。総会では、以下の内容について承認・決定する。</w:t>
      </w:r>
    </w:p>
    <w:p w14:paraId="7B3272ED" w14:textId="77777777" w:rsidR="00406B30" w:rsidRPr="009B5B02" w:rsidRDefault="00406B30" w:rsidP="00406B30">
      <w:pPr>
        <w:ind w:left="24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〇　代表者、監督、コーチ等の役員の選任、保護者代表の選任、承認</w:t>
      </w:r>
    </w:p>
    <w:p w14:paraId="596FE6CE" w14:textId="77777777" w:rsidR="00406B30" w:rsidRPr="009B5B02" w:rsidRDefault="00406B30" w:rsidP="00406B30">
      <w:pPr>
        <w:ind w:left="24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〇　活動報告及び収支決算報告</w:t>
      </w:r>
    </w:p>
    <w:p w14:paraId="34F65EA7" w14:textId="77777777" w:rsidR="00406B30" w:rsidRPr="009B5B02" w:rsidRDefault="00406B30" w:rsidP="00406B30">
      <w:pPr>
        <w:ind w:left="24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〇　活動計画及び収支予算案</w:t>
      </w:r>
    </w:p>
    <w:p w14:paraId="6A9A0322" w14:textId="77777777" w:rsidR="00406B30" w:rsidRPr="009B5B02" w:rsidRDefault="00406B30" w:rsidP="00406B30">
      <w:pPr>
        <w:ind w:left="24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〇　規約の確認・承認</w:t>
      </w:r>
    </w:p>
    <w:p w14:paraId="317720B8" w14:textId="77777777" w:rsidR="00406B30" w:rsidRPr="009B5B02" w:rsidRDefault="00406B30" w:rsidP="00406B30">
      <w:pPr>
        <w:ind w:left="24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〇　その他</w:t>
      </w:r>
    </w:p>
    <w:p w14:paraId="422F05DD" w14:textId="77777777" w:rsidR="00406B30" w:rsidRPr="009B5B02" w:rsidRDefault="00406B30" w:rsidP="00406B30">
      <w:pPr>
        <w:pStyle w:val="ac"/>
        <w:numPr>
          <w:ilvl w:val="0"/>
          <w:numId w:val="13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会費徴収方法など</w:t>
      </w:r>
    </w:p>
    <w:p w14:paraId="2100D304" w14:textId="77777777" w:rsidR="00406B30" w:rsidRPr="009B5B02" w:rsidRDefault="00406B30" w:rsidP="00406B30">
      <w:pPr>
        <w:pStyle w:val="ac"/>
        <w:numPr>
          <w:ilvl w:val="0"/>
          <w:numId w:val="13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保護者連絡方法の確認や正・副キャプテンの決定など</w:t>
      </w:r>
    </w:p>
    <w:p w14:paraId="5F1DB091" w14:textId="77777777" w:rsidR="00406B30" w:rsidRPr="009B5B02" w:rsidRDefault="00406B30" w:rsidP="00406B30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６　活動場所</w:t>
      </w:r>
    </w:p>
    <w:p w14:paraId="110B83FE" w14:textId="77777777" w:rsidR="00406B30" w:rsidRPr="009B5B02" w:rsidRDefault="00406B30" w:rsidP="00406B30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当クラブの活動拠点は、「〇〇中学校　体育館」とする。</w:t>
      </w:r>
    </w:p>
    <w:p w14:paraId="27442748" w14:textId="77777777" w:rsidR="00406B30" w:rsidRPr="009B5B02" w:rsidRDefault="00406B30" w:rsidP="00406B30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７　会費等</w:t>
      </w:r>
    </w:p>
    <w:p w14:paraId="7CA3C0C2" w14:textId="77777777" w:rsidR="00406B30" w:rsidRPr="009B5B02" w:rsidRDefault="00406B30" w:rsidP="00406B30">
      <w:pPr>
        <w:pStyle w:val="ac"/>
        <w:numPr>
          <w:ilvl w:val="0"/>
          <w:numId w:val="14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入会時に、スポーツ安全保険料800円と当月会費〇〇〇円を徴収する。月途中の入</w:t>
      </w:r>
      <w:r w:rsidRPr="009B5B02">
        <w:rPr>
          <w:rFonts w:ascii="ＭＳ 明朝" w:hAnsi="ＭＳ 明朝" w:hint="eastAsia"/>
          <w:sz w:val="24"/>
        </w:rPr>
        <w:lastRenderedPageBreak/>
        <w:t>会であっても、当月分の会費は徴収する。</w:t>
      </w:r>
    </w:p>
    <w:p w14:paraId="3126CDE2" w14:textId="77777777" w:rsidR="00406B30" w:rsidRPr="009B5B02" w:rsidRDefault="00406B30" w:rsidP="00406B30">
      <w:pPr>
        <w:pStyle w:val="ac"/>
        <w:numPr>
          <w:ilvl w:val="0"/>
          <w:numId w:val="14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会費は、一人〇〇〇円/月とする。徴収方法は、(徴収方法を記載)。</w:t>
      </w:r>
    </w:p>
    <w:p w14:paraId="38B5373C" w14:textId="77777777" w:rsidR="00406B30" w:rsidRPr="009B5B02" w:rsidRDefault="00406B30" w:rsidP="00406B30">
      <w:pPr>
        <w:pStyle w:val="ac"/>
        <w:numPr>
          <w:ilvl w:val="0"/>
          <w:numId w:val="14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大会参加費、遠征費、備品購入費などについて必要な時は、別途徴収を行う。</w:t>
      </w:r>
    </w:p>
    <w:p w14:paraId="0923A5EA" w14:textId="77777777" w:rsidR="00406B30" w:rsidRPr="009B5B02" w:rsidRDefault="00406B30" w:rsidP="00406B30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８　活動日時及び休養日</w:t>
      </w:r>
    </w:p>
    <w:p w14:paraId="37A0C957" w14:textId="77777777" w:rsidR="00406B30" w:rsidRPr="009B5B02" w:rsidRDefault="00406B30" w:rsidP="00406B30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当クラブの活動は、以下のとおりとする。</w:t>
      </w:r>
    </w:p>
    <w:p w14:paraId="2E58E573" w14:textId="77777777" w:rsidR="00406B30" w:rsidRPr="009B5B02" w:rsidRDefault="00406B30" w:rsidP="00406B30">
      <w:pPr>
        <w:pStyle w:val="ac"/>
        <w:numPr>
          <w:ilvl w:val="0"/>
          <w:numId w:val="15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平日の活動は、月・火・木・金曜日の16時から18時の2時間とする。</w:t>
      </w:r>
    </w:p>
    <w:p w14:paraId="23673443" w14:textId="77777777" w:rsidR="00406B30" w:rsidRPr="009B5B02" w:rsidRDefault="00406B30" w:rsidP="00406B30">
      <w:pPr>
        <w:pStyle w:val="ac"/>
        <w:numPr>
          <w:ilvl w:val="0"/>
          <w:numId w:val="15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休日の活動は、土曜日の8時30分から11時30分の3時間とする。</w:t>
      </w:r>
    </w:p>
    <w:p w14:paraId="494CACC1" w14:textId="77777777" w:rsidR="00406B30" w:rsidRPr="009B5B02" w:rsidRDefault="00406B30" w:rsidP="00406B30">
      <w:pPr>
        <w:pStyle w:val="ac"/>
        <w:numPr>
          <w:ilvl w:val="0"/>
          <w:numId w:val="15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祝日の活動の有無等については、その都度、連絡を行う。</w:t>
      </w:r>
    </w:p>
    <w:p w14:paraId="1D8C4DB8" w14:textId="77777777" w:rsidR="00406B30" w:rsidRPr="009B5B02" w:rsidRDefault="00406B30" w:rsidP="00406B30">
      <w:pPr>
        <w:pStyle w:val="ac"/>
        <w:numPr>
          <w:ilvl w:val="0"/>
          <w:numId w:val="15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休養日を以下のとおりとする。</w:t>
      </w:r>
    </w:p>
    <w:p w14:paraId="2A8E4B03" w14:textId="77777777" w:rsidR="00406B30" w:rsidRPr="009B5B02" w:rsidRDefault="00406B30" w:rsidP="00406B30">
      <w:pPr>
        <w:pStyle w:val="ac"/>
        <w:numPr>
          <w:ilvl w:val="1"/>
          <w:numId w:val="15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水曜日と日曜日</w:t>
      </w:r>
    </w:p>
    <w:p w14:paraId="2FE06A4A" w14:textId="77777777" w:rsidR="00406B30" w:rsidRPr="009B5B02" w:rsidRDefault="00406B30" w:rsidP="00406B30">
      <w:pPr>
        <w:pStyle w:val="ac"/>
        <w:numPr>
          <w:ilvl w:val="1"/>
          <w:numId w:val="15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定期テスト期間(テスト発表日からテスト終了前日)</w:t>
      </w:r>
    </w:p>
    <w:p w14:paraId="4F5A5533" w14:textId="77777777" w:rsidR="00406B30" w:rsidRPr="009B5B02" w:rsidRDefault="00406B30" w:rsidP="00406B30">
      <w:pPr>
        <w:pStyle w:val="ac"/>
        <w:numPr>
          <w:ilvl w:val="1"/>
          <w:numId w:val="15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オフシーズン(8月11日～15日、12月29日～1月3日、3月30日～4月2日)</w:t>
      </w:r>
    </w:p>
    <w:p w14:paraId="578367D5" w14:textId="77777777" w:rsidR="00406B30" w:rsidRPr="009B5B02" w:rsidRDefault="00406B30" w:rsidP="00406B30">
      <w:pPr>
        <w:pStyle w:val="ac"/>
        <w:numPr>
          <w:ilvl w:val="1"/>
          <w:numId w:val="15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練習試合及び大会等で休養日に活動を行う場合は、代替日を別日に設定する。</w:t>
      </w:r>
    </w:p>
    <w:p w14:paraId="67333C34" w14:textId="77777777" w:rsidR="00406B30" w:rsidRPr="009B5B02" w:rsidRDefault="00406B30" w:rsidP="00406B30">
      <w:pPr>
        <w:pStyle w:val="ac"/>
        <w:numPr>
          <w:ilvl w:val="0"/>
          <w:numId w:val="15"/>
        </w:num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警報発令時は、両中学校が統一して配布している「非常変災時の対応について」に従う。</w:t>
      </w:r>
    </w:p>
    <w:p w14:paraId="33999153" w14:textId="77777777" w:rsidR="00406B30" w:rsidRPr="009B5B02" w:rsidRDefault="00406B30" w:rsidP="005626CB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９　傷害保険</w:t>
      </w:r>
    </w:p>
    <w:p w14:paraId="760392CF" w14:textId="77777777" w:rsidR="005626CB" w:rsidRPr="009B5B02" w:rsidRDefault="00406B30" w:rsidP="00406B30">
      <w:pPr>
        <w:ind w:left="480" w:hangingChars="200" w:hanging="48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当クラブの活動に携わる全員が、「スポーツ安全保険」に加入する。保険料は、入会時</w:t>
      </w:r>
    </w:p>
    <w:p w14:paraId="2568EF5A" w14:textId="191C8413" w:rsidR="00406B30" w:rsidRPr="009B5B02" w:rsidRDefault="00406B30" w:rsidP="005626CB">
      <w:pPr>
        <w:ind w:leftChars="100" w:left="45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に徴収する。</w:t>
      </w:r>
    </w:p>
    <w:p w14:paraId="010BCF76" w14:textId="59EE3678" w:rsidR="00406B30" w:rsidRPr="009B5B02" w:rsidRDefault="005626CB" w:rsidP="005626CB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10</w:t>
      </w:r>
      <w:r w:rsidR="00406B30" w:rsidRPr="009B5B02">
        <w:rPr>
          <w:rFonts w:ascii="ＭＳ 明朝" w:hAnsi="ＭＳ 明朝" w:hint="eastAsia"/>
          <w:sz w:val="24"/>
        </w:rPr>
        <w:t xml:space="preserve">　研修</w:t>
      </w:r>
    </w:p>
    <w:p w14:paraId="67D29760" w14:textId="77777777" w:rsidR="005626CB" w:rsidRPr="009B5B02" w:rsidRDefault="00406B30" w:rsidP="00406B30">
      <w:pPr>
        <w:ind w:left="480" w:hangingChars="200" w:hanging="48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クラブの代表者・監督・コーチ及び保護者有志は、年間最低1回は市スポーツ協会が主</w:t>
      </w:r>
    </w:p>
    <w:p w14:paraId="6BEBFDB1" w14:textId="77777777" w:rsidR="005626CB" w:rsidRPr="009B5B02" w:rsidRDefault="00406B30" w:rsidP="005626CB">
      <w:pPr>
        <w:ind w:leftChars="100" w:left="45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催する指導者研修会を受講し、暴力・暴言やハラスメントの防止に対する知識・理解を高</w:t>
      </w:r>
    </w:p>
    <w:p w14:paraId="3D2289E1" w14:textId="0D400427" w:rsidR="00406B30" w:rsidRPr="009B5B02" w:rsidRDefault="00406B30" w:rsidP="005626CB">
      <w:pPr>
        <w:ind w:leftChars="100" w:left="450" w:hangingChars="100" w:hanging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める。</w:t>
      </w:r>
    </w:p>
    <w:p w14:paraId="1AD0892A" w14:textId="51EA84D6" w:rsidR="00406B30" w:rsidRPr="009B5B02" w:rsidRDefault="005626CB" w:rsidP="005626CB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11  </w:t>
      </w:r>
      <w:r w:rsidR="00406B30" w:rsidRPr="009B5B02">
        <w:rPr>
          <w:rFonts w:ascii="ＭＳ 明朝" w:hAnsi="ＭＳ 明朝" w:hint="eastAsia"/>
          <w:sz w:val="24"/>
        </w:rPr>
        <w:t>その他</w:t>
      </w:r>
    </w:p>
    <w:p w14:paraId="4D2AC395" w14:textId="577071FA" w:rsidR="00406B30" w:rsidRPr="009B5B02" w:rsidRDefault="00406B30" w:rsidP="00406B30">
      <w:pPr>
        <w:ind w:left="480" w:hangingChars="200" w:hanging="48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　　本規約に記載されていないことについては、クラブ代表者が総会に決定する。</w:t>
      </w:r>
    </w:p>
    <w:p w14:paraId="7C9E1539" w14:textId="77777777" w:rsidR="00406B30" w:rsidRPr="009B5B02" w:rsidRDefault="00406B30" w:rsidP="00406B30">
      <w:pPr>
        <w:ind w:left="480" w:hangingChars="200" w:hanging="480"/>
        <w:rPr>
          <w:rFonts w:ascii="ＭＳ 明朝" w:hAnsi="ＭＳ 明朝"/>
          <w:sz w:val="24"/>
        </w:rPr>
      </w:pPr>
    </w:p>
    <w:p w14:paraId="3AE0883A" w14:textId="207987F4" w:rsidR="00406B30" w:rsidRPr="009B5B02" w:rsidRDefault="00406B30" w:rsidP="00E45FA2">
      <w:pPr>
        <w:ind w:leftChars="100" w:left="450" w:hangingChars="100" w:hanging="240"/>
        <w:rPr>
          <w:rFonts w:ascii="ＭＳ 明朝" w:hAnsi="ＭＳ 明朝" w:hint="eastAsia"/>
          <w:sz w:val="24"/>
        </w:rPr>
      </w:pPr>
      <w:r w:rsidRPr="009B5B02">
        <w:rPr>
          <w:rFonts w:ascii="ＭＳ 明朝" w:hAnsi="ＭＳ 明朝" w:hint="eastAsia"/>
          <w:sz w:val="24"/>
        </w:rPr>
        <w:t>【附則】本規約は、令和〇年〇月〇日より施行する。</w:t>
      </w:r>
    </w:p>
    <w:sectPr w:rsidR="00406B30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7EB6" w14:textId="77777777" w:rsidR="00D7052B" w:rsidRDefault="00D7052B">
      <w:r>
        <w:separator/>
      </w:r>
    </w:p>
  </w:endnote>
  <w:endnote w:type="continuationSeparator" w:id="0">
    <w:p w14:paraId="571451FD" w14:textId="77777777" w:rsidR="00D7052B" w:rsidRDefault="00D7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EA3C" w14:textId="77777777" w:rsidR="00D7052B" w:rsidRDefault="00D7052B">
      <w:r>
        <w:separator/>
      </w:r>
    </w:p>
  </w:footnote>
  <w:footnote w:type="continuationSeparator" w:id="0">
    <w:p w14:paraId="70FEEA93" w14:textId="77777777" w:rsidR="00D7052B" w:rsidRDefault="00D7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56EA8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7052B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45FA2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704</Words>
  <Characters>719</Characters>
  <Application>Microsoft Office Word</Application>
  <DocSecurity>0</DocSecurity>
  <Lines>44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