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ECEB" w14:textId="77777777" w:rsidR="001B1470" w:rsidRPr="00CB3A43" w:rsidRDefault="001B1470" w:rsidP="00420BBF">
      <w:pPr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>様式第１号（第４条関係）</w:t>
      </w:r>
    </w:p>
    <w:p w14:paraId="5970C02C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558938CA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0C54914D" w14:textId="77777777" w:rsidR="001B1470" w:rsidRPr="00CB3A43" w:rsidRDefault="005E6AC6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B1470" w:rsidRPr="00CB3A43">
        <w:rPr>
          <w:rFonts w:hint="eastAsia"/>
          <w:sz w:val="24"/>
          <w:szCs w:val="24"/>
        </w:rPr>
        <w:t xml:space="preserve">　　年度八幡浜市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="001B1470" w:rsidRPr="00CB3A43">
        <w:rPr>
          <w:rFonts w:hint="eastAsia"/>
          <w:sz w:val="24"/>
          <w:szCs w:val="24"/>
        </w:rPr>
        <w:t>協会スポーツ活動助成金交付申請書</w:t>
      </w:r>
    </w:p>
    <w:p w14:paraId="2356EA60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586A2F94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7CB01E46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0B8657A6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　年　　月　　日</w:t>
      </w:r>
    </w:p>
    <w:p w14:paraId="3BDD244B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2DC6126F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22BE0737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6F27891E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Pr="00CB3A43">
        <w:rPr>
          <w:rFonts w:hint="eastAsia"/>
          <w:sz w:val="24"/>
          <w:szCs w:val="24"/>
        </w:rPr>
        <w:t xml:space="preserve">協会　会長　</w:t>
      </w:r>
      <w:r w:rsidR="005E6AC6">
        <w:rPr>
          <w:rFonts w:hint="eastAsia"/>
          <w:sz w:val="24"/>
          <w:szCs w:val="24"/>
        </w:rPr>
        <w:t>様</w:t>
      </w:r>
    </w:p>
    <w:p w14:paraId="5AC43052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337E8D56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1900E407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52389478" w14:textId="77777777" w:rsidR="001B1470" w:rsidRPr="00CB3A43" w:rsidRDefault="001B1470">
      <w:pPr>
        <w:ind w:leftChars="109" w:left="240" w:firstLineChars="1800" w:firstLine="4320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>申請者</w:t>
      </w:r>
    </w:p>
    <w:p w14:paraId="5FA494B6" w14:textId="77777777" w:rsidR="001B1470" w:rsidRPr="00CB3A43" w:rsidRDefault="001B1470">
      <w:pPr>
        <w:ind w:left="5040" w:hangingChars="2100" w:hanging="50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住　　　　所　　　　　　　　　　　　　</w:t>
      </w:r>
    </w:p>
    <w:p w14:paraId="47E9F125" w14:textId="77777777" w:rsidR="001B1470" w:rsidRPr="00CB3A43" w:rsidRDefault="001B1470">
      <w:pPr>
        <w:ind w:left="240" w:hangingChars="100" w:hanging="2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団　</w:t>
      </w:r>
      <w:r w:rsidRPr="00CB3A43">
        <w:rPr>
          <w:rFonts w:hint="eastAsia"/>
          <w:sz w:val="24"/>
          <w:szCs w:val="24"/>
          <w:u w:val="single"/>
        </w:rPr>
        <w:t xml:space="preserve"> </w:t>
      </w:r>
      <w:r w:rsidRPr="00CB3A43">
        <w:rPr>
          <w:rFonts w:hint="eastAsia"/>
          <w:sz w:val="24"/>
          <w:szCs w:val="24"/>
          <w:u w:val="single"/>
        </w:rPr>
        <w:t xml:space="preserve">体　</w:t>
      </w:r>
      <w:r w:rsidRPr="00CB3A43">
        <w:rPr>
          <w:rFonts w:hint="eastAsia"/>
          <w:sz w:val="24"/>
          <w:szCs w:val="24"/>
          <w:u w:val="single"/>
        </w:rPr>
        <w:t xml:space="preserve"> </w:t>
      </w:r>
      <w:r w:rsidRPr="00CB3A43">
        <w:rPr>
          <w:rFonts w:hint="eastAsia"/>
          <w:sz w:val="24"/>
          <w:szCs w:val="24"/>
          <w:u w:val="single"/>
        </w:rPr>
        <w:t xml:space="preserve">名　　　　　　　　　　　　　</w:t>
      </w:r>
    </w:p>
    <w:p w14:paraId="74D4E8E9" w14:textId="77777777" w:rsidR="001B1470" w:rsidRPr="00CB3A43" w:rsidRDefault="001B1470">
      <w:pPr>
        <w:ind w:left="240" w:hangingChars="100" w:hanging="2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氏　　　　名　　　　　　　　　　　</w:t>
      </w:r>
      <w:r w:rsidR="001B4A90">
        <w:rPr>
          <w:rFonts w:hint="eastAsia"/>
          <w:sz w:val="24"/>
          <w:szCs w:val="24"/>
          <w:u w:val="single"/>
        </w:rPr>
        <w:t xml:space="preserve">　</w:t>
      </w:r>
      <w:r w:rsidRPr="00CB3A43">
        <w:rPr>
          <w:rFonts w:hint="eastAsia"/>
          <w:sz w:val="24"/>
          <w:szCs w:val="24"/>
          <w:u w:val="single"/>
        </w:rPr>
        <w:t xml:space="preserve">　</w:t>
      </w:r>
    </w:p>
    <w:p w14:paraId="26F835FF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pacing w:val="80"/>
          <w:kern w:val="0"/>
          <w:sz w:val="24"/>
          <w:szCs w:val="24"/>
          <w:u w:val="single"/>
          <w:fitText w:val="1440" w:id="-2101598720"/>
          <w:lang w:eastAsia="zh-CN"/>
        </w:rPr>
        <w:t>電話番</w:t>
      </w:r>
      <w:r w:rsidRPr="00CB3A43">
        <w:rPr>
          <w:rFonts w:hint="eastAsia"/>
          <w:kern w:val="0"/>
          <w:sz w:val="24"/>
          <w:szCs w:val="24"/>
          <w:u w:val="single"/>
          <w:fitText w:val="1440" w:id="-2101598720"/>
          <w:lang w:eastAsia="zh-CN"/>
        </w:rPr>
        <w:t>号</w:t>
      </w:r>
      <w:r w:rsidRPr="00CB3A43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　　　　　　　　</w:t>
      </w:r>
    </w:p>
    <w:p w14:paraId="1B3C3B26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70B5ED87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0E665440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06BAC6A3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46631536" w14:textId="77777777" w:rsidR="001B1470" w:rsidRPr="00CB3A43" w:rsidRDefault="001B1470">
      <w:pPr>
        <w:ind w:leftChars="-103" w:left="-227" w:firstLineChars="94" w:firstLine="226"/>
        <w:rPr>
          <w:sz w:val="24"/>
          <w:szCs w:val="24"/>
        </w:rPr>
      </w:pPr>
      <w:r w:rsidRPr="00CB3A43">
        <w:rPr>
          <w:rFonts w:hint="eastAsia"/>
          <w:kern w:val="0"/>
          <w:sz w:val="24"/>
          <w:szCs w:val="24"/>
        </w:rPr>
        <w:t>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Pr="00CB3A43">
        <w:rPr>
          <w:rFonts w:hint="eastAsia"/>
          <w:sz w:val="24"/>
          <w:szCs w:val="24"/>
        </w:rPr>
        <w:t>協会スポーツ活動助成事業実施要綱第４条の規定に基づき、関係書類を添えて申請します。</w:t>
      </w:r>
    </w:p>
    <w:p w14:paraId="623182B8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2070BF56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20690EB3" w14:textId="77777777" w:rsidR="001B1470" w:rsidRPr="00CB3A43" w:rsidRDefault="001B1470">
      <w:pPr>
        <w:pStyle w:val="a4"/>
      </w:pPr>
      <w:r w:rsidRPr="00CB3A43">
        <w:rPr>
          <w:rFonts w:hint="eastAsia"/>
        </w:rPr>
        <w:t>記</w:t>
      </w:r>
    </w:p>
    <w:p w14:paraId="7965B54D" w14:textId="77777777" w:rsidR="001B1470" w:rsidRPr="00CB3A43" w:rsidRDefault="001B1470"/>
    <w:p w14:paraId="4DE947BA" w14:textId="77777777" w:rsidR="001B1470" w:rsidRPr="00CB3A43" w:rsidRDefault="001B1470"/>
    <w:p w14:paraId="0971950C" w14:textId="77777777" w:rsidR="001B1470" w:rsidRPr="00CB3A43" w:rsidRDefault="001B1470">
      <w:pPr>
        <w:pStyle w:val="a5"/>
        <w:ind w:right="240"/>
        <w:jc w:val="both"/>
      </w:pPr>
      <w:r w:rsidRPr="00CB3A43">
        <w:rPr>
          <w:rFonts w:hint="eastAsia"/>
        </w:rPr>
        <w:t xml:space="preserve">　　１　活動の種別</w:t>
      </w:r>
    </w:p>
    <w:p w14:paraId="656FA51B" w14:textId="77777777" w:rsidR="001B1470" w:rsidRPr="00CB3A43" w:rsidRDefault="001B1470">
      <w:pPr>
        <w:pStyle w:val="a5"/>
        <w:ind w:right="240"/>
        <w:jc w:val="both"/>
      </w:pPr>
    </w:p>
    <w:p w14:paraId="071DDC0C" w14:textId="77777777" w:rsidR="001B1470" w:rsidRPr="00CB3A43" w:rsidRDefault="0033163C">
      <w:pPr>
        <w:pStyle w:val="a5"/>
        <w:ind w:right="240"/>
        <w:jc w:val="both"/>
      </w:pPr>
      <w:r>
        <w:rPr>
          <w:rFonts w:hint="eastAsia"/>
        </w:rPr>
        <w:t xml:space="preserve">　　２　実施予定日　　　</w:t>
      </w:r>
      <w:r w:rsidR="005E6AC6">
        <w:rPr>
          <w:rFonts w:hint="eastAsia"/>
        </w:rPr>
        <w:t xml:space="preserve">　　</w:t>
      </w:r>
      <w:r w:rsidR="001B1470" w:rsidRPr="00CB3A43">
        <w:rPr>
          <w:rFonts w:hint="eastAsia"/>
        </w:rPr>
        <w:t xml:space="preserve">　　年</w:t>
      </w:r>
      <w:r w:rsidR="004918E0">
        <w:rPr>
          <w:rFonts w:hint="eastAsia"/>
        </w:rPr>
        <w:t xml:space="preserve">　</w:t>
      </w:r>
      <w:r w:rsidR="001B1470" w:rsidRPr="00CB3A43">
        <w:rPr>
          <w:rFonts w:hint="eastAsia"/>
        </w:rPr>
        <w:t xml:space="preserve">　月　　日</w:t>
      </w:r>
    </w:p>
    <w:p w14:paraId="1F8F66AB" w14:textId="77777777" w:rsidR="001B1470" w:rsidRPr="00CB3A43" w:rsidRDefault="001B1470"/>
    <w:p w14:paraId="5B626B56" w14:textId="77777777" w:rsidR="001B1470" w:rsidRPr="00CB3A43" w:rsidRDefault="001B1470">
      <w:pPr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　３　場　　　所　　　</w:t>
      </w:r>
    </w:p>
    <w:p w14:paraId="69BCAB70" w14:textId="77777777" w:rsidR="001B1470" w:rsidRPr="00CB3A43" w:rsidRDefault="001B1470">
      <w:pPr>
        <w:rPr>
          <w:sz w:val="24"/>
          <w:szCs w:val="24"/>
        </w:rPr>
      </w:pPr>
    </w:p>
    <w:p w14:paraId="0609E8CB" w14:textId="77777777" w:rsidR="001B1470" w:rsidRPr="00CB3A43" w:rsidRDefault="001B1470">
      <w:pPr>
        <w:spacing w:line="360" w:lineRule="auto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　４　内　　　容　　　</w:t>
      </w:r>
      <w:r w:rsidRPr="00CB3A43">
        <w:rPr>
          <w:rFonts w:hint="eastAsia"/>
          <w:sz w:val="24"/>
          <w:szCs w:val="24"/>
          <w:u w:val="single"/>
        </w:rPr>
        <w:t xml:space="preserve">大会名・行事名等　　　　　　　　　　　　　　　　　　　</w:t>
      </w:r>
    </w:p>
    <w:p w14:paraId="453465F3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</w:rPr>
      </w:pPr>
      <w:r w:rsidRPr="00CB3A43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0637E995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</w:rPr>
      </w:pPr>
      <w:r w:rsidRPr="00CB3A43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A08A57D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</w:rPr>
      </w:pPr>
      <w:r w:rsidRPr="00CB3A43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8C17445" w14:textId="77777777" w:rsidR="001B1470" w:rsidRDefault="001B1470">
      <w:pPr>
        <w:jc w:val="left"/>
        <w:rPr>
          <w:rFonts w:ascii="ＭＳ 明朝" w:hAnsi="ＭＳ 明朝"/>
          <w:sz w:val="24"/>
          <w:szCs w:val="24"/>
        </w:rPr>
      </w:pPr>
      <w:r w:rsidRPr="00CB3A43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</w:p>
    <w:p w14:paraId="209635F6" w14:textId="77777777" w:rsidR="005778D2" w:rsidRPr="00CB3A43" w:rsidRDefault="005778D2">
      <w:pPr>
        <w:jc w:val="left"/>
        <w:rPr>
          <w:rFonts w:ascii="ＭＳ 明朝" w:hAnsi="ＭＳ 明朝"/>
          <w:sz w:val="24"/>
          <w:szCs w:val="24"/>
        </w:rPr>
      </w:pPr>
    </w:p>
    <w:sectPr w:rsidR="005778D2" w:rsidRPr="00CB3A43" w:rsidSect="005778D2">
      <w:footerReference w:type="even" r:id="rId6"/>
      <w:footerReference w:type="default" r:id="rId7"/>
      <w:pgSz w:w="11906" w:h="16838" w:code="9"/>
      <w:pgMar w:top="1021" w:right="851" w:bottom="1021" w:left="1418" w:header="851" w:footer="992" w:gutter="0"/>
      <w:pgNumType w:fmt="numberInDash" w:start="10"/>
      <w:cols w:space="425"/>
      <w:docGrid w:linePitch="360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F931" w14:textId="77777777" w:rsidR="00576AB1" w:rsidRDefault="00576AB1">
      <w:r>
        <w:separator/>
      </w:r>
    </w:p>
  </w:endnote>
  <w:endnote w:type="continuationSeparator" w:id="0">
    <w:p w14:paraId="16FB6780" w14:textId="77777777" w:rsidR="00576AB1" w:rsidRDefault="0057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AE28" w14:textId="77777777" w:rsidR="00482AAC" w:rsidRDefault="00482A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C04">
      <w:rPr>
        <w:rStyle w:val="a8"/>
        <w:noProof/>
      </w:rPr>
      <w:t>- 10 -</w:t>
    </w:r>
    <w:r>
      <w:rPr>
        <w:rStyle w:val="a8"/>
      </w:rPr>
      <w:fldChar w:fldCharType="end"/>
    </w:r>
  </w:p>
  <w:p w14:paraId="1986315D" w14:textId="77777777" w:rsidR="00482AAC" w:rsidRDefault="00482A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E326" w14:textId="77777777" w:rsidR="005778D2" w:rsidRDefault="005778D2" w:rsidP="003C6A87">
    <w:pPr>
      <w:pStyle w:val="a6"/>
    </w:pPr>
  </w:p>
  <w:p w14:paraId="3E15DDEE" w14:textId="77777777" w:rsidR="005778D2" w:rsidRDefault="005778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9C4E" w14:textId="77777777" w:rsidR="00576AB1" w:rsidRDefault="00576AB1">
      <w:r>
        <w:separator/>
      </w:r>
    </w:p>
  </w:footnote>
  <w:footnote w:type="continuationSeparator" w:id="0">
    <w:p w14:paraId="1DA28842" w14:textId="77777777" w:rsidR="00576AB1" w:rsidRDefault="0057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8D"/>
    <w:rsid w:val="000058E7"/>
    <w:rsid w:val="00056E34"/>
    <w:rsid w:val="000F5B21"/>
    <w:rsid w:val="001067EE"/>
    <w:rsid w:val="0016110B"/>
    <w:rsid w:val="001A4687"/>
    <w:rsid w:val="001B1470"/>
    <w:rsid w:val="001B4A90"/>
    <w:rsid w:val="001C1A64"/>
    <w:rsid w:val="00237864"/>
    <w:rsid w:val="00245F05"/>
    <w:rsid w:val="00267472"/>
    <w:rsid w:val="00295106"/>
    <w:rsid w:val="002D438E"/>
    <w:rsid w:val="003117FB"/>
    <w:rsid w:val="00322EFA"/>
    <w:rsid w:val="0033163C"/>
    <w:rsid w:val="003472A7"/>
    <w:rsid w:val="003A3B50"/>
    <w:rsid w:val="003C6A87"/>
    <w:rsid w:val="003F68C0"/>
    <w:rsid w:val="00420BBF"/>
    <w:rsid w:val="00422F8F"/>
    <w:rsid w:val="0042312D"/>
    <w:rsid w:val="004619FE"/>
    <w:rsid w:val="00482AAC"/>
    <w:rsid w:val="004918E0"/>
    <w:rsid w:val="004F6B72"/>
    <w:rsid w:val="00530208"/>
    <w:rsid w:val="00530701"/>
    <w:rsid w:val="00532ECF"/>
    <w:rsid w:val="00576AB1"/>
    <w:rsid w:val="005778D2"/>
    <w:rsid w:val="00577948"/>
    <w:rsid w:val="00595B4E"/>
    <w:rsid w:val="005E6AC6"/>
    <w:rsid w:val="00636EF5"/>
    <w:rsid w:val="00667E25"/>
    <w:rsid w:val="00677F7D"/>
    <w:rsid w:val="00691A5C"/>
    <w:rsid w:val="006B53DF"/>
    <w:rsid w:val="006C34ED"/>
    <w:rsid w:val="006D1D4C"/>
    <w:rsid w:val="006E4272"/>
    <w:rsid w:val="00746BEB"/>
    <w:rsid w:val="00765987"/>
    <w:rsid w:val="00775C44"/>
    <w:rsid w:val="00795BCC"/>
    <w:rsid w:val="00796F9B"/>
    <w:rsid w:val="007A16BA"/>
    <w:rsid w:val="007F1628"/>
    <w:rsid w:val="0082310A"/>
    <w:rsid w:val="00847FA9"/>
    <w:rsid w:val="00877CF6"/>
    <w:rsid w:val="008C0533"/>
    <w:rsid w:val="008C0700"/>
    <w:rsid w:val="008D2D7C"/>
    <w:rsid w:val="008F01B2"/>
    <w:rsid w:val="0095428D"/>
    <w:rsid w:val="00994AEF"/>
    <w:rsid w:val="009A57AD"/>
    <w:rsid w:val="00A0145E"/>
    <w:rsid w:val="00A24815"/>
    <w:rsid w:val="00A25BDA"/>
    <w:rsid w:val="00A34E7A"/>
    <w:rsid w:val="00A465A5"/>
    <w:rsid w:val="00A83456"/>
    <w:rsid w:val="00AC6386"/>
    <w:rsid w:val="00AD1014"/>
    <w:rsid w:val="00AE27A5"/>
    <w:rsid w:val="00AF4C04"/>
    <w:rsid w:val="00AF5D4E"/>
    <w:rsid w:val="00B105D8"/>
    <w:rsid w:val="00B210EE"/>
    <w:rsid w:val="00B235DA"/>
    <w:rsid w:val="00B27C3A"/>
    <w:rsid w:val="00B53989"/>
    <w:rsid w:val="00B67818"/>
    <w:rsid w:val="00B75407"/>
    <w:rsid w:val="00B778C0"/>
    <w:rsid w:val="00BD1328"/>
    <w:rsid w:val="00BD4A6D"/>
    <w:rsid w:val="00BD5A0B"/>
    <w:rsid w:val="00BD6060"/>
    <w:rsid w:val="00C65043"/>
    <w:rsid w:val="00C657C2"/>
    <w:rsid w:val="00C67015"/>
    <w:rsid w:val="00C8318D"/>
    <w:rsid w:val="00CB3A43"/>
    <w:rsid w:val="00CC49A5"/>
    <w:rsid w:val="00D24B49"/>
    <w:rsid w:val="00D27265"/>
    <w:rsid w:val="00D37B88"/>
    <w:rsid w:val="00D46FAA"/>
    <w:rsid w:val="00D7362E"/>
    <w:rsid w:val="00DA79B0"/>
    <w:rsid w:val="00DE4F90"/>
    <w:rsid w:val="00DF3327"/>
    <w:rsid w:val="00E20D41"/>
    <w:rsid w:val="00EE5065"/>
    <w:rsid w:val="00F13635"/>
    <w:rsid w:val="00F47886"/>
    <w:rsid w:val="00FC4173"/>
    <w:rsid w:val="00FE647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09FC0"/>
  <w15:chartTrackingRefBased/>
  <w15:docId w15:val="{7F4376E9-FD69-4AD8-AA19-0C13A251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  <w:rPr>
      <w:sz w:val="24"/>
      <w:szCs w:val="24"/>
    </w:rPr>
  </w:style>
  <w:style w:type="paragraph" w:styleId="a5">
    <w:name w:val="Closing"/>
    <w:basedOn w:val="a"/>
    <w:pPr>
      <w:jc w:val="right"/>
    </w:pPr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table" w:styleId="aa">
    <w:name w:val="Table Grid"/>
    <w:basedOn w:val="a1"/>
    <w:rsid w:val="00BD13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2312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5778D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288</Characters>
  <Application>Microsoft Office Word</Application>
  <DocSecurity>0</DocSecurity>
  <Lines>96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八幡浜市体育協会スポーツ活動助成事業実施要綱（案）</vt:lpstr>
      <vt:lpstr>八幡浜市体育協会スポーツ活動助成事業実施要綱（案）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城下 雄亮</cp:lastModifiedBy>
  <cp:revision>4</cp:revision>
  <cp:lastPrinted>2015-04-13T05:12:00Z</cp:lastPrinted>
  <dcterms:created xsi:type="dcterms:W3CDTF">2026-03-26T09:34:00Z</dcterms:created>
  <dcterms:modified xsi:type="dcterms:W3CDTF">2026-03-26T09:36:00Z</dcterms:modified>
</cp:coreProperties>
</file>