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FF82F" w14:textId="77777777" w:rsidR="007E6387" w:rsidRPr="003D4C6F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（</w:t>
      </w:r>
      <w:r w:rsidRPr="003D4C6F">
        <w:rPr>
          <w:rFonts w:ascii="游明朝" w:eastAsia="游明朝" w:hAnsi="游明朝" w:hint="eastAsia"/>
          <w:sz w:val="22"/>
          <w:szCs w:val="22"/>
        </w:rPr>
        <w:t>様式4</w:t>
      </w:r>
      <w:r>
        <w:rPr>
          <w:rFonts w:ascii="游明朝" w:eastAsia="游明朝" w:hAnsi="游明朝" w:hint="eastAsia"/>
          <w:sz w:val="22"/>
          <w:szCs w:val="22"/>
        </w:rPr>
        <w:t>号）</w:t>
      </w:r>
    </w:p>
    <w:p w14:paraId="3A3127EC" w14:textId="77777777" w:rsidR="007E6387" w:rsidRPr="00172799" w:rsidRDefault="007E6387" w:rsidP="007E6387">
      <w:pPr>
        <w:snapToGrid w:val="0"/>
        <w:ind w:left="2300" w:hanging="2300"/>
        <w:jc w:val="left"/>
        <w:rPr>
          <w:rFonts w:ascii="游明朝" w:eastAsia="游明朝" w:hAnsi="游明朝"/>
          <w:sz w:val="22"/>
          <w:szCs w:val="28"/>
        </w:rPr>
      </w:pPr>
    </w:p>
    <w:p w14:paraId="0AD56486" w14:textId="397289BD" w:rsidR="007E6387" w:rsidRPr="003D4C6F" w:rsidRDefault="00F40BC6" w:rsidP="00AB57C3">
      <w:pPr>
        <w:snapToGrid w:val="0"/>
        <w:ind w:right="38"/>
        <w:jc w:val="center"/>
        <w:rPr>
          <w:rFonts w:ascii="游明朝" w:eastAsia="游明朝" w:hAnsi="游明朝"/>
          <w:sz w:val="32"/>
          <w:szCs w:val="32"/>
        </w:rPr>
      </w:pPr>
      <w:r>
        <w:rPr>
          <w:rFonts w:ascii="游明朝" w:eastAsia="游明朝" w:hAnsi="游明朝" w:hint="eastAsia"/>
          <w:sz w:val="32"/>
          <w:szCs w:val="32"/>
        </w:rPr>
        <w:t>事業</w:t>
      </w:r>
      <w:r w:rsidR="007E6387" w:rsidRPr="003D4C6F">
        <w:rPr>
          <w:rFonts w:ascii="游明朝" w:eastAsia="游明朝" w:hAnsi="游明朝" w:hint="eastAsia"/>
          <w:sz w:val="32"/>
          <w:szCs w:val="32"/>
        </w:rPr>
        <w:t>実施体制調書</w:t>
      </w:r>
    </w:p>
    <w:p w14:paraId="377E2FB6" w14:textId="77777777" w:rsidR="007E6387" w:rsidRPr="00172799" w:rsidRDefault="007E6387" w:rsidP="007E6387">
      <w:pPr>
        <w:snapToGrid w:val="0"/>
        <w:ind w:right="840"/>
        <w:jc w:val="left"/>
        <w:rPr>
          <w:rFonts w:ascii="游明朝" w:eastAsia="游明朝" w:hAnsi="游明朝"/>
          <w:sz w:val="22"/>
          <w:szCs w:val="22"/>
        </w:rPr>
      </w:pPr>
    </w:p>
    <w:p w14:paraId="7EF93A72" w14:textId="77777777" w:rsidR="007E6387" w:rsidRPr="00172799" w:rsidRDefault="007E6387" w:rsidP="007E6387">
      <w:pPr>
        <w:snapToGrid w:val="0"/>
        <w:ind w:right="840"/>
        <w:jc w:val="left"/>
        <w:rPr>
          <w:rFonts w:ascii="游明朝" w:eastAsia="游明朝" w:hAnsi="游明朝"/>
          <w:sz w:val="22"/>
          <w:szCs w:val="22"/>
        </w:rPr>
      </w:pPr>
      <w:r w:rsidRPr="00172799">
        <w:rPr>
          <w:rFonts w:ascii="游明朝" w:eastAsia="游明朝" w:hAnsi="游明朝" w:hint="eastAsia"/>
          <w:sz w:val="22"/>
          <w:szCs w:val="22"/>
        </w:rPr>
        <w:t>体系図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659"/>
      </w:tblGrid>
      <w:tr w:rsidR="007E6387" w:rsidRPr="00172799" w14:paraId="40A07EB9" w14:textId="77777777" w:rsidTr="00F45C9F">
        <w:trPr>
          <w:trHeight w:val="9903"/>
        </w:trPr>
        <w:tc>
          <w:tcPr>
            <w:tcW w:w="9659" w:type="dxa"/>
          </w:tcPr>
          <w:p w14:paraId="3A4425BE" w14:textId="4C67714F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  <w:r w:rsidRPr="00172799">
              <w:rPr>
                <w:rFonts w:ascii="游明朝" w:eastAsia="游明朝" w:hAnsi="游明朝" w:hint="eastAsia"/>
                <w:sz w:val="22"/>
                <w:szCs w:val="28"/>
              </w:rPr>
              <w:t>本</w:t>
            </w:r>
            <w:r w:rsidR="00AB57C3">
              <w:rPr>
                <w:rFonts w:ascii="游明朝" w:eastAsia="游明朝" w:hAnsi="游明朝" w:hint="eastAsia"/>
                <w:sz w:val="22"/>
                <w:szCs w:val="28"/>
              </w:rPr>
              <w:t>事業</w:t>
            </w:r>
            <w:r w:rsidRPr="00172799">
              <w:rPr>
                <w:rFonts w:ascii="游明朝" w:eastAsia="游明朝" w:hAnsi="游明朝" w:hint="eastAsia"/>
                <w:sz w:val="22"/>
                <w:szCs w:val="28"/>
              </w:rPr>
              <w:t>を実施するにあたっての実施体制（体系図）を記載すること。</w:t>
            </w:r>
          </w:p>
          <w:p w14:paraId="6368CD74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69EB667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1C87066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118CD0E0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235D05A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58708A0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862CC99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314FE7B1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1785088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FB66C70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746AE844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45D61E7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D81B5A8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422C69A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529A9E2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A6715D2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FBD0783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1D5E77B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61E510B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3417FA66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16EDE802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3FEA5D1C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1D02C07C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D9F0933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2930AD30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B70E51A" w14:textId="77777777" w:rsidR="007E6387" w:rsidRPr="00A304BC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511E80B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AFFC06A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20859B38" w14:textId="77777777" w:rsidR="007E6387" w:rsidRPr="003D4C6F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</w:tc>
      </w:tr>
    </w:tbl>
    <w:p w14:paraId="682A4EB4" w14:textId="121E422A" w:rsidR="007E6387" w:rsidRPr="000F0F4E" w:rsidRDefault="007E6387" w:rsidP="007E6387">
      <w:pPr>
        <w:snapToGrid w:val="0"/>
        <w:rPr>
          <w:rFonts w:ascii="游明朝" w:eastAsia="游明朝" w:hAnsi="游明朝"/>
          <w:sz w:val="22"/>
          <w:szCs w:val="22"/>
        </w:rPr>
      </w:pPr>
      <w:r w:rsidRPr="00F84691">
        <w:rPr>
          <w:rFonts w:ascii="游明朝" w:eastAsia="游明朝" w:hAnsi="游明朝" w:hint="eastAsia"/>
          <w:sz w:val="22"/>
          <w:szCs w:val="22"/>
        </w:rPr>
        <w:t>備考 １. 実施体制の体系図は</w:t>
      </w:r>
      <w:r w:rsidR="00E276E4">
        <w:rPr>
          <w:rFonts w:ascii="游明朝" w:eastAsia="游明朝" w:hAnsi="游明朝" w:hint="eastAsia"/>
          <w:sz w:val="22"/>
          <w:szCs w:val="22"/>
        </w:rPr>
        <w:t>分かりやすく</w:t>
      </w:r>
      <w:r>
        <w:rPr>
          <w:rFonts w:ascii="游明朝" w:eastAsia="游明朝" w:hAnsi="游明朝" w:hint="eastAsia"/>
          <w:sz w:val="22"/>
          <w:szCs w:val="22"/>
        </w:rPr>
        <w:t>記載</w:t>
      </w:r>
      <w:r w:rsidRPr="00F84691">
        <w:rPr>
          <w:rFonts w:ascii="游明朝" w:eastAsia="游明朝" w:hAnsi="游明朝" w:hint="eastAsia"/>
          <w:sz w:val="22"/>
          <w:szCs w:val="22"/>
        </w:rPr>
        <w:t>すること。</w:t>
      </w:r>
    </w:p>
    <w:p w14:paraId="1ADD7870" w14:textId="5F921BE7" w:rsidR="007E6387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sectPr w:rsidR="007E6387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09AD2" w14:textId="77777777" w:rsidR="00435639" w:rsidRDefault="00435639" w:rsidP="00F47074">
      <w:r>
        <w:separator/>
      </w:r>
    </w:p>
  </w:endnote>
  <w:endnote w:type="continuationSeparator" w:id="0">
    <w:p w14:paraId="2D15C982" w14:textId="77777777" w:rsidR="00435639" w:rsidRDefault="00435639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E13F7" w14:textId="77777777" w:rsidR="00435639" w:rsidRDefault="00435639" w:rsidP="00F47074">
      <w:r>
        <w:separator/>
      </w:r>
    </w:p>
  </w:footnote>
  <w:footnote w:type="continuationSeparator" w:id="0">
    <w:p w14:paraId="20FE143C" w14:textId="77777777" w:rsidR="00435639" w:rsidRDefault="00435639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2686F"/>
    <w:rsid w:val="00044E9E"/>
    <w:rsid w:val="00057B05"/>
    <w:rsid w:val="0006384E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55C9"/>
    <w:rsid w:val="00225203"/>
    <w:rsid w:val="00252558"/>
    <w:rsid w:val="00297929"/>
    <w:rsid w:val="00297A4F"/>
    <w:rsid w:val="002A0797"/>
    <w:rsid w:val="002B1D14"/>
    <w:rsid w:val="002E1905"/>
    <w:rsid w:val="002F7A5B"/>
    <w:rsid w:val="002F7FAB"/>
    <w:rsid w:val="00310F7A"/>
    <w:rsid w:val="00324DBA"/>
    <w:rsid w:val="003250C0"/>
    <w:rsid w:val="00340B52"/>
    <w:rsid w:val="0037269B"/>
    <w:rsid w:val="0037742D"/>
    <w:rsid w:val="003A2E86"/>
    <w:rsid w:val="003D7460"/>
    <w:rsid w:val="003E7EAB"/>
    <w:rsid w:val="004015D5"/>
    <w:rsid w:val="00435639"/>
    <w:rsid w:val="00450483"/>
    <w:rsid w:val="004545FF"/>
    <w:rsid w:val="00460366"/>
    <w:rsid w:val="00472F68"/>
    <w:rsid w:val="004A0CA7"/>
    <w:rsid w:val="004A5AFB"/>
    <w:rsid w:val="004B7EAF"/>
    <w:rsid w:val="004D180C"/>
    <w:rsid w:val="004E1995"/>
    <w:rsid w:val="004E7DC9"/>
    <w:rsid w:val="004F1D86"/>
    <w:rsid w:val="004F49B1"/>
    <w:rsid w:val="005079C0"/>
    <w:rsid w:val="005106A3"/>
    <w:rsid w:val="00510E48"/>
    <w:rsid w:val="00532E98"/>
    <w:rsid w:val="00551112"/>
    <w:rsid w:val="00581363"/>
    <w:rsid w:val="005C4602"/>
    <w:rsid w:val="005D0757"/>
    <w:rsid w:val="005D4B50"/>
    <w:rsid w:val="005E5D6A"/>
    <w:rsid w:val="00607FA0"/>
    <w:rsid w:val="006211FD"/>
    <w:rsid w:val="00655122"/>
    <w:rsid w:val="006A014D"/>
    <w:rsid w:val="006F1D65"/>
    <w:rsid w:val="006F6860"/>
    <w:rsid w:val="006F6DE0"/>
    <w:rsid w:val="006F7AF8"/>
    <w:rsid w:val="007067E0"/>
    <w:rsid w:val="0073116E"/>
    <w:rsid w:val="00742CED"/>
    <w:rsid w:val="0074485B"/>
    <w:rsid w:val="007640BF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37120"/>
    <w:rsid w:val="00843C40"/>
    <w:rsid w:val="00844C6C"/>
    <w:rsid w:val="008562E7"/>
    <w:rsid w:val="00897E46"/>
    <w:rsid w:val="008B6FD7"/>
    <w:rsid w:val="008B7FF6"/>
    <w:rsid w:val="008C00C9"/>
    <w:rsid w:val="008C4769"/>
    <w:rsid w:val="008F5195"/>
    <w:rsid w:val="008F6C1C"/>
    <w:rsid w:val="00912681"/>
    <w:rsid w:val="00925B4B"/>
    <w:rsid w:val="00932082"/>
    <w:rsid w:val="0094166C"/>
    <w:rsid w:val="009477FF"/>
    <w:rsid w:val="00953C62"/>
    <w:rsid w:val="00957DA1"/>
    <w:rsid w:val="00961BF3"/>
    <w:rsid w:val="009664ED"/>
    <w:rsid w:val="00966D06"/>
    <w:rsid w:val="0097098A"/>
    <w:rsid w:val="0099511D"/>
    <w:rsid w:val="009E3100"/>
    <w:rsid w:val="00A05263"/>
    <w:rsid w:val="00A14539"/>
    <w:rsid w:val="00A33672"/>
    <w:rsid w:val="00A46B00"/>
    <w:rsid w:val="00A52F51"/>
    <w:rsid w:val="00A54D33"/>
    <w:rsid w:val="00A63767"/>
    <w:rsid w:val="00A6724D"/>
    <w:rsid w:val="00A9064C"/>
    <w:rsid w:val="00A90815"/>
    <w:rsid w:val="00AA584F"/>
    <w:rsid w:val="00AB0C6B"/>
    <w:rsid w:val="00AB57C3"/>
    <w:rsid w:val="00AC7FE6"/>
    <w:rsid w:val="00AE7D0A"/>
    <w:rsid w:val="00AF2891"/>
    <w:rsid w:val="00B01B5B"/>
    <w:rsid w:val="00B17204"/>
    <w:rsid w:val="00B2779A"/>
    <w:rsid w:val="00B46B3D"/>
    <w:rsid w:val="00B848A8"/>
    <w:rsid w:val="00B97083"/>
    <w:rsid w:val="00BA7796"/>
    <w:rsid w:val="00BD128A"/>
    <w:rsid w:val="00BD43DE"/>
    <w:rsid w:val="00BD5278"/>
    <w:rsid w:val="00BE7EEB"/>
    <w:rsid w:val="00C07F83"/>
    <w:rsid w:val="00C15ECC"/>
    <w:rsid w:val="00C171A2"/>
    <w:rsid w:val="00C734EB"/>
    <w:rsid w:val="00C751F1"/>
    <w:rsid w:val="00C844AF"/>
    <w:rsid w:val="00C875BB"/>
    <w:rsid w:val="00C90908"/>
    <w:rsid w:val="00C96D69"/>
    <w:rsid w:val="00CA3010"/>
    <w:rsid w:val="00CC0499"/>
    <w:rsid w:val="00CC20FA"/>
    <w:rsid w:val="00CD3197"/>
    <w:rsid w:val="00CE0094"/>
    <w:rsid w:val="00D75584"/>
    <w:rsid w:val="00D83E33"/>
    <w:rsid w:val="00D8437D"/>
    <w:rsid w:val="00DA052B"/>
    <w:rsid w:val="00DC628F"/>
    <w:rsid w:val="00DF7B31"/>
    <w:rsid w:val="00E124B3"/>
    <w:rsid w:val="00E276E4"/>
    <w:rsid w:val="00E3726C"/>
    <w:rsid w:val="00E43946"/>
    <w:rsid w:val="00E642A9"/>
    <w:rsid w:val="00EB70C5"/>
    <w:rsid w:val="00EC48CD"/>
    <w:rsid w:val="00EC70DD"/>
    <w:rsid w:val="00ED3927"/>
    <w:rsid w:val="00ED4C07"/>
    <w:rsid w:val="00EF4361"/>
    <w:rsid w:val="00EF58D6"/>
    <w:rsid w:val="00F25B29"/>
    <w:rsid w:val="00F27ECE"/>
    <w:rsid w:val="00F362A3"/>
    <w:rsid w:val="00F40BC6"/>
    <w:rsid w:val="00F47074"/>
    <w:rsid w:val="00F629BA"/>
    <w:rsid w:val="00F670DD"/>
    <w:rsid w:val="00FB2A72"/>
    <w:rsid w:val="00FC29E6"/>
    <w:rsid w:val="00FD75A2"/>
    <w:rsid w:val="00FE1B40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dcterms:created xsi:type="dcterms:W3CDTF">2016-11-18T05:08:00Z</dcterms:created>
  <dcterms:modified xsi:type="dcterms:W3CDTF">2026-06-02T06:35:00Z</dcterms:modified>
  <dc:creator>八幡浜市</dc:creator>
</cp:coreProperties>
</file>