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2625" w14:textId="386EAA01" w:rsidR="00423480" w:rsidRPr="009A12B0" w:rsidRDefault="00423480" w:rsidP="00423480">
      <w:pPr>
        <w:widowControl w:val="0"/>
        <w:jc w:val="both"/>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様式第</w:t>
      </w:r>
      <w:r w:rsidR="00B23B9D">
        <w:rPr>
          <w:rFonts w:ascii="ＭＳ 明朝" w:hAnsi="ＭＳ 明朝" w:cs="Times New Roman" w:hint="eastAsia"/>
          <w14:ligatures w14:val="none"/>
        </w:rPr>
        <w:t>８</w:t>
      </w:r>
      <w:r w:rsidRPr="009A12B0">
        <w:rPr>
          <w:rFonts w:ascii="ＭＳ 明朝" w:hAnsi="ＭＳ 明朝" w:cs="Times New Roman" w:hint="eastAsia"/>
          <w:lang w:eastAsia="zh-CN"/>
          <w14:ligatures w14:val="none"/>
        </w:rPr>
        <w:t>号（第１</w:t>
      </w:r>
      <w:r>
        <w:rPr>
          <w:rFonts w:ascii="ＭＳ 明朝" w:hAnsi="ＭＳ 明朝" w:cs="Times New Roman" w:hint="eastAsia"/>
          <w14:ligatures w14:val="none"/>
        </w:rPr>
        <w:t>０</w:t>
      </w:r>
      <w:r w:rsidRPr="009A12B0">
        <w:rPr>
          <w:rFonts w:ascii="ＭＳ 明朝" w:hAnsi="ＭＳ 明朝" w:cs="Times New Roman" w:hint="eastAsia"/>
          <w:lang w:eastAsia="zh-CN"/>
          <w14:ligatures w14:val="none"/>
        </w:rPr>
        <w:t>条関係）</w:t>
      </w:r>
    </w:p>
    <w:p w14:paraId="0ADE50E1" w14:textId="77777777" w:rsidR="00423480" w:rsidRPr="009A12B0" w:rsidRDefault="00423480" w:rsidP="00423480">
      <w:pPr>
        <w:widowControl w:val="0"/>
        <w:wordWrap w:val="0"/>
        <w:rPr>
          <w:rFonts w:ascii="ＭＳ 明朝" w:hAnsi="ＭＳ 明朝" w:cs="Times New Roman"/>
          <w:lang w:eastAsia="zh-CN"/>
          <w14:ligatures w14:val="none"/>
        </w:rPr>
      </w:pPr>
    </w:p>
    <w:p w14:paraId="0DD18FE6" w14:textId="77777777" w:rsidR="00423480" w:rsidRPr="009A12B0" w:rsidRDefault="00423480" w:rsidP="00423480">
      <w:pPr>
        <w:widowControl w:val="0"/>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年　　月　　日</w:t>
      </w:r>
    </w:p>
    <w:p w14:paraId="3B8A1AF5" w14:textId="77777777" w:rsidR="00423480" w:rsidRPr="009A12B0" w:rsidRDefault="00423480" w:rsidP="00423480">
      <w:pPr>
        <w:widowControl w:val="0"/>
        <w:jc w:val="both"/>
        <w:rPr>
          <w:rFonts w:ascii="ＭＳ 明朝" w:hAnsi="ＭＳ 明朝" w:cs="Times New Roman"/>
          <w:lang w:eastAsia="zh-CN"/>
          <w14:ligatures w14:val="none"/>
        </w:rPr>
      </w:pPr>
    </w:p>
    <w:p w14:paraId="3C390FE2" w14:textId="77777777" w:rsidR="00423480" w:rsidRPr="009A12B0" w:rsidRDefault="00423480" w:rsidP="00423480">
      <w:pPr>
        <w:widowControl w:val="0"/>
        <w:ind w:firstLineChars="100" w:firstLine="272"/>
        <w:jc w:val="both"/>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八幡浜市長　　　　　　　　様</w:t>
      </w:r>
    </w:p>
    <w:p w14:paraId="742313A3" w14:textId="77777777" w:rsidR="00423480" w:rsidRPr="009A12B0" w:rsidRDefault="00423480" w:rsidP="00423480">
      <w:pPr>
        <w:widowControl w:val="0"/>
        <w:jc w:val="both"/>
        <w:rPr>
          <w:rFonts w:ascii="ＭＳ 明朝" w:hAnsi="ＭＳ 明朝" w:cs="Times New Roman"/>
          <w14:ligatures w14:val="none"/>
        </w:rPr>
      </w:pPr>
    </w:p>
    <w:p w14:paraId="00B53972" w14:textId="77777777" w:rsidR="00423480" w:rsidRPr="009A12B0" w:rsidRDefault="00423480" w:rsidP="00423480">
      <w:pPr>
        <w:widowControl w:val="0"/>
        <w:ind w:leftChars="1800" w:left="4896"/>
        <w:jc w:val="both"/>
        <w:rPr>
          <w:rFonts w:ascii="Century" w:hAnsi="Century" w:cs="Times New Roman"/>
          <w14:ligatures w14:val="none"/>
        </w:rPr>
      </w:pPr>
      <w:r w:rsidRPr="009A12B0">
        <w:rPr>
          <w:rFonts w:ascii="Century" w:hAnsi="Century" w:cs="Times New Roman" w:hint="eastAsia"/>
          <w14:ligatures w14:val="none"/>
        </w:rPr>
        <w:t>住所又は所在地</w:t>
      </w:r>
      <w:r w:rsidRPr="009A12B0">
        <w:rPr>
          <w:rFonts w:ascii="Century" w:hAnsi="Century" w:cs="Times New Roman" w:hint="eastAsia"/>
          <w14:ligatures w14:val="none"/>
        </w:rPr>
        <w:t xml:space="preserve"> </w:t>
      </w:r>
    </w:p>
    <w:p w14:paraId="43698D2D" w14:textId="77777777" w:rsidR="00423480" w:rsidRPr="009A12B0" w:rsidRDefault="00423480" w:rsidP="00423480">
      <w:pPr>
        <w:widowControl w:val="0"/>
        <w:ind w:leftChars="1800" w:left="4896"/>
        <w:jc w:val="both"/>
        <w:rPr>
          <w:rFonts w:ascii="Century" w:hAnsi="Century" w:cs="Times New Roman"/>
          <w14:ligatures w14:val="none"/>
        </w:rPr>
      </w:pPr>
      <w:r w:rsidRPr="009A12B0">
        <w:rPr>
          <w:rFonts w:ascii="Century" w:hAnsi="Century" w:cs="Times New Roman" w:hint="eastAsia"/>
          <w14:ligatures w14:val="none"/>
        </w:rPr>
        <w:t>商号又は名称</w:t>
      </w:r>
    </w:p>
    <w:p w14:paraId="4359CB1E" w14:textId="77777777" w:rsidR="00423480" w:rsidRPr="009A12B0" w:rsidRDefault="00423480" w:rsidP="00423480">
      <w:pPr>
        <w:widowControl w:val="0"/>
        <w:ind w:right="960" w:firstLineChars="1800" w:firstLine="4896"/>
        <w:jc w:val="both"/>
        <w:rPr>
          <w:rFonts w:ascii="Century" w:eastAsia="SimSun" w:hAnsi="Century" w:cs="Times New Roman"/>
          <w:lang w:eastAsia="zh-CN"/>
          <w14:ligatures w14:val="none"/>
        </w:rPr>
      </w:pPr>
      <w:r w:rsidRPr="009A12B0">
        <w:rPr>
          <w:rFonts w:ascii="Century" w:hAnsi="Century" w:cs="Times New Roman" w:hint="eastAsia"/>
          <w:lang w:eastAsia="zh-CN"/>
          <w14:ligatures w14:val="none"/>
        </w:rPr>
        <w:t>代表者名</w:t>
      </w:r>
    </w:p>
    <w:p w14:paraId="66D2260C" w14:textId="77777777" w:rsidR="00423480" w:rsidRDefault="00423480" w:rsidP="00423480">
      <w:pPr>
        <w:widowControl w:val="0"/>
        <w:ind w:right="960" w:firstLineChars="1800" w:firstLine="4896"/>
        <w:jc w:val="both"/>
        <w:rPr>
          <w:rFonts w:ascii="ＭＳ 明朝" w:eastAsiaTheme="minorEastAsia" w:hAnsi="ＭＳ 明朝" w:cs="Times New Roman"/>
          <w14:ligatures w14:val="none"/>
        </w:rPr>
      </w:pPr>
    </w:p>
    <w:p w14:paraId="270A86A2" w14:textId="77777777" w:rsidR="00423480" w:rsidRPr="004735E5" w:rsidRDefault="00423480" w:rsidP="00423480">
      <w:pPr>
        <w:widowControl w:val="0"/>
        <w:ind w:right="960" w:firstLineChars="1800" w:firstLine="4896"/>
        <w:jc w:val="both"/>
        <w:rPr>
          <w:rFonts w:ascii="ＭＳ 明朝" w:eastAsiaTheme="minorEastAsia" w:hAnsi="ＭＳ 明朝" w:cs="Times New Roman"/>
          <w14:ligatures w14:val="none"/>
        </w:rPr>
      </w:pPr>
    </w:p>
    <w:p w14:paraId="59DBBA62" w14:textId="77777777" w:rsidR="00423480" w:rsidRDefault="00423480" w:rsidP="00423480">
      <w:pPr>
        <w:widowControl w:val="0"/>
        <w:ind w:right="-2"/>
        <w:jc w:val="center"/>
        <w:rPr>
          <w:rFonts w:ascii="ＭＳ 明朝" w:hAnsi="ＭＳ 明朝" w:cs="Times New Roman"/>
          <w14:ligatures w14:val="none"/>
        </w:rPr>
      </w:pPr>
      <w:r w:rsidRPr="009A12B0">
        <w:rPr>
          <w:rFonts w:ascii="ＭＳ 明朝" w:hAnsi="ＭＳ 明朝" w:cs="Times New Roman" w:hint="eastAsia"/>
          <w:lang w:eastAsia="zh-CN"/>
          <w14:ligatures w14:val="none"/>
        </w:rPr>
        <w:t>八幡浜市</w:t>
      </w:r>
      <w:r w:rsidRPr="009A12B0">
        <w:rPr>
          <w:rFonts w:ascii="ＭＳ 明朝" w:hAnsi="ＭＳ 明朝" w:cs="Times New Roman" w:hint="eastAsia"/>
          <w14:ligatures w14:val="none"/>
        </w:rPr>
        <w:t>事業承継</w:t>
      </w:r>
      <w:r w:rsidRPr="009A12B0">
        <w:rPr>
          <w:rFonts w:ascii="ＭＳ 明朝" w:hAnsi="ＭＳ 明朝" w:cs="Times New Roman" w:hint="eastAsia"/>
          <w:lang w:eastAsia="zh-CN"/>
          <w14:ligatures w14:val="none"/>
        </w:rPr>
        <w:t>補助金</w:t>
      </w:r>
    </w:p>
    <w:p w14:paraId="5D8A3105" w14:textId="16B1F3B1" w:rsidR="00423480" w:rsidRPr="004F6448" w:rsidRDefault="00423480" w:rsidP="00423480">
      <w:pPr>
        <w:widowControl w:val="0"/>
        <w:ind w:right="-2"/>
        <w:jc w:val="center"/>
        <w:rPr>
          <w:rFonts w:ascii="ＭＳ 明朝" w:hAnsi="ＭＳ 明朝" w:cs="Times New Roman"/>
          <w:lang w:eastAsia="zh-CN"/>
          <w14:ligatures w14:val="none"/>
        </w:rPr>
      </w:pPr>
      <w:r w:rsidRPr="000E7A3F">
        <w:rPr>
          <w:rFonts w:ascii="ＭＳ 明朝" w:hAnsi="ＭＳ 明朝" w:cs="Times New Roman"/>
          <w:lang w:eastAsia="zh-CN"/>
          <w14:ligatures w14:val="none"/>
        </w:rPr>
        <w:t>事業承継完了報告書</w:t>
      </w:r>
    </w:p>
    <w:p w14:paraId="19876A7B" w14:textId="77777777" w:rsidR="00423480" w:rsidRPr="009A12B0" w:rsidRDefault="00423480" w:rsidP="00423480">
      <w:pPr>
        <w:widowControl w:val="0"/>
        <w:ind w:right="960"/>
        <w:jc w:val="both"/>
        <w:rPr>
          <w:rFonts w:ascii="ＭＳ 明朝" w:hAnsi="ＭＳ 明朝" w:cs="Times New Roman"/>
          <w:lang w:eastAsia="zh-CN"/>
          <w14:ligatures w14:val="none"/>
        </w:rPr>
      </w:pPr>
    </w:p>
    <w:p w14:paraId="7B0CA61B" w14:textId="6363911A" w:rsidR="00423480" w:rsidRDefault="00423480" w:rsidP="00423480">
      <w:pPr>
        <w:widowControl w:val="0"/>
        <w:ind w:right="-2"/>
        <w:jc w:val="both"/>
        <w:rPr>
          <w:rFonts w:ascii="ＭＳ 明朝" w:hAnsi="ＭＳ 明朝" w:cs="Times New Roman"/>
          <w14:ligatures w14:val="none"/>
        </w:rPr>
      </w:pPr>
      <w:r w:rsidRPr="009A12B0">
        <w:rPr>
          <w:rFonts w:ascii="ＭＳ 明朝" w:hAnsi="ＭＳ 明朝" w:cs="Times New Roman" w:hint="eastAsia"/>
          <w:lang w:eastAsia="zh-CN"/>
          <w14:ligatures w14:val="none"/>
        </w:rPr>
        <w:t xml:space="preserve">　　　</w:t>
      </w:r>
      <w:r w:rsidRPr="009A12B0">
        <w:rPr>
          <w:rFonts w:ascii="ＭＳ 明朝" w:hAnsi="ＭＳ 明朝" w:cs="Times New Roman" w:hint="eastAsia"/>
          <w14:ligatures w14:val="none"/>
        </w:rPr>
        <w:t>年　　月　　日付け 　第　　　号で</w:t>
      </w:r>
      <w:r w:rsidRPr="00423480">
        <w:rPr>
          <w:rFonts w:ascii="ＭＳ 明朝" w:hAnsi="ＭＳ 明朝" w:cs="Times New Roman"/>
          <w14:ligatures w14:val="none"/>
        </w:rPr>
        <w:t>補助金の交付確定を受けた八幡浜市事業承継補助金について、下記のとおり事業承継が完了したので報告します。</w:t>
      </w:r>
    </w:p>
    <w:p w14:paraId="0ABDD4D0" w14:textId="77777777" w:rsidR="00423480" w:rsidRDefault="00423480" w:rsidP="00423480">
      <w:pPr>
        <w:widowControl w:val="0"/>
        <w:ind w:right="-2"/>
        <w:jc w:val="both"/>
        <w:rPr>
          <w:rFonts w:ascii="ＭＳ 明朝" w:hAnsi="ＭＳ 明朝" w:cs="Times New Roman"/>
          <w14:ligatures w14:val="none"/>
        </w:rPr>
      </w:pPr>
    </w:p>
    <w:p w14:paraId="7C6DA6BA" w14:textId="2DC0BD58" w:rsidR="00423480" w:rsidRPr="00423480" w:rsidRDefault="00423480" w:rsidP="00F665F2">
      <w:pPr>
        <w:pStyle w:val="af4"/>
      </w:pPr>
      <w:r>
        <w:rPr>
          <w:rFonts w:hint="eastAsia"/>
        </w:rPr>
        <w:t>記</w:t>
      </w:r>
    </w:p>
    <w:p w14:paraId="5FAD7438" w14:textId="77777777" w:rsidR="00423480" w:rsidRDefault="00423480" w:rsidP="00F665F2">
      <w:pPr>
        <w:pStyle w:val="af6"/>
        <w:jc w:val="both"/>
      </w:pPr>
      <w:r w:rsidRPr="00423480">
        <w:t xml:space="preserve">１　事業承継完了年月日　　　　年　　月　　日 </w:t>
      </w:r>
    </w:p>
    <w:p w14:paraId="45ED5E19" w14:textId="77777777" w:rsidR="00423480" w:rsidRDefault="00423480" w:rsidP="00F665F2">
      <w:pPr>
        <w:pStyle w:val="af6"/>
        <w:jc w:val="both"/>
      </w:pPr>
    </w:p>
    <w:p w14:paraId="3F08DE0F" w14:textId="77777777" w:rsidR="00423480" w:rsidRDefault="00423480" w:rsidP="00F665F2">
      <w:pPr>
        <w:pStyle w:val="af6"/>
        <w:jc w:val="both"/>
      </w:pPr>
      <w:r w:rsidRPr="00423480">
        <w:t>２　添付書類</w:t>
      </w:r>
    </w:p>
    <w:p w14:paraId="48D19695" w14:textId="32BF2F5D" w:rsidR="00423480" w:rsidRDefault="001E2E24" w:rsidP="00F665F2">
      <w:pPr>
        <w:pStyle w:val="af6"/>
        <w:ind w:leftChars="100" w:left="544" w:hangingChars="100" w:hanging="272"/>
        <w:jc w:val="both"/>
      </w:pPr>
      <w:r w:rsidRPr="000E7A3F">
        <w:rPr>
          <w:rFonts w:hint="eastAsia"/>
        </w:rPr>
        <w:t xml:space="preserve">⑴　</w:t>
      </w:r>
      <w:r w:rsidR="00423480" w:rsidRPr="00423480">
        <w:t>事業承継が完了したことが確認できる書類（法人にあっては履歴事項全部証明書の写し、個人事業主にあっては直近の確定申告書の写し又は開業届の写し等）</w:t>
      </w:r>
    </w:p>
    <w:p w14:paraId="7806F987" w14:textId="2D2F6F6D" w:rsidR="001F5944" w:rsidRPr="009A12B0" w:rsidRDefault="001E2E24" w:rsidP="004C2CB3">
      <w:pPr>
        <w:pStyle w:val="af6"/>
        <w:ind w:left="544" w:hangingChars="200" w:hanging="544"/>
        <w:jc w:val="both"/>
      </w:pPr>
      <w:r>
        <w:rPr>
          <w:rFonts w:hint="eastAsia"/>
        </w:rPr>
        <w:t xml:space="preserve">　</w:t>
      </w:r>
      <w:r w:rsidRPr="000E7A3F">
        <w:rPr>
          <w:rFonts w:hint="eastAsia"/>
        </w:rPr>
        <w:t>⑵</w:t>
      </w:r>
      <w:r w:rsidRPr="000E7A3F">
        <w:t xml:space="preserve">　承継者が市外から転入した場合にあっては、転入後の本市の住民票の写し（個人番号の記載がないもの）</w:t>
      </w:r>
    </w:p>
    <w:sectPr w:rsidR="001F5944" w:rsidRPr="009A12B0" w:rsidSect="0030054E">
      <w:pgSz w:w="11906" w:h="16838"/>
      <w:pgMar w:top="1418" w:right="1418" w:bottom="1418" w:left="1418" w:header="851" w:footer="992" w:gutter="0"/>
      <w:cols w:space="425"/>
      <w:docGrid w:type="linesAndChars" w:linePitch="435"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6C6E" w14:textId="77777777" w:rsidR="00250F0B" w:rsidRDefault="00250F0B">
      <w:r>
        <w:separator/>
      </w:r>
    </w:p>
  </w:endnote>
  <w:endnote w:type="continuationSeparator" w:id="0">
    <w:p w14:paraId="6B51DF2A" w14:textId="77777777" w:rsidR="00250F0B" w:rsidRDefault="0025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7C31F" w14:textId="77777777" w:rsidR="00250F0B" w:rsidRDefault="00250F0B">
      <w:r>
        <w:separator/>
      </w:r>
    </w:p>
  </w:footnote>
  <w:footnote w:type="continuationSeparator" w:id="0">
    <w:p w14:paraId="4544009C" w14:textId="77777777" w:rsidR="00250F0B" w:rsidRDefault="00250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16"/>
    <w:rsid w:val="00012C88"/>
    <w:rsid w:val="000226B5"/>
    <w:rsid w:val="00045BE4"/>
    <w:rsid w:val="00047D81"/>
    <w:rsid w:val="000A1BC6"/>
    <w:rsid w:val="000A3E12"/>
    <w:rsid w:val="000A4C02"/>
    <w:rsid w:val="000B0EF3"/>
    <w:rsid w:val="000D6698"/>
    <w:rsid w:val="000D713D"/>
    <w:rsid w:val="000E0BC2"/>
    <w:rsid w:val="000E6369"/>
    <w:rsid w:val="000E7A3F"/>
    <w:rsid w:val="0010080F"/>
    <w:rsid w:val="00137B00"/>
    <w:rsid w:val="001708B3"/>
    <w:rsid w:val="00181ED8"/>
    <w:rsid w:val="00186382"/>
    <w:rsid w:val="001977A6"/>
    <w:rsid w:val="001A33AA"/>
    <w:rsid w:val="001B13CA"/>
    <w:rsid w:val="001B262F"/>
    <w:rsid w:val="001E2E24"/>
    <w:rsid w:val="001E76D0"/>
    <w:rsid w:val="001F5944"/>
    <w:rsid w:val="001F771A"/>
    <w:rsid w:val="002005A8"/>
    <w:rsid w:val="00203A2A"/>
    <w:rsid w:val="00212D98"/>
    <w:rsid w:val="00214318"/>
    <w:rsid w:val="00250F0B"/>
    <w:rsid w:val="002636EB"/>
    <w:rsid w:val="0028644C"/>
    <w:rsid w:val="0030054E"/>
    <w:rsid w:val="00301400"/>
    <w:rsid w:val="003339BA"/>
    <w:rsid w:val="00343B7E"/>
    <w:rsid w:val="00354732"/>
    <w:rsid w:val="003718AD"/>
    <w:rsid w:val="00383DFA"/>
    <w:rsid w:val="003C7888"/>
    <w:rsid w:val="003E6340"/>
    <w:rsid w:val="00404190"/>
    <w:rsid w:val="00423480"/>
    <w:rsid w:val="00430DBA"/>
    <w:rsid w:val="00435C81"/>
    <w:rsid w:val="0043701F"/>
    <w:rsid w:val="00457275"/>
    <w:rsid w:val="004735E5"/>
    <w:rsid w:val="00474B1F"/>
    <w:rsid w:val="004A1308"/>
    <w:rsid w:val="004B0690"/>
    <w:rsid w:val="004B6524"/>
    <w:rsid w:val="004C2CB3"/>
    <w:rsid w:val="004F6448"/>
    <w:rsid w:val="0052764F"/>
    <w:rsid w:val="00535212"/>
    <w:rsid w:val="00567226"/>
    <w:rsid w:val="00576870"/>
    <w:rsid w:val="005B240B"/>
    <w:rsid w:val="005D0DF6"/>
    <w:rsid w:val="00607280"/>
    <w:rsid w:val="00611CF5"/>
    <w:rsid w:val="0061786A"/>
    <w:rsid w:val="00620B29"/>
    <w:rsid w:val="00622DB1"/>
    <w:rsid w:val="0063207C"/>
    <w:rsid w:val="006450C7"/>
    <w:rsid w:val="00650C4B"/>
    <w:rsid w:val="00653248"/>
    <w:rsid w:val="00656DCD"/>
    <w:rsid w:val="00670E45"/>
    <w:rsid w:val="00674A3A"/>
    <w:rsid w:val="006810AA"/>
    <w:rsid w:val="006A3527"/>
    <w:rsid w:val="006E0B6D"/>
    <w:rsid w:val="006F5517"/>
    <w:rsid w:val="00717822"/>
    <w:rsid w:val="007249B8"/>
    <w:rsid w:val="00732D61"/>
    <w:rsid w:val="00734476"/>
    <w:rsid w:val="00756CF5"/>
    <w:rsid w:val="00765789"/>
    <w:rsid w:val="00782D7D"/>
    <w:rsid w:val="00782EE4"/>
    <w:rsid w:val="007A531C"/>
    <w:rsid w:val="007B7696"/>
    <w:rsid w:val="007C0718"/>
    <w:rsid w:val="00825B60"/>
    <w:rsid w:val="00836C48"/>
    <w:rsid w:val="008426BB"/>
    <w:rsid w:val="00853E1C"/>
    <w:rsid w:val="0085701D"/>
    <w:rsid w:val="00873957"/>
    <w:rsid w:val="00873C70"/>
    <w:rsid w:val="00875107"/>
    <w:rsid w:val="008965C0"/>
    <w:rsid w:val="008D6ABC"/>
    <w:rsid w:val="008E70FD"/>
    <w:rsid w:val="008E7A5A"/>
    <w:rsid w:val="009114C8"/>
    <w:rsid w:val="0093778E"/>
    <w:rsid w:val="009949B0"/>
    <w:rsid w:val="009A12B0"/>
    <w:rsid w:val="009B1689"/>
    <w:rsid w:val="009D4DED"/>
    <w:rsid w:val="009E7792"/>
    <w:rsid w:val="00A06C51"/>
    <w:rsid w:val="00A23F28"/>
    <w:rsid w:val="00A33384"/>
    <w:rsid w:val="00A52B87"/>
    <w:rsid w:val="00A563FF"/>
    <w:rsid w:val="00A5750A"/>
    <w:rsid w:val="00A73F2D"/>
    <w:rsid w:val="00A75050"/>
    <w:rsid w:val="00A839AC"/>
    <w:rsid w:val="00A92D95"/>
    <w:rsid w:val="00A93F4A"/>
    <w:rsid w:val="00AA2D1F"/>
    <w:rsid w:val="00AA59A0"/>
    <w:rsid w:val="00AB40AF"/>
    <w:rsid w:val="00AC2356"/>
    <w:rsid w:val="00AC3FA7"/>
    <w:rsid w:val="00AD6949"/>
    <w:rsid w:val="00B23B9D"/>
    <w:rsid w:val="00B3785C"/>
    <w:rsid w:val="00B44129"/>
    <w:rsid w:val="00B54F9E"/>
    <w:rsid w:val="00B615D5"/>
    <w:rsid w:val="00B6686B"/>
    <w:rsid w:val="00B830A1"/>
    <w:rsid w:val="00BA64F3"/>
    <w:rsid w:val="00BC7BFC"/>
    <w:rsid w:val="00BE5CAA"/>
    <w:rsid w:val="00BF42AC"/>
    <w:rsid w:val="00BF4F21"/>
    <w:rsid w:val="00BF5ACA"/>
    <w:rsid w:val="00C427EB"/>
    <w:rsid w:val="00C621F5"/>
    <w:rsid w:val="00C71948"/>
    <w:rsid w:val="00C75267"/>
    <w:rsid w:val="00C823EB"/>
    <w:rsid w:val="00C82DEA"/>
    <w:rsid w:val="00CB70DE"/>
    <w:rsid w:val="00D249FD"/>
    <w:rsid w:val="00D46DC6"/>
    <w:rsid w:val="00D50376"/>
    <w:rsid w:val="00D50A62"/>
    <w:rsid w:val="00D81B8B"/>
    <w:rsid w:val="00D847AA"/>
    <w:rsid w:val="00D90272"/>
    <w:rsid w:val="00D97654"/>
    <w:rsid w:val="00DA322A"/>
    <w:rsid w:val="00DA5635"/>
    <w:rsid w:val="00DB2519"/>
    <w:rsid w:val="00DC065A"/>
    <w:rsid w:val="00DC29A6"/>
    <w:rsid w:val="00DC3C0E"/>
    <w:rsid w:val="00DE18A4"/>
    <w:rsid w:val="00DE4938"/>
    <w:rsid w:val="00DF74F0"/>
    <w:rsid w:val="00E046F5"/>
    <w:rsid w:val="00E15990"/>
    <w:rsid w:val="00E21904"/>
    <w:rsid w:val="00E23633"/>
    <w:rsid w:val="00E3366D"/>
    <w:rsid w:val="00E419F4"/>
    <w:rsid w:val="00E50516"/>
    <w:rsid w:val="00E53417"/>
    <w:rsid w:val="00E73BEF"/>
    <w:rsid w:val="00E946F9"/>
    <w:rsid w:val="00EB6C76"/>
    <w:rsid w:val="00ED130B"/>
    <w:rsid w:val="00ED5E98"/>
    <w:rsid w:val="00F11335"/>
    <w:rsid w:val="00F33A4E"/>
    <w:rsid w:val="00F36ECE"/>
    <w:rsid w:val="00F40B8F"/>
    <w:rsid w:val="00F665F2"/>
    <w:rsid w:val="00F73A83"/>
    <w:rsid w:val="00F93CDE"/>
    <w:rsid w:val="00FA6523"/>
    <w:rsid w:val="00FD11B2"/>
    <w:rsid w:val="00FE1930"/>
    <w:rsid w:val="00FF0D6F"/>
    <w:rsid w:val="00FF4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516CD"/>
  <w15:chartTrackingRefBased/>
  <w15:docId w15:val="{CE56783D-C7DB-4FCA-A215-C12CF983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明朝"/>
      <w:sz w:val="24"/>
    </w:rPr>
  </w:style>
  <w:style w:type="paragraph" w:styleId="1">
    <w:name w:val="heading 1"/>
    <w:basedOn w:val="a"/>
    <w:next w:val="a"/>
    <w:link w:val="10"/>
    <w:uiPriority w:val="9"/>
    <w:qFormat/>
    <w:rsid w:val="00E505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5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51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505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5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5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5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5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5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5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5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5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05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5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5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5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5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5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5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5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5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516"/>
    <w:pPr>
      <w:spacing w:before="160" w:after="160"/>
      <w:jc w:val="center"/>
    </w:pPr>
    <w:rPr>
      <w:i/>
      <w:iCs/>
      <w:color w:val="404040" w:themeColor="text1" w:themeTint="BF"/>
    </w:rPr>
  </w:style>
  <w:style w:type="character" w:customStyle="1" w:styleId="a8">
    <w:name w:val="引用文 (文字)"/>
    <w:basedOn w:val="a0"/>
    <w:link w:val="a7"/>
    <w:uiPriority w:val="29"/>
    <w:rsid w:val="00E50516"/>
    <w:rPr>
      <w:i/>
      <w:iCs/>
      <w:color w:val="404040" w:themeColor="text1" w:themeTint="BF"/>
    </w:rPr>
  </w:style>
  <w:style w:type="paragraph" w:styleId="a9">
    <w:name w:val="List Paragraph"/>
    <w:basedOn w:val="a"/>
    <w:uiPriority w:val="34"/>
    <w:qFormat/>
    <w:rsid w:val="00E50516"/>
    <w:pPr>
      <w:ind w:left="720"/>
      <w:contextualSpacing/>
    </w:pPr>
  </w:style>
  <w:style w:type="character" w:styleId="21">
    <w:name w:val="Intense Emphasis"/>
    <w:basedOn w:val="a0"/>
    <w:uiPriority w:val="21"/>
    <w:qFormat/>
    <w:rsid w:val="00E50516"/>
    <w:rPr>
      <w:i/>
      <w:iCs/>
      <w:color w:val="0F4761" w:themeColor="accent1" w:themeShade="BF"/>
    </w:rPr>
  </w:style>
  <w:style w:type="paragraph" w:styleId="22">
    <w:name w:val="Intense Quote"/>
    <w:basedOn w:val="a"/>
    <w:next w:val="a"/>
    <w:link w:val="23"/>
    <w:uiPriority w:val="30"/>
    <w:qFormat/>
    <w:rsid w:val="00E50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516"/>
    <w:rPr>
      <w:i/>
      <w:iCs/>
      <w:color w:val="0F4761" w:themeColor="accent1" w:themeShade="BF"/>
    </w:rPr>
  </w:style>
  <w:style w:type="character" w:styleId="24">
    <w:name w:val="Intense Reference"/>
    <w:basedOn w:val="a0"/>
    <w:uiPriority w:val="32"/>
    <w:qFormat/>
    <w:rsid w:val="00E50516"/>
    <w:rPr>
      <w:b/>
      <w:bCs/>
      <w:smallCaps/>
      <w:color w:val="0F4761" w:themeColor="accent1" w:themeShade="BF"/>
      <w:spacing w:val="5"/>
    </w:rPr>
  </w:style>
  <w:style w:type="paragraph" w:styleId="aa">
    <w:name w:val="Revision"/>
    <w:hidden/>
    <w:uiPriority w:val="99"/>
    <w:semiHidden/>
    <w:rsid w:val="00B615D5"/>
    <w:pPr>
      <w:jc w:val="left"/>
    </w:pPr>
    <w:rPr>
      <w:rFonts w:eastAsia="ＭＳ 明朝"/>
      <w:sz w:val="24"/>
    </w:rPr>
  </w:style>
  <w:style w:type="paragraph" w:styleId="ab">
    <w:name w:val="header"/>
    <w:basedOn w:val="a"/>
    <w:link w:val="ac"/>
    <w:uiPriority w:val="99"/>
    <w:unhideWhenUsed/>
    <w:rsid w:val="00ED5E98"/>
    <w:pPr>
      <w:tabs>
        <w:tab w:val="center" w:pos="4252"/>
        <w:tab w:val="right" w:pos="8504"/>
      </w:tabs>
      <w:snapToGrid w:val="0"/>
    </w:pPr>
  </w:style>
  <w:style w:type="character" w:customStyle="1" w:styleId="ac">
    <w:name w:val="ヘッダー (文字)"/>
    <w:basedOn w:val="a0"/>
    <w:link w:val="ab"/>
    <w:uiPriority w:val="99"/>
    <w:rsid w:val="00ED5E98"/>
    <w:rPr>
      <w:rFonts w:eastAsia="ＭＳ 明朝"/>
      <w:sz w:val="24"/>
    </w:rPr>
  </w:style>
  <w:style w:type="paragraph" w:styleId="ad">
    <w:name w:val="footer"/>
    <w:basedOn w:val="a"/>
    <w:link w:val="ae"/>
    <w:uiPriority w:val="99"/>
    <w:unhideWhenUsed/>
    <w:rsid w:val="00ED5E98"/>
    <w:pPr>
      <w:tabs>
        <w:tab w:val="center" w:pos="4252"/>
        <w:tab w:val="right" w:pos="8504"/>
      </w:tabs>
      <w:snapToGrid w:val="0"/>
    </w:pPr>
  </w:style>
  <w:style w:type="character" w:customStyle="1" w:styleId="ae">
    <w:name w:val="フッター (文字)"/>
    <w:basedOn w:val="a0"/>
    <w:link w:val="ad"/>
    <w:uiPriority w:val="99"/>
    <w:rsid w:val="00ED5E98"/>
    <w:rPr>
      <w:rFonts w:eastAsia="ＭＳ 明朝"/>
      <w:sz w:val="24"/>
    </w:rPr>
  </w:style>
  <w:style w:type="character" w:styleId="af">
    <w:name w:val="annotation reference"/>
    <w:basedOn w:val="a0"/>
    <w:uiPriority w:val="99"/>
    <w:semiHidden/>
    <w:unhideWhenUsed/>
    <w:rsid w:val="00756CF5"/>
    <w:rPr>
      <w:sz w:val="18"/>
      <w:szCs w:val="18"/>
    </w:rPr>
  </w:style>
  <w:style w:type="paragraph" w:styleId="af0">
    <w:name w:val="annotation text"/>
    <w:basedOn w:val="a"/>
    <w:link w:val="af1"/>
    <w:uiPriority w:val="99"/>
    <w:unhideWhenUsed/>
    <w:rsid w:val="00756CF5"/>
    <w:pPr>
      <w:jc w:val="left"/>
    </w:pPr>
  </w:style>
  <w:style w:type="character" w:customStyle="1" w:styleId="af1">
    <w:name w:val="コメント文字列 (文字)"/>
    <w:basedOn w:val="a0"/>
    <w:link w:val="af0"/>
    <w:uiPriority w:val="99"/>
    <w:rsid w:val="00756CF5"/>
    <w:rPr>
      <w:rFonts w:eastAsia="ＭＳ 明朝"/>
      <w:sz w:val="24"/>
    </w:rPr>
  </w:style>
  <w:style w:type="paragraph" w:styleId="af2">
    <w:name w:val="annotation subject"/>
    <w:basedOn w:val="af0"/>
    <w:next w:val="af0"/>
    <w:link w:val="af3"/>
    <w:uiPriority w:val="99"/>
    <w:semiHidden/>
    <w:unhideWhenUsed/>
    <w:rsid w:val="00756CF5"/>
    <w:rPr>
      <w:b/>
      <w:bCs/>
    </w:rPr>
  </w:style>
  <w:style w:type="character" w:customStyle="1" w:styleId="af3">
    <w:name w:val="コメント内容 (文字)"/>
    <w:basedOn w:val="af1"/>
    <w:link w:val="af2"/>
    <w:uiPriority w:val="99"/>
    <w:semiHidden/>
    <w:rsid w:val="00756CF5"/>
    <w:rPr>
      <w:rFonts w:eastAsia="ＭＳ 明朝"/>
      <w:b/>
      <w:bCs/>
      <w:sz w:val="24"/>
    </w:rPr>
  </w:style>
  <w:style w:type="paragraph" w:styleId="af4">
    <w:name w:val="Note Heading"/>
    <w:basedOn w:val="a"/>
    <w:next w:val="a"/>
    <w:link w:val="af5"/>
    <w:uiPriority w:val="99"/>
    <w:unhideWhenUsed/>
    <w:rsid w:val="00423480"/>
    <w:pPr>
      <w:jc w:val="center"/>
    </w:pPr>
    <w:rPr>
      <w:rFonts w:ascii="ＭＳ 明朝" w:hAnsi="ＭＳ 明朝" w:cs="Times New Roman"/>
      <w14:ligatures w14:val="none"/>
    </w:rPr>
  </w:style>
  <w:style w:type="character" w:customStyle="1" w:styleId="af5">
    <w:name w:val="記 (文字)"/>
    <w:basedOn w:val="a0"/>
    <w:link w:val="af4"/>
    <w:uiPriority w:val="99"/>
    <w:rsid w:val="00423480"/>
    <w:rPr>
      <w:rFonts w:ascii="ＭＳ 明朝" w:eastAsia="ＭＳ 明朝" w:hAnsi="ＭＳ 明朝" w:cs="Times New Roman"/>
      <w:sz w:val="24"/>
      <w14:ligatures w14:val="none"/>
    </w:rPr>
  </w:style>
  <w:style w:type="paragraph" w:styleId="af6">
    <w:name w:val="Closing"/>
    <w:basedOn w:val="a"/>
    <w:link w:val="af7"/>
    <w:uiPriority w:val="99"/>
    <w:unhideWhenUsed/>
    <w:rsid w:val="00423480"/>
    <w:rPr>
      <w:rFonts w:ascii="ＭＳ 明朝" w:hAnsi="ＭＳ 明朝" w:cs="Times New Roman"/>
      <w14:ligatures w14:val="none"/>
    </w:rPr>
  </w:style>
  <w:style w:type="character" w:customStyle="1" w:styleId="af7">
    <w:name w:val="結語 (文字)"/>
    <w:basedOn w:val="a0"/>
    <w:link w:val="af6"/>
    <w:uiPriority w:val="99"/>
    <w:rsid w:val="00423480"/>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8D10A-9F4B-4B3E-892C-7ED32E45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cp:lastPrinted>2026-10-26T12:37:00Z</cp:lastPrinted>
  <dcterms:created xsi:type="dcterms:W3CDTF">2026-10-26T13:02:00Z</dcterms:created>
  <dcterms:modified xsi:type="dcterms:W3CDTF">2026-10-26T13:02:00Z</dcterms:modified>
</cp:coreProperties>
</file>